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84182" w14:textId="0DFA3B87" w:rsidR="00E75FDC" w:rsidRDefault="00E75FDC">
      <w:pPr>
        <w:rPr>
          <w:rFonts w:hint="eastAsia"/>
        </w:rPr>
      </w:pPr>
      <w:r>
        <w:rPr>
          <w:rFonts w:hint="eastAsia"/>
        </w:rPr>
        <w:t>所需工具：一个U盘</w:t>
      </w:r>
      <w:r w:rsidR="00056192">
        <w:rPr>
          <w:rFonts w:hint="eastAsia"/>
        </w:rPr>
        <w:t>（制作启动盘）</w:t>
      </w:r>
      <w:r>
        <w:rPr>
          <w:rFonts w:hint="eastAsia"/>
        </w:rPr>
        <w:t>，一个硬盘（备份原本电脑重要数据）</w:t>
      </w:r>
      <w:r w:rsidR="00647591">
        <w:rPr>
          <w:rFonts w:hint="eastAsia"/>
        </w:rPr>
        <w:t>。</w:t>
      </w:r>
    </w:p>
    <w:p w14:paraId="41004041" w14:textId="1BECC4D4" w:rsidR="00647591" w:rsidRDefault="00E75FDC">
      <w:pPr>
        <w:rPr>
          <w:rFonts w:hint="eastAsia"/>
        </w:rPr>
      </w:pPr>
      <w:r>
        <w:rPr>
          <w:rFonts w:hint="eastAsia"/>
        </w:rPr>
        <w:t>1、</w:t>
      </w:r>
      <w:r w:rsidR="00647591">
        <w:rPr>
          <w:rFonts w:hint="eastAsia"/>
        </w:rPr>
        <w:t>打开</w:t>
      </w:r>
      <w:hyperlink r:id="rId4" w:history="1">
        <w:r w:rsidR="00647591" w:rsidRPr="00647591">
          <w:rPr>
            <w:rStyle w:val="ae"/>
          </w:rPr>
          <w:t>下载 Windows 11</w:t>
        </w:r>
      </w:hyperlink>
      <w:r w:rsidR="00647591">
        <w:rPr>
          <w:rFonts w:hint="eastAsia"/>
        </w:rPr>
        <w:t>，下载win11ISO文件，保存位置在edge下载位置。</w:t>
      </w:r>
    </w:p>
    <w:p w14:paraId="4EAFBD39" w14:textId="456DE41E" w:rsidR="005C71E1" w:rsidRDefault="00647591">
      <w:r>
        <w:rPr>
          <w:rFonts w:hint="eastAsia"/>
        </w:rPr>
        <w:t>2、</w:t>
      </w:r>
      <w:r w:rsidR="00E75FDC">
        <w:rPr>
          <w:rFonts w:hint="eastAsia"/>
        </w:rPr>
        <w:t>打开</w:t>
      </w:r>
      <w:hyperlink r:id="rId5" w:history="1">
        <w:r w:rsidR="00E75FDC" w:rsidRPr="00E75FDC">
          <w:rPr>
            <w:rStyle w:val="ae"/>
          </w:rPr>
          <w:t>Rufus - 轻松创建 USB 启动盘</w:t>
        </w:r>
      </w:hyperlink>
      <w:r>
        <w:rPr>
          <w:rFonts w:hint="eastAsia"/>
        </w:rPr>
        <w:t>，下载适合电脑系统的rufus文件，打开</w:t>
      </w:r>
      <w:r w:rsidR="00167615">
        <w:rPr>
          <w:rFonts w:hint="eastAsia"/>
        </w:rPr>
        <w:t>，选择下载的win11ISO文件。</w:t>
      </w:r>
    </w:p>
    <w:p w14:paraId="41DD7A75" w14:textId="6556CA70" w:rsidR="00167615" w:rsidRDefault="00167615">
      <w:r>
        <w:rPr>
          <w:rFonts w:hint="eastAsia"/>
        </w:rPr>
        <w:t>3、选择移除掉电脑系统不支持的内容，将win11ISO安装到U盘上。</w:t>
      </w:r>
    </w:p>
    <w:p w14:paraId="36AD2FE7" w14:textId="70614CA7" w:rsidR="00167615" w:rsidRDefault="00167615">
      <w:r>
        <w:rPr>
          <w:rFonts w:hint="eastAsia"/>
        </w:rPr>
        <w:t>4、</w:t>
      </w:r>
      <w:r w:rsidR="0000673B">
        <w:rPr>
          <w:rFonts w:hint="eastAsia"/>
        </w:rPr>
        <w:t>关闭电脑快速启动，win+R→cmd→系统和安全→电源选项→更改电源按钮的功能→更改当前不可用的设置→关闭快速启动。</w:t>
      </w:r>
    </w:p>
    <w:p w14:paraId="5F77B862" w14:textId="02A1368D" w:rsidR="0000673B" w:rsidRDefault="0000673B">
      <w:r>
        <w:rPr>
          <w:rFonts w:hint="eastAsia"/>
        </w:rPr>
        <w:t>5、搜索个人电脑品牌进入BIOS界面操作按钮，上下键选择用U盘进入电脑，之后按照步骤一步步操作，等待完成，</w:t>
      </w:r>
    </w:p>
    <w:p w14:paraId="58898F29" w14:textId="04DCE0D0" w:rsidR="0000673B" w:rsidRDefault="0000673B">
      <w:r>
        <w:rPr>
          <w:rFonts w:hint="eastAsia"/>
        </w:rPr>
        <w:t>6、打开进入</w:t>
      </w:r>
      <w:hyperlink r:id="rId6" w:history="1">
        <w:r w:rsidRPr="0000673B">
          <w:rPr>
            <w:rStyle w:val="ae"/>
          </w:rPr>
          <w:t>一键激活windows系统和office软件,Office软件安装,KMS激活</w:t>
        </w:r>
      </w:hyperlink>
      <w:r>
        <w:rPr>
          <w:rFonts w:hint="eastAsia"/>
        </w:rPr>
        <w:t>，选择下载的Windows软件版本，</w:t>
      </w:r>
      <w:r w:rsidR="001264FB">
        <w:rPr>
          <w:rFonts w:hint="eastAsia"/>
        </w:rPr>
        <w:t>点击最下方复制按钮，Windows搜索框搜索powershell，以管理员身份运行，右键，回车，等待完成提示，完成后重启。</w:t>
      </w:r>
    </w:p>
    <w:p w14:paraId="7F4EBB07" w14:textId="0859EE8B" w:rsidR="001264FB" w:rsidRDefault="001264FB">
      <w:pPr>
        <w:rPr>
          <w:rFonts w:hint="eastAsia"/>
        </w:rPr>
      </w:pPr>
      <w:r>
        <w:rPr>
          <w:rFonts w:hint="eastAsia"/>
        </w:rPr>
        <w:t>注：建议将下载位置，桌面，文件，图片，应用，视频等建议挪至C盘以外其他盘。</w:t>
      </w:r>
    </w:p>
    <w:sectPr w:rsidR="001264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62"/>
    <w:rsid w:val="0000673B"/>
    <w:rsid w:val="00056192"/>
    <w:rsid w:val="001264FB"/>
    <w:rsid w:val="00167615"/>
    <w:rsid w:val="00451377"/>
    <w:rsid w:val="005C71E1"/>
    <w:rsid w:val="00647591"/>
    <w:rsid w:val="009930AE"/>
    <w:rsid w:val="00E75FDC"/>
    <w:rsid w:val="00FA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72B1"/>
  <w15:chartTrackingRefBased/>
  <w15:docId w15:val="{5D6F6D62-DFB9-4332-B57A-F69BC641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9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9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9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9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9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9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9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9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9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9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9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9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96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75FD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5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ms.cx/" TargetMode="External"/><Relationship Id="rId5" Type="http://schemas.openxmlformats.org/officeDocument/2006/relationships/hyperlink" Target="https://rufus.ie/zh/" TargetMode="External"/><Relationship Id="rId4" Type="http://schemas.openxmlformats.org/officeDocument/2006/relationships/hyperlink" Target="https://www.microsoft.com/zh-cn/software-download/windows1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ou</dc:creator>
  <cp:keywords/>
  <dc:description/>
  <cp:lastModifiedBy>tai ou</cp:lastModifiedBy>
  <cp:revision>6</cp:revision>
  <dcterms:created xsi:type="dcterms:W3CDTF">2026-03-21T05:34:00Z</dcterms:created>
  <dcterms:modified xsi:type="dcterms:W3CDTF">2026-03-21T05:46:00Z</dcterms:modified>
</cp:coreProperties>
</file>