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0C30F" w14:textId="77777777" w:rsidR="00AE0852" w:rsidRPr="00AE0852" w:rsidRDefault="00AE0852" w:rsidP="00C160FF">
      <w:pPr>
        <w:pStyle w:val="Text"/>
      </w:pPr>
      <w:bookmarkStart w:id="0" w:name="_GoBack"/>
      <w:bookmarkEnd w:id="0"/>
    </w:p>
    <w:sectPr w:rsidR="00AE0852" w:rsidRPr="00AE0852" w:rsidSect="00725020">
      <w:headerReference w:type="default" r:id="rId7"/>
      <w:footerReference w:type="default" r:id="rId8"/>
      <w:endnotePr>
        <w:numFmt w:val="decimal"/>
      </w:endnotePr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78856" w14:textId="77777777" w:rsidR="009E1981" w:rsidRDefault="009E1981">
      <w:r>
        <w:separator/>
      </w:r>
    </w:p>
  </w:endnote>
  <w:endnote w:type="continuationSeparator" w:id="0">
    <w:p w14:paraId="4CEAA9B9" w14:textId="77777777" w:rsidR="009E1981" w:rsidRDefault="009E1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FFD7D" w14:textId="5541987F" w:rsidR="00E80674" w:rsidRDefault="00496EAD" w:rsidP="004E5E47">
    <w:pPr>
      <w:pStyle w:val="Footer"/>
      <w:jc w:val="right"/>
    </w:pPr>
    <w:r>
      <w:t>Last save</w:t>
    </w:r>
    <w:r w:rsidR="00E80674">
      <w:t xml:space="preserve"> date:</w:t>
    </w:r>
    <w:r>
      <w:t xml:space="preserve">  </w:t>
    </w:r>
    <w:r>
      <w:fldChar w:fldCharType="begin"/>
    </w:r>
    <w:r>
      <w:instrText xml:space="preserve"> SAVEDATE \@ "MMMM d, yyyy" \* MERGEFORMAT </w:instrText>
    </w:r>
    <w:r>
      <w:fldChar w:fldCharType="separate"/>
    </w:r>
    <w:r>
      <w:rPr>
        <w:noProof/>
      </w:rPr>
      <w:t>November 2, 2015</w:t>
    </w:r>
    <w:r>
      <w:fldChar w:fldCharType="end"/>
    </w:r>
    <w:r w:rsidR="00E80674">
      <w:tab/>
    </w:r>
    <w:r w:rsidR="00E80674">
      <w:tab/>
      <w:t xml:space="preserve">Page </w:t>
    </w:r>
    <w:r w:rsidR="00A82D72">
      <w:fldChar w:fldCharType="begin"/>
    </w:r>
    <w:r w:rsidR="00A82D72">
      <w:instrText xml:space="preserve"> PAGE </w:instrText>
    </w:r>
    <w:r w:rsidR="00A82D72">
      <w:fldChar w:fldCharType="separate"/>
    </w:r>
    <w:r>
      <w:rPr>
        <w:noProof/>
      </w:rPr>
      <w:t>1</w:t>
    </w:r>
    <w:r w:rsidR="00A82D72">
      <w:rPr>
        <w:noProof/>
      </w:rPr>
      <w:fldChar w:fldCharType="end"/>
    </w:r>
    <w:r w:rsidR="00E80674">
      <w:t xml:space="preserve"> of </w:t>
    </w:r>
    <w:r w:rsidR="009E1981">
      <w:fldChar w:fldCharType="begin"/>
    </w:r>
    <w:r w:rsidR="009E1981">
      <w:instrText xml:space="preserve"> NUMPAGES </w:instrText>
    </w:r>
    <w:r w:rsidR="009E1981">
      <w:fldChar w:fldCharType="separate"/>
    </w:r>
    <w:r>
      <w:rPr>
        <w:noProof/>
      </w:rPr>
      <w:t>1</w:t>
    </w:r>
    <w:r w:rsidR="009E198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B2E06" w14:textId="77777777" w:rsidR="009E1981" w:rsidRDefault="009E1981">
      <w:r>
        <w:separator/>
      </w:r>
    </w:p>
  </w:footnote>
  <w:footnote w:type="continuationSeparator" w:id="0">
    <w:p w14:paraId="1F6F09DF" w14:textId="77777777" w:rsidR="009E1981" w:rsidRDefault="009E19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72450" w14:textId="473849CC" w:rsidR="00E80674" w:rsidRDefault="00E80674" w:rsidP="004E5E4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101A"/>
    <w:multiLevelType w:val="singleLevel"/>
    <w:tmpl w:val="962C9540"/>
    <w:lvl w:ilvl="0">
      <w:start w:val="1"/>
      <w:numFmt w:val="bullet"/>
      <w:pStyle w:val="Text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121C73AC"/>
    <w:multiLevelType w:val="multilevel"/>
    <w:tmpl w:val="4198E53A"/>
    <w:lvl w:ilvl="0">
      <w:start w:val="1"/>
      <w:numFmt w:val="decimal"/>
      <w:pStyle w:val="Heading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A0C6FE7"/>
    <w:multiLevelType w:val="multilevel"/>
    <w:tmpl w:val="94609224"/>
    <w:lvl w:ilvl="0">
      <w:start w:val="1"/>
      <w:numFmt w:val="decimal"/>
      <w:pStyle w:val="NumberRestart"/>
      <w:lvlText w:val=""/>
      <w:lvlJc w:val="left"/>
      <w:pPr>
        <w:tabs>
          <w:tab w:val="num" w:pos="1440"/>
        </w:tabs>
        <w:ind w:left="1440" w:hanging="1440"/>
      </w:pPr>
    </w:lvl>
    <w:lvl w:ilvl="1">
      <w:start w:val="1"/>
      <w:numFmt w:val="decimal"/>
      <w:lvlText w:val="Part %1."/>
      <w:lvlJc w:val="left"/>
      <w:pPr>
        <w:tabs>
          <w:tab w:val="num" w:pos="1440"/>
        </w:tabs>
        <w:ind w:left="1440" w:hanging="1440"/>
      </w:pPr>
    </w:lvl>
    <w:lvl w:ilvl="2">
      <w:start w:val="1"/>
      <w:numFmt w:val="decimal"/>
      <w:lvlText w:val="Part %1.%2"/>
      <w:lvlJc w:val="left"/>
      <w:pPr>
        <w:tabs>
          <w:tab w:val="num" w:pos="1440"/>
        </w:tabs>
        <w:ind w:left="1440" w:hanging="1440"/>
      </w:pPr>
    </w:lvl>
    <w:lvl w:ilvl="3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</w:lvl>
    <w:lvl w:ilvl="4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</w:abstractNum>
  <w:abstractNum w:abstractNumId="3">
    <w:nsid w:val="28521463"/>
    <w:multiLevelType w:val="singleLevel"/>
    <w:tmpl w:val="06A07324"/>
    <w:lvl w:ilvl="0">
      <w:start w:val="1"/>
      <w:numFmt w:val="bullet"/>
      <w:pStyle w:val="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docVars>
    <w:docVar w:name="REFMGR.InstantFormat" w:val="&lt;InstantFormat&gt;&lt;Enabled&gt;1&lt;/Enabled&gt;&lt;ScanUnformatted&gt;1&lt;/ScanUnformatted&gt;&lt;ScanChanges&gt;1&lt;/ScanChanges&gt;&lt;/InstantFormat&gt;"/>
    <w:docVar w:name="REFMGR.Layout" w:val="&lt;Layout&gt;&lt;StartingRefnum&gt;JAMA&lt;/StartingRefnum&gt;&lt;FontName&gt;Arial&lt;/FontName&gt;&lt;FontSize&gt;11&lt;/FontSize&gt;&lt;ReflistTitle&gt;Reference List&lt;/ReflistTitle&gt;&lt;SpaceAfter&gt;1&lt;/SpaceAfter&gt;&lt;ReflistOrder&gt;0&lt;/ReflistOrder&gt;&lt;CitationOrder&gt;0&lt;/CitationOrder&gt;&lt;NumberReferences&gt;1&lt;/NumberReferences&gt;&lt;FirstLineIndent&gt;0&lt;/FirstLineIndent&gt;&lt;HangingIndent&gt;0&lt;/HangingIndent&gt;&lt;LineSpacing&gt;2&lt;/LineSpacing&gt;&lt;ShowReprint&gt;3&lt;/ShowReprint&gt;&lt;ShowNotes&gt;0&lt;/ShowNotes&gt;&lt;ShowKeywords&gt;0&lt;/ShowKeywords&gt;&lt;ShortFormFields&gt;0&lt;/ShortFormFields&gt;&lt;ShowRecordID&gt;0&lt;/ShowRecordID&gt;&lt;ShowAbstract&gt;0&lt;/ShowAbstract&gt;&lt;/Layout&gt;"/>
    <w:docVar w:name="REFMGR.Libraries" w:val="&lt;Databases&gt;&lt;Libraries&gt;&lt;item&gt;Target and Mortaility&lt;/item&gt;&lt;/Libraries&gt;&lt;/Databases&gt;"/>
  </w:docVars>
  <w:rsids>
    <w:rsidRoot w:val="0031581D"/>
    <w:rsid w:val="00000755"/>
    <w:rsid w:val="00000B58"/>
    <w:rsid w:val="00001222"/>
    <w:rsid w:val="00001D2D"/>
    <w:rsid w:val="00001E98"/>
    <w:rsid w:val="00002556"/>
    <w:rsid w:val="0000256B"/>
    <w:rsid w:val="00002618"/>
    <w:rsid w:val="00003D32"/>
    <w:rsid w:val="000050A8"/>
    <w:rsid w:val="0000726D"/>
    <w:rsid w:val="000078D1"/>
    <w:rsid w:val="000101A8"/>
    <w:rsid w:val="00011AE7"/>
    <w:rsid w:val="00011E52"/>
    <w:rsid w:val="0001442D"/>
    <w:rsid w:val="000144B4"/>
    <w:rsid w:val="0001661C"/>
    <w:rsid w:val="00017650"/>
    <w:rsid w:val="000205B7"/>
    <w:rsid w:val="000230C1"/>
    <w:rsid w:val="00023643"/>
    <w:rsid w:val="000244BB"/>
    <w:rsid w:val="00026266"/>
    <w:rsid w:val="000264CF"/>
    <w:rsid w:val="0003017D"/>
    <w:rsid w:val="000321E9"/>
    <w:rsid w:val="000323E3"/>
    <w:rsid w:val="00032D22"/>
    <w:rsid w:val="0003513C"/>
    <w:rsid w:val="00035E7A"/>
    <w:rsid w:val="000368F4"/>
    <w:rsid w:val="000370C2"/>
    <w:rsid w:val="00037B55"/>
    <w:rsid w:val="0005017B"/>
    <w:rsid w:val="00050E22"/>
    <w:rsid w:val="00051E7A"/>
    <w:rsid w:val="0005323E"/>
    <w:rsid w:val="000569A1"/>
    <w:rsid w:val="00057B2F"/>
    <w:rsid w:val="00057E40"/>
    <w:rsid w:val="000605A9"/>
    <w:rsid w:val="00062DF6"/>
    <w:rsid w:val="00062FD7"/>
    <w:rsid w:val="00065E1B"/>
    <w:rsid w:val="00074EC8"/>
    <w:rsid w:val="00075D3F"/>
    <w:rsid w:val="00077162"/>
    <w:rsid w:val="00077CB9"/>
    <w:rsid w:val="000810CA"/>
    <w:rsid w:val="00086012"/>
    <w:rsid w:val="00097371"/>
    <w:rsid w:val="000A0165"/>
    <w:rsid w:val="000A095B"/>
    <w:rsid w:val="000A2965"/>
    <w:rsid w:val="000A3617"/>
    <w:rsid w:val="000A47C1"/>
    <w:rsid w:val="000A5AD4"/>
    <w:rsid w:val="000A600C"/>
    <w:rsid w:val="000A6416"/>
    <w:rsid w:val="000A6CEB"/>
    <w:rsid w:val="000A6E2E"/>
    <w:rsid w:val="000B00F8"/>
    <w:rsid w:val="000B06EE"/>
    <w:rsid w:val="000B1E7E"/>
    <w:rsid w:val="000B27BD"/>
    <w:rsid w:val="000B62BF"/>
    <w:rsid w:val="000B6C74"/>
    <w:rsid w:val="000B743C"/>
    <w:rsid w:val="000C02AC"/>
    <w:rsid w:val="000C060E"/>
    <w:rsid w:val="000C0637"/>
    <w:rsid w:val="000C62ED"/>
    <w:rsid w:val="000D2CE6"/>
    <w:rsid w:val="000D3907"/>
    <w:rsid w:val="000D3C17"/>
    <w:rsid w:val="000D3EB6"/>
    <w:rsid w:val="000D551B"/>
    <w:rsid w:val="000E3DD6"/>
    <w:rsid w:val="000E6FB8"/>
    <w:rsid w:val="000E74DD"/>
    <w:rsid w:val="000F4A52"/>
    <w:rsid w:val="000F58F6"/>
    <w:rsid w:val="000F5A1D"/>
    <w:rsid w:val="000F660C"/>
    <w:rsid w:val="00100A50"/>
    <w:rsid w:val="00101297"/>
    <w:rsid w:val="00101A57"/>
    <w:rsid w:val="0010249B"/>
    <w:rsid w:val="001025A0"/>
    <w:rsid w:val="0010384E"/>
    <w:rsid w:val="001038E5"/>
    <w:rsid w:val="00104792"/>
    <w:rsid w:val="00106150"/>
    <w:rsid w:val="00110791"/>
    <w:rsid w:val="001117B8"/>
    <w:rsid w:val="001203AB"/>
    <w:rsid w:val="001218F3"/>
    <w:rsid w:val="0012216E"/>
    <w:rsid w:val="00123A85"/>
    <w:rsid w:val="001357D8"/>
    <w:rsid w:val="001413FC"/>
    <w:rsid w:val="0014381F"/>
    <w:rsid w:val="0014425C"/>
    <w:rsid w:val="00144BA6"/>
    <w:rsid w:val="00144C96"/>
    <w:rsid w:val="0014750F"/>
    <w:rsid w:val="00153FA5"/>
    <w:rsid w:val="00155627"/>
    <w:rsid w:val="00156DAD"/>
    <w:rsid w:val="00161849"/>
    <w:rsid w:val="001618B3"/>
    <w:rsid w:val="00163079"/>
    <w:rsid w:val="00164016"/>
    <w:rsid w:val="00177DBB"/>
    <w:rsid w:val="001810BC"/>
    <w:rsid w:val="00191B33"/>
    <w:rsid w:val="00191D42"/>
    <w:rsid w:val="00192B92"/>
    <w:rsid w:val="001933BF"/>
    <w:rsid w:val="00193D44"/>
    <w:rsid w:val="001950BF"/>
    <w:rsid w:val="00196DAE"/>
    <w:rsid w:val="001976E0"/>
    <w:rsid w:val="001A5D21"/>
    <w:rsid w:val="001A6576"/>
    <w:rsid w:val="001A6FBF"/>
    <w:rsid w:val="001B4C8A"/>
    <w:rsid w:val="001B6DEF"/>
    <w:rsid w:val="001B7137"/>
    <w:rsid w:val="001C1831"/>
    <w:rsid w:val="001C3E88"/>
    <w:rsid w:val="001C697C"/>
    <w:rsid w:val="001D0A4D"/>
    <w:rsid w:val="001D0FFA"/>
    <w:rsid w:val="001D2349"/>
    <w:rsid w:val="001D3AD4"/>
    <w:rsid w:val="001D3C33"/>
    <w:rsid w:val="001D3CC4"/>
    <w:rsid w:val="001D3DFA"/>
    <w:rsid w:val="001D4B98"/>
    <w:rsid w:val="001E07D9"/>
    <w:rsid w:val="001E183D"/>
    <w:rsid w:val="001E19DD"/>
    <w:rsid w:val="001E2F1C"/>
    <w:rsid w:val="001E4BF6"/>
    <w:rsid w:val="001E50C3"/>
    <w:rsid w:val="001E6935"/>
    <w:rsid w:val="001F0220"/>
    <w:rsid w:val="001F04C3"/>
    <w:rsid w:val="001F11A8"/>
    <w:rsid w:val="001F22D4"/>
    <w:rsid w:val="001F2C86"/>
    <w:rsid w:val="001F438A"/>
    <w:rsid w:val="001F5D7C"/>
    <w:rsid w:val="00200D24"/>
    <w:rsid w:val="002036AA"/>
    <w:rsid w:val="00205591"/>
    <w:rsid w:val="00205799"/>
    <w:rsid w:val="0020587B"/>
    <w:rsid w:val="0020756E"/>
    <w:rsid w:val="002101F0"/>
    <w:rsid w:val="00212DA8"/>
    <w:rsid w:val="0021479B"/>
    <w:rsid w:val="00214C8B"/>
    <w:rsid w:val="00215AF6"/>
    <w:rsid w:val="00220FA4"/>
    <w:rsid w:val="00221322"/>
    <w:rsid w:val="00222870"/>
    <w:rsid w:val="0022374C"/>
    <w:rsid w:val="00224030"/>
    <w:rsid w:val="00224F22"/>
    <w:rsid w:val="002252FB"/>
    <w:rsid w:val="00225CE1"/>
    <w:rsid w:val="002322C7"/>
    <w:rsid w:val="00233E94"/>
    <w:rsid w:val="002344C2"/>
    <w:rsid w:val="002367EB"/>
    <w:rsid w:val="0024511D"/>
    <w:rsid w:val="00246332"/>
    <w:rsid w:val="0024650C"/>
    <w:rsid w:val="0024679D"/>
    <w:rsid w:val="002514C3"/>
    <w:rsid w:val="00252316"/>
    <w:rsid w:val="00256172"/>
    <w:rsid w:val="002617AD"/>
    <w:rsid w:val="00262791"/>
    <w:rsid w:val="00264E45"/>
    <w:rsid w:val="00267DE3"/>
    <w:rsid w:val="00271952"/>
    <w:rsid w:val="00271DE3"/>
    <w:rsid w:val="00271E77"/>
    <w:rsid w:val="00272DCC"/>
    <w:rsid w:val="00273146"/>
    <w:rsid w:val="0027611E"/>
    <w:rsid w:val="00283AAD"/>
    <w:rsid w:val="00283BEF"/>
    <w:rsid w:val="002842FB"/>
    <w:rsid w:val="00284E92"/>
    <w:rsid w:val="00285426"/>
    <w:rsid w:val="00285445"/>
    <w:rsid w:val="00285A0D"/>
    <w:rsid w:val="00286A52"/>
    <w:rsid w:val="00290B90"/>
    <w:rsid w:val="00292ED5"/>
    <w:rsid w:val="00295700"/>
    <w:rsid w:val="00296687"/>
    <w:rsid w:val="002A10C5"/>
    <w:rsid w:val="002A494D"/>
    <w:rsid w:val="002A5713"/>
    <w:rsid w:val="002B0FA4"/>
    <w:rsid w:val="002B1B9F"/>
    <w:rsid w:val="002B2A77"/>
    <w:rsid w:val="002B555F"/>
    <w:rsid w:val="002B68D3"/>
    <w:rsid w:val="002B7E2A"/>
    <w:rsid w:val="002C2090"/>
    <w:rsid w:val="002C3F6D"/>
    <w:rsid w:val="002C57DE"/>
    <w:rsid w:val="002C62DD"/>
    <w:rsid w:val="002D05D3"/>
    <w:rsid w:val="002D0A72"/>
    <w:rsid w:val="002D178F"/>
    <w:rsid w:val="002E0DF9"/>
    <w:rsid w:val="002E1260"/>
    <w:rsid w:val="002E2F4A"/>
    <w:rsid w:val="00304502"/>
    <w:rsid w:val="00304B6D"/>
    <w:rsid w:val="0030582B"/>
    <w:rsid w:val="0030630D"/>
    <w:rsid w:val="00306A41"/>
    <w:rsid w:val="003076A3"/>
    <w:rsid w:val="0031192C"/>
    <w:rsid w:val="003128EF"/>
    <w:rsid w:val="00315207"/>
    <w:rsid w:val="0031581D"/>
    <w:rsid w:val="00315F5C"/>
    <w:rsid w:val="00321632"/>
    <w:rsid w:val="0032424D"/>
    <w:rsid w:val="003242D7"/>
    <w:rsid w:val="0032455A"/>
    <w:rsid w:val="00335A2E"/>
    <w:rsid w:val="00336844"/>
    <w:rsid w:val="00336CA2"/>
    <w:rsid w:val="00337348"/>
    <w:rsid w:val="00340727"/>
    <w:rsid w:val="00340E8B"/>
    <w:rsid w:val="00344BF1"/>
    <w:rsid w:val="00344F96"/>
    <w:rsid w:val="0034614F"/>
    <w:rsid w:val="00350301"/>
    <w:rsid w:val="00351187"/>
    <w:rsid w:val="00352198"/>
    <w:rsid w:val="00354CFB"/>
    <w:rsid w:val="003552F4"/>
    <w:rsid w:val="003555A4"/>
    <w:rsid w:val="0035577E"/>
    <w:rsid w:val="003602B8"/>
    <w:rsid w:val="00362461"/>
    <w:rsid w:val="003639FF"/>
    <w:rsid w:val="00366BDB"/>
    <w:rsid w:val="0036794A"/>
    <w:rsid w:val="00367E80"/>
    <w:rsid w:val="00376135"/>
    <w:rsid w:val="003761D8"/>
    <w:rsid w:val="00376851"/>
    <w:rsid w:val="003830C3"/>
    <w:rsid w:val="003842D4"/>
    <w:rsid w:val="003869C4"/>
    <w:rsid w:val="00387191"/>
    <w:rsid w:val="00387286"/>
    <w:rsid w:val="00392AF3"/>
    <w:rsid w:val="003943B3"/>
    <w:rsid w:val="00394919"/>
    <w:rsid w:val="00395848"/>
    <w:rsid w:val="00395B4C"/>
    <w:rsid w:val="003968C3"/>
    <w:rsid w:val="00397C0D"/>
    <w:rsid w:val="003A3569"/>
    <w:rsid w:val="003A4A5C"/>
    <w:rsid w:val="003A4E98"/>
    <w:rsid w:val="003A7FEE"/>
    <w:rsid w:val="003B5050"/>
    <w:rsid w:val="003B749D"/>
    <w:rsid w:val="003C09EB"/>
    <w:rsid w:val="003C49AD"/>
    <w:rsid w:val="003C540F"/>
    <w:rsid w:val="003C5903"/>
    <w:rsid w:val="003C5AD7"/>
    <w:rsid w:val="003C666A"/>
    <w:rsid w:val="003D1844"/>
    <w:rsid w:val="003D33A2"/>
    <w:rsid w:val="003D4B3E"/>
    <w:rsid w:val="003D53B2"/>
    <w:rsid w:val="003D5D55"/>
    <w:rsid w:val="003D5F69"/>
    <w:rsid w:val="003E472A"/>
    <w:rsid w:val="003E5812"/>
    <w:rsid w:val="003E5C0B"/>
    <w:rsid w:val="003E644D"/>
    <w:rsid w:val="003F38A9"/>
    <w:rsid w:val="003F52EC"/>
    <w:rsid w:val="003F569F"/>
    <w:rsid w:val="004005BC"/>
    <w:rsid w:val="004010CA"/>
    <w:rsid w:val="00401CEE"/>
    <w:rsid w:val="00404D33"/>
    <w:rsid w:val="00405F9E"/>
    <w:rsid w:val="0041427C"/>
    <w:rsid w:val="00414DAE"/>
    <w:rsid w:val="004152E0"/>
    <w:rsid w:val="004167D6"/>
    <w:rsid w:val="004204E4"/>
    <w:rsid w:val="004209AE"/>
    <w:rsid w:val="00423117"/>
    <w:rsid w:val="004264DF"/>
    <w:rsid w:val="00426D2B"/>
    <w:rsid w:val="00426D61"/>
    <w:rsid w:val="00430C72"/>
    <w:rsid w:val="0043376B"/>
    <w:rsid w:val="00434DEE"/>
    <w:rsid w:val="00436DA3"/>
    <w:rsid w:val="00437943"/>
    <w:rsid w:val="00444F8B"/>
    <w:rsid w:val="004454D5"/>
    <w:rsid w:val="00453A4E"/>
    <w:rsid w:val="00454160"/>
    <w:rsid w:val="00464023"/>
    <w:rsid w:val="0046455E"/>
    <w:rsid w:val="00464CE7"/>
    <w:rsid w:val="004660C3"/>
    <w:rsid w:val="00467976"/>
    <w:rsid w:val="00467B6B"/>
    <w:rsid w:val="00467BD4"/>
    <w:rsid w:val="00467CD3"/>
    <w:rsid w:val="00472F80"/>
    <w:rsid w:val="00477238"/>
    <w:rsid w:val="004814ED"/>
    <w:rsid w:val="00483A97"/>
    <w:rsid w:val="00485C54"/>
    <w:rsid w:val="0048641B"/>
    <w:rsid w:val="00486C72"/>
    <w:rsid w:val="004905A3"/>
    <w:rsid w:val="00490DF0"/>
    <w:rsid w:val="00491C3B"/>
    <w:rsid w:val="00494C34"/>
    <w:rsid w:val="004958BE"/>
    <w:rsid w:val="00495D80"/>
    <w:rsid w:val="00496EAD"/>
    <w:rsid w:val="00497A70"/>
    <w:rsid w:val="004A285D"/>
    <w:rsid w:val="004A30AD"/>
    <w:rsid w:val="004A6BFB"/>
    <w:rsid w:val="004A715B"/>
    <w:rsid w:val="004A7E67"/>
    <w:rsid w:val="004B149F"/>
    <w:rsid w:val="004B1921"/>
    <w:rsid w:val="004B2618"/>
    <w:rsid w:val="004B4C09"/>
    <w:rsid w:val="004B68E9"/>
    <w:rsid w:val="004B79C8"/>
    <w:rsid w:val="004C1A29"/>
    <w:rsid w:val="004C1AAF"/>
    <w:rsid w:val="004C2A59"/>
    <w:rsid w:val="004C30FD"/>
    <w:rsid w:val="004C343E"/>
    <w:rsid w:val="004C5384"/>
    <w:rsid w:val="004C7E3A"/>
    <w:rsid w:val="004D0D03"/>
    <w:rsid w:val="004D114F"/>
    <w:rsid w:val="004D1B60"/>
    <w:rsid w:val="004D1ED7"/>
    <w:rsid w:val="004D30B7"/>
    <w:rsid w:val="004D4132"/>
    <w:rsid w:val="004D6AEA"/>
    <w:rsid w:val="004D75D6"/>
    <w:rsid w:val="004D7830"/>
    <w:rsid w:val="004E0BEA"/>
    <w:rsid w:val="004E269A"/>
    <w:rsid w:val="004E5042"/>
    <w:rsid w:val="004E5E47"/>
    <w:rsid w:val="004F00CD"/>
    <w:rsid w:val="004F389B"/>
    <w:rsid w:val="004F3A2B"/>
    <w:rsid w:val="004F40F4"/>
    <w:rsid w:val="004F4C03"/>
    <w:rsid w:val="004F72CD"/>
    <w:rsid w:val="00501FBC"/>
    <w:rsid w:val="005034DA"/>
    <w:rsid w:val="00503B00"/>
    <w:rsid w:val="005045B4"/>
    <w:rsid w:val="00507A89"/>
    <w:rsid w:val="00507D98"/>
    <w:rsid w:val="00514CBB"/>
    <w:rsid w:val="005156E6"/>
    <w:rsid w:val="00517EFE"/>
    <w:rsid w:val="005244CD"/>
    <w:rsid w:val="0052684A"/>
    <w:rsid w:val="00526F89"/>
    <w:rsid w:val="00530FAD"/>
    <w:rsid w:val="00531526"/>
    <w:rsid w:val="005350B3"/>
    <w:rsid w:val="0053617E"/>
    <w:rsid w:val="00536454"/>
    <w:rsid w:val="005366AD"/>
    <w:rsid w:val="00544357"/>
    <w:rsid w:val="005456C5"/>
    <w:rsid w:val="00545F6A"/>
    <w:rsid w:val="0054674D"/>
    <w:rsid w:val="005524C4"/>
    <w:rsid w:val="00555654"/>
    <w:rsid w:val="0056340D"/>
    <w:rsid w:val="00566F79"/>
    <w:rsid w:val="00570600"/>
    <w:rsid w:val="0057191F"/>
    <w:rsid w:val="00571B76"/>
    <w:rsid w:val="00572EB6"/>
    <w:rsid w:val="0057344E"/>
    <w:rsid w:val="0058053E"/>
    <w:rsid w:val="00583C7C"/>
    <w:rsid w:val="0058467F"/>
    <w:rsid w:val="00596235"/>
    <w:rsid w:val="005A0F75"/>
    <w:rsid w:val="005A223D"/>
    <w:rsid w:val="005A3C4A"/>
    <w:rsid w:val="005A5A07"/>
    <w:rsid w:val="005B152A"/>
    <w:rsid w:val="005B2B65"/>
    <w:rsid w:val="005B425D"/>
    <w:rsid w:val="005C09EB"/>
    <w:rsid w:val="005C0D15"/>
    <w:rsid w:val="005C1A1A"/>
    <w:rsid w:val="005C1EE2"/>
    <w:rsid w:val="005C538F"/>
    <w:rsid w:val="005C64C5"/>
    <w:rsid w:val="005D2ED6"/>
    <w:rsid w:val="005D3E4C"/>
    <w:rsid w:val="005E2574"/>
    <w:rsid w:val="005E4BBB"/>
    <w:rsid w:val="005E769B"/>
    <w:rsid w:val="005F0326"/>
    <w:rsid w:val="005F32C9"/>
    <w:rsid w:val="005F4A07"/>
    <w:rsid w:val="005F5EFC"/>
    <w:rsid w:val="00604985"/>
    <w:rsid w:val="00606D6C"/>
    <w:rsid w:val="00607865"/>
    <w:rsid w:val="00614814"/>
    <w:rsid w:val="0062067D"/>
    <w:rsid w:val="006207D9"/>
    <w:rsid w:val="00622A87"/>
    <w:rsid w:val="006273CF"/>
    <w:rsid w:val="00627CDA"/>
    <w:rsid w:val="00631004"/>
    <w:rsid w:val="006404DC"/>
    <w:rsid w:val="00647FFB"/>
    <w:rsid w:val="006540F8"/>
    <w:rsid w:val="00654F36"/>
    <w:rsid w:val="00657C61"/>
    <w:rsid w:val="00660686"/>
    <w:rsid w:val="00661652"/>
    <w:rsid w:val="006637E2"/>
    <w:rsid w:val="00665A86"/>
    <w:rsid w:val="00666205"/>
    <w:rsid w:val="00667B6B"/>
    <w:rsid w:val="006702FC"/>
    <w:rsid w:val="006703E6"/>
    <w:rsid w:val="006710B1"/>
    <w:rsid w:val="006715E6"/>
    <w:rsid w:val="0067242A"/>
    <w:rsid w:val="0067249C"/>
    <w:rsid w:val="00672771"/>
    <w:rsid w:val="00673D77"/>
    <w:rsid w:val="00680145"/>
    <w:rsid w:val="00681FF6"/>
    <w:rsid w:val="00685630"/>
    <w:rsid w:val="0068575E"/>
    <w:rsid w:val="00690531"/>
    <w:rsid w:val="00690944"/>
    <w:rsid w:val="00691CDF"/>
    <w:rsid w:val="006920D0"/>
    <w:rsid w:val="00694EEE"/>
    <w:rsid w:val="0069504C"/>
    <w:rsid w:val="00696B03"/>
    <w:rsid w:val="006A27F8"/>
    <w:rsid w:val="006A2B1D"/>
    <w:rsid w:val="006A3784"/>
    <w:rsid w:val="006A4F91"/>
    <w:rsid w:val="006A5825"/>
    <w:rsid w:val="006A68D2"/>
    <w:rsid w:val="006B0B7F"/>
    <w:rsid w:val="006B1662"/>
    <w:rsid w:val="006B3742"/>
    <w:rsid w:val="006B39F6"/>
    <w:rsid w:val="006C021A"/>
    <w:rsid w:val="006C1982"/>
    <w:rsid w:val="006C2090"/>
    <w:rsid w:val="006C5903"/>
    <w:rsid w:val="006C67C8"/>
    <w:rsid w:val="006C7D42"/>
    <w:rsid w:val="006D1E72"/>
    <w:rsid w:val="006D3F9F"/>
    <w:rsid w:val="006D6681"/>
    <w:rsid w:val="006D6DD9"/>
    <w:rsid w:val="006E1415"/>
    <w:rsid w:val="006E4C42"/>
    <w:rsid w:val="006E4C80"/>
    <w:rsid w:val="006E53E8"/>
    <w:rsid w:val="006E6E4E"/>
    <w:rsid w:val="006E7409"/>
    <w:rsid w:val="006E7B51"/>
    <w:rsid w:val="006F1CE0"/>
    <w:rsid w:val="006F26D4"/>
    <w:rsid w:val="006F47BB"/>
    <w:rsid w:val="006F63B3"/>
    <w:rsid w:val="006F7A7D"/>
    <w:rsid w:val="00700508"/>
    <w:rsid w:val="007029FF"/>
    <w:rsid w:val="00702ED6"/>
    <w:rsid w:val="00702FBF"/>
    <w:rsid w:val="00712067"/>
    <w:rsid w:val="007176AD"/>
    <w:rsid w:val="00717DA6"/>
    <w:rsid w:val="007234BD"/>
    <w:rsid w:val="00723BA4"/>
    <w:rsid w:val="00724B42"/>
    <w:rsid w:val="00725020"/>
    <w:rsid w:val="00726C9D"/>
    <w:rsid w:val="00727878"/>
    <w:rsid w:val="007332E6"/>
    <w:rsid w:val="00741036"/>
    <w:rsid w:val="007441ED"/>
    <w:rsid w:val="00745077"/>
    <w:rsid w:val="00745339"/>
    <w:rsid w:val="007466CB"/>
    <w:rsid w:val="00747638"/>
    <w:rsid w:val="00750C08"/>
    <w:rsid w:val="00753150"/>
    <w:rsid w:val="00754C4B"/>
    <w:rsid w:val="007558FA"/>
    <w:rsid w:val="0075772A"/>
    <w:rsid w:val="00757757"/>
    <w:rsid w:val="00762C09"/>
    <w:rsid w:val="007716C1"/>
    <w:rsid w:val="00771D00"/>
    <w:rsid w:val="00772058"/>
    <w:rsid w:val="00775B33"/>
    <w:rsid w:val="00776619"/>
    <w:rsid w:val="0077705F"/>
    <w:rsid w:val="00777C86"/>
    <w:rsid w:val="00784342"/>
    <w:rsid w:val="00786758"/>
    <w:rsid w:val="00787F9D"/>
    <w:rsid w:val="007902F2"/>
    <w:rsid w:val="00791128"/>
    <w:rsid w:val="007974AE"/>
    <w:rsid w:val="00797BA5"/>
    <w:rsid w:val="007A60AC"/>
    <w:rsid w:val="007B001C"/>
    <w:rsid w:val="007B0CFE"/>
    <w:rsid w:val="007B18C2"/>
    <w:rsid w:val="007B2E1D"/>
    <w:rsid w:val="007B5638"/>
    <w:rsid w:val="007C0309"/>
    <w:rsid w:val="007C191B"/>
    <w:rsid w:val="007C1953"/>
    <w:rsid w:val="007C2F1B"/>
    <w:rsid w:val="007C4460"/>
    <w:rsid w:val="007C6E44"/>
    <w:rsid w:val="007D2208"/>
    <w:rsid w:val="007D548C"/>
    <w:rsid w:val="007E240D"/>
    <w:rsid w:val="007E2DED"/>
    <w:rsid w:val="007E6B34"/>
    <w:rsid w:val="007E7CB3"/>
    <w:rsid w:val="007F01C0"/>
    <w:rsid w:val="007F03ED"/>
    <w:rsid w:val="007F382E"/>
    <w:rsid w:val="007F5F7D"/>
    <w:rsid w:val="007F66AF"/>
    <w:rsid w:val="00800E44"/>
    <w:rsid w:val="00804890"/>
    <w:rsid w:val="00814CC6"/>
    <w:rsid w:val="008150B7"/>
    <w:rsid w:val="00815F32"/>
    <w:rsid w:val="00816B89"/>
    <w:rsid w:val="00816F80"/>
    <w:rsid w:val="008200D4"/>
    <w:rsid w:val="0082095E"/>
    <w:rsid w:val="008230C3"/>
    <w:rsid w:val="00823C71"/>
    <w:rsid w:val="008250DC"/>
    <w:rsid w:val="008258F0"/>
    <w:rsid w:val="00825F0B"/>
    <w:rsid w:val="008271F5"/>
    <w:rsid w:val="00827EF1"/>
    <w:rsid w:val="0083038A"/>
    <w:rsid w:val="00831C7C"/>
    <w:rsid w:val="00834A10"/>
    <w:rsid w:val="00837182"/>
    <w:rsid w:val="0084157A"/>
    <w:rsid w:val="00842A03"/>
    <w:rsid w:val="00843AA0"/>
    <w:rsid w:val="0084410D"/>
    <w:rsid w:val="00844323"/>
    <w:rsid w:val="0084469D"/>
    <w:rsid w:val="008458D3"/>
    <w:rsid w:val="00846835"/>
    <w:rsid w:val="00846E95"/>
    <w:rsid w:val="00852589"/>
    <w:rsid w:val="00852842"/>
    <w:rsid w:val="00855613"/>
    <w:rsid w:val="00855F15"/>
    <w:rsid w:val="00862845"/>
    <w:rsid w:val="0086383D"/>
    <w:rsid w:val="0087087B"/>
    <w:rsid w:val="00871BD5"/>
    <w:rsid w:val="00873A39"/>
    <w:rsid w:val="0087412E"/>
    <w:rsid w:val="00876DE7"/>
    <w:rsid w:val="00881181"/>
    <w:rsid w:val="008841D3"/>
    <w:rsid w:val="008844E4"/>
    <w:rsid w:val="00885659"/>
    <w:rsid w:val="00887940"/>
    <w:rsid w:val="00887A00"/>
    <w:rsid w:val="00890E78"/>
    <w:rsid w:val="008919F4"/>
    <w:rsid w:val="00891EDD"/>
    <w:rsid w:val="0089289A"/>
    <w:rsid w:val="0089292C"/>
    <w:rsid w:val="008A0F67"/>
    <w:rsid w:val="008A23DB"/>
    <w:rsid w:val="008A2D42"/>
    <w:rsid w:val="008A4D61"/>
    <w:rsid w:val="008A517B"/>
    <w:rsid w:val="008A5ADB"/>
    <w:rsid w:val="008A6C75"/>
    <w:rsid w:val="008A73CE"/>
    <w:rsid w:val="008A7511"/>
    <w:rsid w:val="008B1217"/>
    <w:rsid w:val="008B2FA2"/>
    <w:rsid w:val="008C0714"/>
    <w:rsid w:val="008C41AF"/>
    <w:rsid w:val="008C4AD6"/>
    <w:rsid w:val="008C4D1D"/>
    <w:rsid w:val="008D00AE"/>
    <w:rsid w:val="008D08B9"/>
    <w:rsid w:val="008D18E9"/>
    <w:rsid w:val="008D4EDC"/>
    <w:rsid w:val="008D5166"/>
    <w:rsid w:val="008D5DF5"/>
    <w:rsid w:val="008E1D90"/>
    <w:rsid w:val="008E494D"/>
    <w:rsid w:val="008E6ACF"/>
    <w:rsid w:val="008F2B78"/>
    <w:rsid w:val="008F72AA"/>
    <w:rsid w:val="00913945"/>
    <w:rsid w:val="00914437"/>
    <w:rsid w:val="00914C8D"/>
    <w:rsid w:val="00915C08"/>
    <w:rsid w:val="009178A9"/>
    <w:rsid w:val="0092153B"/>
    <w:rsid w:val="00921E9D"/>
    <w:rsid w:val="0092326F"/>
    <w:rsid w:val="009252C0"/>
    <w:rsid w:val="00926845"/>
    <w:rsid w:val="0092701D"/>
    <w:rsid w:val="0093612F"/>
    <w:rsid w:val="00936727"/>
    <w:rsid w:val="009404E6"/>
    <w:rsid w:val="009470EB"/>
    <w:rsid w:val="009502A7"/>
    <w:rsid w:val="0095287D"/>
    <w:rsid w:val="0095378E"/>
    <w:rsid w:val="00955559"/>
    <w:rsid w:val="009571B5"/>
    <w:rsid w:val="00957884"/>
    <w:rsid w:val="00957BFA"/>
    <w:rsid w:val="00957C04"/>
    <w:rsid w:val="00960BCA"/>
    <w:rsid w:val="00960E9F"/>
    <w:rsid w:val="009620F5"/>
    <w:rsid w:val="0096353C"/>
    <w:rsid w:val="00963A64"/>
    <w:rsid w:val="009661B7"/>
    <w:rsid w:val="009719CF"/>
    <w:rsid w:val="00971B38"/>
    <w:rsid w:val="009725F0"/>
    <w:rsid w:val="009759A0"/>
    <w:rsid w:val="00983EE9"/>
    <w:rsid w:val="00990B9C"/>
    <w:rsid w:val="00991B69"/>
    <w:rsid w:val="009944DD"/>
    <w:rsid w:val="00994675"/>
    <w:rsid w:val="0099476B"/>
    <w:rsid w:val="009962EE"/>
    <w:rsid w:val="00997B84"/>
    <w:rsid w:val="009A1C78"/>
    <w:rsid w:val="009A275B"/>
    <w:rsid w:val="009A6DEF"/>
    <w:rsid w:val="009B2C0D"/>
    <w:rsid w:val="009B3F80"/>
    <w:rsid w:val="009B45FA"/>
    <w:rsid w:val="009B4BF0"/>
    <w:rsid w:val="009B5F5C"/>
    <w:rsid w:val="009B614A"/>
    <w:rsid w:val="009B6FA8"/>
    <w:rsid w:val="009B7B54"/>
    <w:rsid w:val="009C1758"/>
    <w:rsid w:val="009C17F1"/>
    <w:rsid w:val="009C1FE8"/>
    <w:rsid w:val="009C77DE"/>
    <w:rsid w:val="009D25B4"/>
    <w:rsid w:val="009D2BD4"/>
    <w:rsid w:val="009D2E0A"/>
    <w:rsid w:val="009D3A5A"/>
    <w:rsid w:val="009D5088"/>
    <w:rsid w:val="009D6D97"/>
    <w:rsid w:val="009D6E1E"/>
    <w:rsid w:val="009E1981"/>
    <w:rsid w:val="009E44B1"/>
    <w:rsid w:val="009E4613"/>
    <w:rsid w:val="009E5916"/>
    <w:rsid w:val="009E6A2D"/>
    <w:rsid w:val="009E6E5F"/>
    <w:rsid w:val="009F37C2"/>
    <w:rsid w:val="00A01721"/>
    <w:rsid w:val="00A03BCE"/>
    <w:rsid w:val="00A05840"/>
    <w:rsid w:val="00A07E0F"/>
    <w:rsid w:val="00A1097D"/>
    <w:rsid w:val="00A11DD6"/>
    <w:rsid w:val="00A1350B"/>
    <w:rsid w:val="00A16B8A"/>
    <w:rsid w:val="00A17A72"/>
    <w:rsid w:val="00A2144B"/>
    <w:rsid w:val="00A21521"/>
    <w:rsid w:val="00A21959"/>
    <w:rsid w:val="00A22FD6"/>
    <w:rsid w:val="00A23AFE"/>
    <w:rsid w:val="00A23B67"/>
    <w:rsid w:val="00A24814"/>
    <w:rsid w:val="00A2566B"/>
    <w:rsid w:val="00A26C86"/>
    <w:rsid w:val="00A3038A"/>
    <w:rsid w:val="00A31959"/>
    <w:rsid w:val="00A322AB"/>
    <w:rsid w:val="00A32D80"/>
    <w:rsid w:val="00A3439B"/>
    <w:rsid w:val="00A40591"/>
    <w:rsid w:val="00A41613"/>
    <w:rsid w:val="00A45E2A"/>
    <w:rsid w:val="00A473A8"/>
    <w:rsid w:val="00A51CA1"/>
    <w:rsid w:val="00A54B59"/>
    <w:rsid w:val="00A570B4"/>
    <w:rsid w:val="00A576FA"/>
    <w:rsid w:val="00A64F71"/>
    <w:rsid w:val="00A6660A"/>
    <w:rsid w:val="00A66682"/>
    <w:rsid w:val="00A70002"/>
    <w:rsid w:val="00A7094F"/>
    <w:rsid w:val="00A73E2D"/>
    <w:rsid w:val="00A7571A"/>
    <w:rsid w:val="00A77958"/>
    <w:rsid w:val="00A77F5C"/>
    <w:rsid w:val="00A82D72"/>
    <w:rsid w:val="00A91A3F"/>
    <w:rsid w:val="00AA5D9F"/>
    <w:rsid w:val="00AA7D44"/>
    <w:rsid w:val="00AA7F74"/>
    <w:rsid w:val="00AB13D3"/>
    <w:rsid w:val="00AB182D"/>
    <w:rsid w:val="00AB31CC"/>
    <w:rsid w:val="00AB34A4"/>
    <w:rsid w:val="00AB4E5A"/>
    <w:rsid w:val="00AD1658"/>
    <w:rsid w:val="00AD5DE6"/>
    <w:rsid w:val="00AE0852"/>
    <w:rsid w:val="00AE105C"/>
    <w:rsid w:val="00AE12B3"/>
    <w:rsid w:val="00AE720B"/>
    <w:rsid w:val="00AE7B0D"/>
    <w:rsid w:val="00AF201C"/>
    <w:rsid w:val="00AF2606"/>
    <w:rsid w:val="00AF3A9B"/>
    <w:rsid w:val="00AF3DFD"/>
    <w:rsid w:val="00AF4C0C"/>
    <w:rsid w:val="00AF590F"/>
    <w:rsid w:val="00AF6D79"/>
    <w:rsid w:val="00B0056B"/>
    <w:rsid w:val="00B01401"/>
    <w:rsid w:val="00B018BD"/>
    <w:rsid w:val="00B02922"/>
    <w:rsid w:val="00B05B7C"/>
    <w:rsid w:val="00B110F9"/>
    <w:rsid w:val="00B1361A"/>
    <w:rsid w:val="00B15E0D"/>
    <w:rsid w:val="00B15F31"/>
    <w:rsid w:val="00B16BBF"/>
    <w:rsid w:val="00B17FD0"/>
    <w:rsid w:val="00B24527"/>
    <w:rsid w:val="00B24ED3"/>
    <w:rsid w:val="00B30648"/>
    <w:rsid w:val="00B3359D"/>
    <w:rsid w:val="00B3755A"/>
    <w:rsid w:val="00B429C6"/>
    <w:rsid w:val="00B43447"/>
    <w:rsid w:val="00B43D4F"/>
    <w:rsid w:val="00B446BD"/>
    <w:rsid w:val="00B454CC"/>
    <w:rsid w:val="00B45574"/>
    <w:rsid w:val="00B45868"/>
    <w:rsid w:val="00B465B7"/>
    <w:rsid w:val="00B506A9"/>
    <w:rsid w:val="00B50753"/>
    <w:rsid w:val="00B50F85"/>
    <w:rsid w:val="00B51374"/>
    <w:rsid w:val="00B5176A"/>
    <w:rsid w:val="00B51AAF"/>
    <w:rsid w:val="00B52091"/>
    <w:rsid w:val="00B52872"/>
    <w:rsid w:val="00B532C0"/>
    <w:rsid w:val="00B53EC1"/>
    <w:rsid w:val="00B5480D"/>
    <w:rsid w:val="00B55BD7"/>
    <w:rsid w:val="00B566EB"/>
    <w:rsid w:val="00B61111"/>
    <w:rsid w:val="00B65015"/>
    <w:rsid w:val="00B653B8"/>
    <w:rsid w:val="00B721CD"/>
    <w:rsid w:val="00B73F2E"/>
    <w:rsid w:val="00B751AD"/>
    <w:rsid w:val="00B775AC"/>
    <w:rsid w:val="00B77E61"/>
    <w:rsid w:val="00B77FF2"/>
    <w:rsid w:val="00B80392"/>
    <w:rsid w:val="00B86092"/>
    <w:rsid w:val="00B901E4"/>
    <w:rsid w:val="00B92B9D"/>
    <w:rsid w:val="00B93153"/>
    <w:rsid w:val="00B96ADC"/>
    <w:rsid w:val="00BA1A76"/>
    <w:rsid w:val="00BA2921"/>
    <w:rsid w:val="00BA40E6"/>
    <w:rsid w:val="00BA6F60"/>
    <w:rsid w:val="00BA7594"/>
    <w:rsid w:val="00BB0445"/>
    <w:rsid w:val="00BB0C88"/>
    <w:rsid w:val="00BB1B66"/>
    <w:rsid w:val="00BC0B3B"/>
    <w:rsid w:val="00BC2041"/>
    <w:rsid w:val="00BC63C3"/>
    <w:rsid w:val="00BC7384"/>
    <w:rsid w:val="00BD6459"/>
    <w:rsid w:val="00BD64E7"/>
    <w:rsid w:val="00BD7F94"/>
    <w:rsid w:val="00BE1450"/>
    <w:rsid w:val="00BE19A9"/>
    <w:rsid w:val="00BE2B9D"/>
    <w:rsid w:val="00BE2FF1"/>
    <w:rsid w:val="00BE6B22"/>
    <w:rsid w:val="00BF23AB"/>
    <w:rsid w:val="00BF27ED"/>
    <w:rsid w:val="00BF2FFE"/>
    <w:rsid w:val="00BF3119"/>
    <w:rsid w:val="00BF407E"/>
    <w:rsid w:val="00BF58D3"/>
    <w:rsid w:val="00BF6DEC"/>
    <w:rsid w:val="00BF7AF3"/>
    <w:rsid w:val="00C021CF"/>
    <w:rsid w:val="00C063C2"/>
    <w:rsid w:val="00C06909"/>
    <w:rsid w:val="00C125E2"/>
    <w:rsid w:val="00C15BEE"/>
    <w:rsid w:val="00C160FF"/>
    <w:rsid w:val="00C17B16"/>
    <w:rsid w:val="00C248DA"/>
    <w:rsid w:val="00C27AF4"/>
    <w:rsid w:val="00C300FA"/>
    <w:rsid w:val="00C3117A"/>
    <w:rsid w:val="00C34062"/>
    <w:rsid w:val="00C35F26"/>
    <w:rsid w:val="00C36908"/>
    <w:rsid w:val="00C36FD5"/>
    <w:rsid w:val="00C3784E"/>
    <w:rsid w:val="00C42587"/>
    <w:rsid w:val="00C42C1C"/>
    <w:rsid w:val="00C52A3A"/>
    <w:rsid w:val="00C562D8"/>
    <w:rsid w:val="00C56B09"/>
    <w:rsid w:val="00C6020B"/>
    <w:rsid w:val="00C604E1"/>
    <w:rsid w:val="00C63411"/>
    <w:rsid w:val="00C64441"/>
    <w:rsid w:val="00C65E14"/>
    <w:rsid w:val="00C668B1"/>
    <w:rsid w:val="00C66CD3"/>
    <w:rsid w:val="00C70F07"/>
    <w:rsid w:val="00C72213"/>
    <w:rsid w:val="00C748CA"/>
    <w:rsid w:val="00C77277"/>
    <w:rsid w:val="00C80293"/>
    <w:rsid w:val="00C810B0"/>
    <w:rsid w:val="00C852BD"/>
    <w:rsid w:val="00C8659A"/>
    <w:rsid w:val="00C867FF"/>
    <w:rsid w:val="00C86E42"/>
    <w:rsid w:val="00C904A0"/>
    <w:rsid w:val="00C910DB"/>
    <w:rsid w:val="00C91C11"/>
    <w:rsid w:val="00C95DDA"/>
    <w:rsid w:val="00C95E7A"/>
    <w:rsid w:val="00C96665"/>
    <w:rsid w:val="00CA1A4A"/>
    <w:rsid w:val="00CA2F69"/>
    <w:rsid w:val="00CA30EA"/>
    <w:rsid w:val="00CA5F7D"/>
    <w:rsid w:val="00CA7BAA"/>
    <w:rsid w:val="00CB048D"/>
    <w:rsid w:val="00CB0F9B"/>
    <w:rsid w:val="00CB1055"/>
    <w:rsid w:val="00CB210E"/>
    <w:rsid w:val="00CB6E96"/>
    <w:rsid w:val="00CC0FDC"/>
    <w:rsid w:val="00CC1EBB"/>
    <w:rsid w:val="00CC1FAA"/>
    <w:rsid w:val="00CC37E0"/>
    <w:rsid w:val="00CC3B3A"/>
    <w:rsid w:val="00CC44BB"/>
    <w:rsid w:val="00CC6627"/>
    <w:rsid w:val="00CC7CB8"/>
    <w:rsid w:val="00CD18D6"/>
    <w:rsid w:val="00CD7ED2"/>
    <w:rsid w:val="00CE0115"/>
    <w:rsid w:val="00CE2AA3"/>
    <w:rsid w:val="00CE3018"/>
    <w:rsid w:val="00CE43E8"/>
    <w:rsid w:val="00CE7674"/>
    <w:rsid w:val="00CF0769"/>
    <w:rsid w:val="00CF0D3D"/>
    <w:rsid w:val="00CF2AE1"/>
    <w:rsid w:val="00CF6BFE"/>
    <w:rsid w:val="00D0644D"/>
    <w:rsid w:val="00D0692D"/>
    <w:rsid w:val="00D07484"/>
    <w:rsid w:val="00D1292D"/>
    <w:rsid w:val="00D141E1"/>
    <w:rsid w:val="00D225AF"/>
    <w:rsid w:val="00D22A8C"/>
    <w:rsid w:val="00D23B62"/>
    <w:rsid w:val="00D24879"/>
    <w:rsid w:val="00D26DAA"/>
    <w:rsid w:val="00D311D0"/>
    <w:rsid w:val="00D32889"/>
    <w:rsid w:val="00D34A7D"/>
    <w:rsid w:val="00D34AFD"/>
    <w:rsid w:val="00D4040D"/>
    <w:rsid w:val="00D4450F"/>
    <w:rsid w:val="00D4564A"/>
    <w:rsid w:val="00D5027A"/>
    <w:rsid w:val="00D51949"/>
    <w:rsid w:val="00D539EC"/>
    <w:rsid w:val="00D54C08"/>
    <w:rsid w:val="00D57784"/>
    <w:rsid w:val="00D60FE6"/>
    <w:rsid w:val="00D624A5"/>
    <w:rsid w:val="00D655E1"/>
    <w:rsid w:val="00D660C9"/>
    <w:rsid w:val="00D67209"/>
    <w:rsid w:val="00D73EDC"/>
    <w:rsid w:val="00D74EE9"/>
    <w:rsid w:val="00D77711"/>
    <w:rsid w:val="00D779BA"/>
    <w:rsid w:val="00D80044"/>
    <w:rsid w:val="00D81D4A"/>
    <w:rsid w:val="00D834D6"/>
    <w:rsid w:val="00D91A9A"/>
    <w:rsid w:val="00D92F50"/>
    <w:rsid w:val="00D93259"/>
    <w:rsid w:val="00D96F84"/>
    <w:rsid w:val="00DA16E5"/>
    <w:rsid w:val="00DA6B03"/>
    <w:rsid w:val="00DB0985"/>
    <w:rsid w:val="00DB3257"/>
    <w:rsid w:val="00DB55D4"/>
    <w:rsid w:val="00DC028F"/>
    <w:rsid w:val="00DC2A0E"/>
    <w:rsid w:val="00DC39D4"/>
    <w:rsid w:val="00DC42FE"/>
    <w:rsid w:val="00DC4B42"/>
    <w:rsid w:val="00DC4DC0"/>
    <w:rsid w:val="00DC6F7F"/>
    <w:rsid w:val="00DD02FE"/>
    <w:rsid w:val="00DD60D3"/>
    <w:rsid w:val="00DE4AA6"/>
    <w:rsid w:val="00DF1B1E"/>
    <w:rsid w:val="00DF23D2"/>
    <w:rsid w:val="00DF3C66"/>
    <w:rsid w:val="00DF4563"/>
    <w:rsid w:val="00DF475E"/>
    <w:rsid w:val="00DF5521"/>
    <w:rsid w:val="00DF57C0"/>
    <w:rsid w:val="00DF6E5F"/>
    <w:rsid w:val="00E01C8C"/>
    <w:rsid w:val="00E0358C"/>
    <w:rsid w:val="00E04AE5"/>
    <w:rsid w:val="00E05CB0"/>
    <w:rsid w:val="00E05DC0"/>
    <w:rsid w:val="00E0699A"/>
    <w:rsid w:val="00E10C75"/>
    <w:rsid w:val="00E13C2E"/>
    <w:rsid w:val="00E14505"/>
    <w:rsid w:val="00E15BC4"/>
    <w:rsid w:val="00E17B1B"/>
    <w:rsid w:val="00E21031"/>
    <w:rsid w:val="00E21A7A"/>
    <w:rsid w:val="00E21AD7"/>
    <w:rsid w:val="00E22113"/>
    <w:rsid w:val="00E23249"/>
    <w:rsid w:val="00E236F6"/>
    <w:rsid w:val="00E25139"/>
    <w:rsid w:val="00E27DD7"/>
    <w:rsid w:val="00E3409B"/>
    <w:rsid w:val="00E40E58"/>
    <w:rsid w:val="00E41D8F"/>
    <w:rsid w:val="00E41EA1"/>
    <w:rsid w:val="00E42C3A"/>
    <w:rsid w:val="00E434DA"/>
    <w:rsid w:val="00E44290"/>
    <w:rsid w:val="00E450E2"/>
    <w:rsid w:val="00E45A40"/>
    <w:rsid w:val="00E45D4A"/>
    <w:rsid w:val="00E466EF"/>
    <w:rsid w:val="00E5015D"/>
    <w:rsid w:val="00E51AAB"/>
    <w:rsid w:val="00E52A7C"/>
    <w:rsid w:val="00E531BE"/>
    <w:rsid w:val="00E53FF8"/>
    <w:rsid w:val="00E56AD3"/>
    <w:rsid w:val="00E56D8B"/>
    <w:rsid w:val="00E64529"/>
    <w:rsid w:val="00E72852"/>
    <w:rsid w:val="00E7309E"/>
    <w:rsid w:val="00E73FBE"/>
    <w:rsid w:val="00E74AE0"/>
    <w:rsid w:val="00E75000"/>
    <w:rsid w:val="00E76194"/>
    <w:rsid w:val="00E80674"/>
    <w:rsid w:val="00E8280B"/>
    <w:rsid w:val="00E828FD"/>
    <w:rsid w:val="00E8351E"/>
    <w:rsid w:val="00E83EF8"/>
    <w:rsid w:val="00E86C80"/>
    <w:rsid w:val="00E873A7"/>
    <w:rsid w:val="00E87832"/>
    <w:rsid w:val="00E90325"/>
    <w:rsid w:val="00E9247C"/>
    <w:rsid w:val="00E94423"/>
    <w:rsid w:val="00E945A1"/>
    <w:rsid w:val="00EA18B8"/>
    <w:rsid w:val="00EA1B6E"/>
    <w:rsid w:val="00EA1D40"/>
    <w:rsid w:val="00EA4978"/>
    <w:rsid w:val="00EA5413"/>
    <w:rsid w:val="00EA7FC6"/>
    <w:rsid w:val="00EC65DB"/>
    <w:rsid w:val="00EC6B25"/>
    <w:rsid w:val="00EC7E1A"/>
    <w:rsid w:val="00ED0F9C"/>
    <w:rsid w:val="00ED3DBC"/>
    <w:rsid w:val="00ED51E8"/>
    <w:rsid w:val="00ED57EA"/>
    <w:rsid w:val="00ED7C3D"/>
    <w:rsid w:val="00EE2FA8"/>
    <w:rsid w:val="00EE399A"/>
    <w:rsid w:val="00EE3AB7"/>
    <w:rsid w:val="00EE5064"/>
    <w:rsid w:val="00EE5F8E"/>
    <w:rsid w:val="00EF095D"/>
    <w:rsid w:val="00EF2AA3"/>
    <w:rsid w:val="00EF33FF"/>
    <w:rsid w:val="00EF3AA7"/>
    <w:rsid w:val="00EF42B7"/>
    <w:rsid w:val="00EF6A0A"/>
    <w:rsid w:val="00F00930"/>
    <w:rsid w:val="00F00949"/>
    <w:rsid w:val="00F01C6F"/>
    <w:rsid w:val="00F025F6"/>
    <w:rsid w:val="00F0297D"/>
    <w:rsid w:val="00F04EA2"/>
    <w:rsid w:val="00F06511"/>
    <w:rsid w:val="00F0691F"/>
    <w:rsid w:val="00F108B1"/>
    <w:rsid w:val="00F13B69"/>
    <w:rsid w:val="00F22789"/>
    <w:rsid w:val="00F229CF"/>
    <w:rsid w:val="00F22AEF"/>
    <w:rsid w:val="00F24D51"/>
    <w:rsid w:val="00F257CF"/>
    <w:rsid w:val="00F26424"/>
    <w:rsid w:val="00F30D42"/>
    <w:rsid w:val="00F313BB"/>
    <w:rsid w:val="00F360F7"/>
    <w:rsid w:val="00F371B2"/>
    <w:rsid w:val="00F4020B"/>
    <w:rsid w:val="00F40587"/>
    <w:rsid w:val="00F46230"/>
    <w:rsid w:val="00F46796"/>
    <w:rsid w:val="00F47975"/>
    <w:rsid w:val="00F52BD8"/>
    <w:rsid w:val="00F54B1B"/>
    <w:rsid w:val="00F55117"/>
    <w:rsid w:val="00F5630A"/>
    <w:rsid w:val="00F5751C"/>
    <w:rsid w:val="00F605D9"/>
    <w:rsid w:val="00F6063E"/>
    <w:rsid w:val="00F63096"/>
    <w:rsid w:val="00F63BF7"/>
    <w:rsid w:val="00F66E9D"/>
    <w:rsid w:val="00F67C11"/>
    <w:rsid w:val="00F70223"/>
    <w:rsid w:val="00F71A7B"/>
    <w:rsid w:val="00F73B54"/>
    <w:rsid w:val="00F74DE3"/>
    <w:rsid w:val="00F76335"/>
    <w:rsid w:val="00F77748"/>
    <w:rsid w:val="00F84E34"/>
    <w:rsid w:val="00F8558E"/>
    <w:rsid w:val="00F876C0"/>
    <w:rsid w:val="00F91902"/>
    <w:rsid w:val="00F95F61"/>
    <w:rsid w:val="00F96F89"/>
    <w:rsid w:val="00FA0824"/>
    <w:rsid w:val="00FA3D6E"/>
    <w:rsid w:val="00FB1BE9"/>
    <w:rsid w:val="00FC1753"/>
    <w:rsid w:val="00FC306D"/>
    <w:rsid w:val="00FC4273"/>
    <w:rsid w:val="00FC4688"/>
    <w:rsid w:val="00FC4CC3"/>
    <w:rsid w:val="00FC7963"/>
    <w:rsid w:val="00FD0D30"/>
    <w:rsid w:val="00FD0ED5"/>
    <w:rsid w:val="00FD198B"/>
    <w:rsid w:val="00FD44AD"/>
    <w:rsid w:val="00FD6498"/>
    <w:rsid w:val="00FD671A"/>
    <w:rsid w:val="00FD7EAF"/>
    <w:rsid w:val="00FE2D30"/>
    <w:rsid w:val="00FE312A"/>
    <w:rsid w:val="00FE4F4A"/>
    <w:rsid w:val="00FE5151"/>
    <w:rsid w:val="00FF1A17"/>
    <w:rsid w:val="00FF1B99"/>
    <w:rsid w:val="00FF1F46"/>
    <w:rsid w:val="00FF2FBD"/>
    <w:rsid w:val="00FF3859"/>
    <w:rsid w:val="00FF3E53"/>
    <w:rsid w:val="00FF796A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10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BD5"/>
    <w:pPr>
      <w:suppressAutoHyphens/>
      <w:spacing w:line="380" w:lineRule="atLeast"/>
    </w:pPr>
    <w:rPr>
      <w:rFonts w:ascii="Arial" w:hAnsi="Arial"/>
      <w:sz w:val="22"/>
    </w:rPr>
  </w:style>
  <w:style w:type="paragraph" w:styleId="Heading1">
    <w:name w:val="heading 1"/>
    <w:basedOn w:val="Normal"/>
    <w:next w:val="Text"/>
    <w:link w:val="Heading1Char"/>
    <w:autoRedefine/>
    <w:qFormat/>
    <w:rsid w:val="00A1350B"/>
    <w:pPr>
      <w:keepNext/>
      <w:numPr>
        <w:numId w:val="23"/>
      </w:numPr>
      <w:spacing w:after="100" w:line="300" w:lineRule="atLeast"/>
      <w:outlineLvl w:val="0"/>
    </w:pPr>
    <w:rPr>
      <w:b/>
    </w:rPr>
  </w:style>
  <w:style w:type="paragraph" w:styleId="Heading2">
    <w:name w:val="heading 2"/>
    <w:basedOn w:val="Heading1"/>
    <w:next w:val="Text"/>
    <w:autoRedefine/>
    <w:qFormat/>
    <w:rsid w:val="00A1350B"/>
    <w:pPr>
      <w:numPr>
        <w:ilvl w:val="1"/>
      </w:numPr>
      <w:tabs>
        <w:tab w:val="left" w:pos="1152"/>
      </w:tabs>
      <w:spacing w:before="120" w:after="120"/>
      <w:outlineLvl w:val="1"/>
    </w:pPr>
  </w:style>
  <w:style w:type="paragraph" w:styleId="Heading3">
    <w:name w:val="heading 3"/>
    <w:basedOn w:val="Heading2"/>
    <w:next w:val="Text"/>
    <w:autoRedefine/>
    <w:qFormat/>
    <w:rsid w:val="00A1350B"/>
    <w:pPr>
      <w:numPr>
        <w:ilvl w:val="2"/>
      </w:numPr>
      <w:outlineLvl w:val="2"/>
    </w:pPr>
    <w:rPr>
      <w:i/>
    </w:rPr>
  </w:style>
  <w:style w:type="paragraph" w:styleId="Heading4">
    <w:name w:val="heading 4"/>
    <w:basedOn w:val="Heading2"/>
    <w:next w:val="Text"/>
    <w:rsid w:val="00A1350B"/>
    <w:pPr>
      <w:numPr>
        <w:ilvl w:val="3"/>
      </w:numPr>
      <w:outlineLvl w:val="3"/>
    </w:pPr>
  </w:style>
  <w:style w:type="paragraph" w:styleId="Heading5">
    <w:name w:val="heading 5"/>
    <w:basedOn w:val="Heading2"/>
    <w:next w:val="Text"/>
    <w:rsid w:val="00A1350B"/>
    <w:pPr>
      <w:numPr>
        <w:ilvl w:val="4"/>
      </w:numPr>
      <w:outlineLvl w:val="4"/>
    </w:pPr>
  </w:style>
  <w:style w:type="paragraph" w:styleId="Heading6">
    <w:name w:val="heading 6"/>
    <w:basedOn w:val="Heading2"/>
    <w:next w:val="Text"/>
    <w:rsid w:val="00A1350B"/>
    <w:pPr>
      <w:numPr>
        <w:ilvl w:val="5"/>
      </w:numPr>
      <w:outlineLvl w:val="5"/>
    </w:pPr>
  </w:style>
  <w:style w:type="paragraph" w:styleId="Heading7">
    <w:name w:val="heading 7"/>
    <w:basedOn w:val="Heading2"/>
    <w:next w:val="Text"/>
    <w:rsid w:val="00A1350B"/>
    <w:pPr>
      <w:numPr>
        <w:ilvl w:val="6"/>
      </w:numPr>
      <w:outlineLvl w:val="6"/>
    </w:pPr>
  </w:style>
  <w:style w:type="paragraph" w:styleId="Heading8">
    <w:name w:val="heading 8"/>
    <w:basedOn w:val="Heading2"/>
    <w:next w:val="Text"/>
    <w:rsid w:val="00A1350B"/>
    <w:pPr>
      <w:numPr>
        <w:ilvl w:val="7"/>
      </w:numPr>
      <w:outlineLvl w:val="7"/>
    </w:pPr>
  </w:style>
  <w:style w:type="paragraph" w:styleId="Heading9">
    <w:name w:val="heading 9"/>
    <w:basedOn w:val="Heading2"/>
    <w:next w:val="Text"/>
    <w:rsid w:val="00A1350B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B1361A"/>
    <w:pPr>
      <w:spacing w:line="360" w:lineRule="auto"/>
    </w:pPr>
  </w:style>
  <w:style w:type="paragraph" w:customStyle="1" w:styleId="Style2">
    <w:name w:val="Style2"/>
    <w:basedOn w:val="Heading1"/>
    <w:autoRedefine/>
    <w:rsid w:val="00B1361A"/>
    <w:rPr>
      <w:rFonts w:ascii="Times New Roman" w:hAnsi="Times New Roman"/>
      <w:b w:val="0"/>
      <w:sz w:val="28"/>
    </w:rPr>
  </w:style>
  <w:style w:type="paragraph" w:customStyle="1" w:styleId="Style3">
    <w:name w:val="Style3"/>
    <w:basedOn w:val="Heading1"/>
    <w:autoRedefine/>
    <w:rsid w:val="00B1361A"/>
    <w:pPr>
      <w:spacing w:before="120"/>
    </w:pPr>
  </w:style>
  <w:style w:type="paragraph" w:styleId="BodyText2">
    <w:name w:val="Body Text 2"/>
    <w:basedOn w:val="Normal"/>
    <w:rsid w:val="00871BD5"/>
    <w:pPr>
      <w:spacing w:after="120" w:line="480" w:lineRule="auto"/>
    </w:pPr>
  </w:style>
  <w:style w:type="character" w:customStyle="1" w:styleId="Heading1Char">
    <w:name w:val="Heading 1 Char"/>
    <w:basedOn w:val="DefaultParagraphFont"/>
    <w:link w:val="Heading1"/>
    <w:rsid w:val="00423117"/>
    <w:rPr>
      <w:rFonts w:ascii="Arial" w:hAnsi="Arial"/>
      <w:b/>
      <w:sz w:val="22"/>
      <w:lang w:val="en-US" w:eastAsia="en-US" w:bidi="ar-SA"/>
    </w:rPr>
  </w:style>
  <w:style w:type="character" w:customStyle="1" w:styleId="FootnoteTextChar1">
    <w:name w:val="FootnoteText Char1"/>
    <w:basedOn w:val="DefaultParagraphFont"/>
    <w:rsid w:val="00011AE7"/>
    <w:rPr>
      <w:rFonts w:ascii="Arial" w:hAnsi="Arial"/>
      <w:sz w:val="22"/>
      <w:lang w:val="en-US" w:eastAsia="en-US" w:bidi="ar-SA"/>
    </w:rPr>
  </w:style>
  <w:style w:type="paragraph" w:styleId="BlockText">
    <w:name w:val="Block Text"/>
    <w:basedOn w:val="Normal"/>
    <w:rsid w:val="00871BD5"/>
    <w:pPr>
      <w:suppressAutoHyphens w:val="0"/>
      <w:spacing w:after="120" w:line="240" w:lineRule="auto"/>
      <w:ind w:left="1440" w:right="1440"/>
    </w:pPr>
    <w:rPr>
      <w:rFonts w:ascii="Times New Roman" w:hAnsi="Times New Roman"/>
      <w:sz w:val="20"/>
    </w:rPr>
  </w:style>
  <w:style w:type="paragraph" w:styleId="BodyText">
    <w:name w:val="Body Text"/>
    <w:basedOn w:val="Normal"/>
    <w:rsid w:val="00871BD5"/>
    <w:pPr>
      <w:keepNext/>
      <w:keepLines/>
      <w:suppressAutoHyphens w:val="0"/>
      <w:spacing w:before="240" w:line="240" w:lineRule="auto"/>
      <w:jc w:val="center"/>
    </w:pPr>
    <w:rPr>
      <w:sz w:val="18"/>
    </w:rPr>
  </w:style>
  <w:style w:type="paragraph" w:styleId="BodyText3">
    <w:name w:val="Body Text 3"/>
    <w:basedOn w:val="Normal"/>
    <w:rsid w:val="00871BD5"/>
    <w:pPr>
      <w:suppressAutoHyphens w:val="0"/>
      <w:spacing w:line="240" w:lineRule="auto"/>
      <w:jc w:val="both"/>
    </w:pPr>
  </w:style>
  <w:style w:type="paragraph" w:styleId="BodyTextIndent">
    <w:name w:val="Body Text Indent"/>
    <w:basedOn w:val="Normal"/>
    <w:rsid w:val="00871BD5"/>
    <w:pPr>
      <w:suppressAutoHyphens w:val="0"/>
      <w:spacing w:line="240" w:lineRule="auto"/>
      <w:ind w:left="1620" w:hanging="720"/>
    </w:pPr>
    <w:rPr>
      <w:rFonts w:ascii="Times New Roman" w:hAnsi="Times New Roman"/>
      <w:sz w:val="24"/>
    </w:rPr>
  </w:style>
  <w:style w:type="paragraph" w:styleId="BodyTextIndent3">
    <w:name w:val="Body Text Indent 3"/>
    <w:basedOn w:val="Normal"/>
    <w:rsid w:val="00871BD5"/>
    <w:pPr>
      <w:suppressAutoHyphens w:val="0"/>
      <w:autoSpaceDE w:val="0"/>
      <w:autoSpaceDN w:val="0"/>
      <w:adjustRightInd w:val="0"/>
      <w:spacing w:line="240" w:lineRule="auto"/>
      <w:ind w:firstLine="360"/>
    </w:pPr>
    <w:rPr>
      <w:rFonts w:ascii="Times New Roman" w:hAnsi="Times New Roman"/>
      <w:sz w:val="24"/>
    </w:rPr>
  </w:style>
  <w:style w:type="paragraph" w:customStyle="1" w:styleId="Bull">
    <w:name w:val="Bull"/>
    <w:basedOn w:val="Normal"/>
    <w:next w:val="BlockText"/>
    <w:rsid w:val="00871BD5"/>
    <w:pPr>
      <w:suppressAutoHyphens w:val="0"/>
      <w:spacing w:line="240" w:lineRule="auto"/>
    </w:pPr>
  </w:style>
  <w:style w:type="paragraph" w:customStyle="1" w:styleId="bull0">
    <w:name w:val="bull"/>
    <w:basedOn w:val="Normal"/>
    <w:autoRedefine/>
    <w:rsid w:val="00871BD5"/>
    <w:pPr>
      <w:keepNext/>
      <w:suppressAutoHyphens w:val="0"/>
      <w:spacing w:line="240" w:lineRule="auto"/>
    </w:pPr>
    <w:rPr>
      <w:b/>
    </w:rPr>
  </w:style>
  <w:style w:type="paragraph" w:styleId="Caption">
    <w:name w:val="caption"/>
    <w:basedOn w:val="Normal"/>
    <w:next w:val="Normal"/>
    <w:qFormat/>
    <w:rsid w:val="00464CE7"/>
    <w:pPr>
      <w:keepNext/>
      <w:spacing w:before="300" w:after="100" w:line="300" w:lineRule="atLeast"/>
    </w:pPr>
    <w:rPr>
      <w:b/>
    </w:rPr>
  </w:style>
  <w:style w:type="paragraph" w:customStyle="1" w:styleId="CenterBold">
    <w:name w:val="CenterBold"/>
    <w:basedOn w:val="Normal"/>
    <w:next w:val="Normal"/>
    <w:rsid w:val="00871BD5"/>
    <w:pPr>
      <w:keepLines/>
      <w:spacing w:before="300" w:after="300" w:line="300" w:lineRule="atLeast"/>
      <w:jc w:val="center"/>
    </w:pPr>
    <w:rPr>
      <w:b/>
    </w:rPr>
  </w:style>
  <w:style w:type="character" w:styleId="CommentReference">
    <w:name w:val="annotation reference"/>
    <w:basedOn w:val="DefaultParagraphFont"/>
    <w:semiHidden/>
    <w:rsid w:val="00871BD5"/>
    <w:rPr>
      <w:sz w:val="16"/>
      <w:szCs w:val="16"/>
    </w:rPr>
  </w:style>
  <w:style w:type="paragraph" w:styleId="CommentText">
    <w:name w:val="annotation text"/>
    <w:basedOn w:val="Normal"/>
    <w:semiHidden/>
    <w:rsid w:val="00871BD5"/>
    <w:rPr>
      <w:sz w:val="20"/>
    </w:rPr>
  </w:style>
  <w:style w:type="paragraph" w:styleId="CommentSubject">
    <w:name w:val="annotation subject"/>
    <w:basedOn w:val="CommentText"/>
    <w:next w:val="CommentText"/>
    <w:semiHidden/>
    <w:rsid w:val="00871BD5"/>
    <w:rPr>
      <w:b/>
      <w:bCs/>
    </w:rPr>
  </w:style>
  <w:style w:type="paragraph" w:customStyle="1" w:styleId="Confidential">
    <w:name w:val="Confidential"/>
    <w:basedOn w:val="Normal"/>
    <w:rsid w:val="00871BD5"/>
    <w:pPr>
      <w:keepLines/>
      <w:framePr w:w="5760" w:hSpace="187" w:vSpace="144" w:wrap="notBeside" w:vAnchor="page" w:hAnchor="text" w:xAlign="center" w:yAlign="center"/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after="200" w:line="300" w:lineRule="atLeast"/>
      <w:jc w:val="center"/>
    </w:pPr>
  </w:style>
  <w:style w:type="paragraph" w:customStyle="1" w:styleId="CoverPage">
    <w:name w:val="CoverPage"/>
    <w:basedOn w:val="CenterBold"/>
    <w:rsid w:val="00871BD5"/>
    <w:pPr>
      <w:spacing w:before="400" w:after="400"/>
    </w:pPr>
    <w:rPr>
      <w:sz w:val="24"/>
    </w:rPr>
  </w:style>
  <w:style w:type="paragraph" w:customStyle="1" w:styleId="DocumentLabel">
    <w:name w:val="Document Label"/>
    <w:next w:val="Normal"/>
    <w:rsid w:val="00871BD5"/>
    <w:pPr>
      <w:pBdr>
        <w:top w:val="single" w:sz="6" w:space="6" w:color="808080"/>
        <w:bottom w:val="single" w:sz="6" w:space="6" w:color="808080"/>
      </w:pBdr>
      <w:spacing w:line="240" w:lineRule="atLeast"/>
      <w:jc w:val="center"/>
    </w:pPr>
    <w:rPr>
      <w:rFonts w:ascii="Garamond" w:hAnsi="Garamond"/>
      <w:b/>
      <w:caps/>
      <w:spacing w:val="40"/>
      <w:sz w:val="18"/>
    </w:rPr>
  </w:style>
  <w:style w:type="character" w:styleId="EndnoteReference">
    <w:name w:val="endnote reference"/>
    <w:semiHidden/>
    <w:rsid w:val="00871BD5"/>
    <w:rPr>
      <w:vertAlign w:val="superscript"/>
    </w:rPr>
  </w:style>
  <w:style w:type="paragraph" w:styleId="EndnoteText">
    <w:name w:val="endnote text"/>
    <w:basedOn w:val="Normal"/>
    <w:semiHidden/>
    <w:rsid w:val="00871BD5"/>
    <w:pPr>
      <w:keepLines/>
      <w:spacing w:after="240" w:line="200" w:lineRule="atLeast"/>
      <w:jc w:val="both"/>
    </w:pPr>
    <w:rPr>
      <w:rFonts w:ascii="Garamond" w:hAnsi="Garamond"/>
      <w:sz w:val="18"/>
    </w:rPr>
  </w:style>
  <w:style w:type="paragraph" w:customStyle="1" w:styleId="Text">
    <w:name w:val="Text"/>
    <w:basedOn w:val="Normal"/>
    <w:link w:val="TextChar"/>
    <w:qFormat/>
    <w:rsid w:val="00871BD5"/>
    <w:pPr>
      <w:spacing w:after="200"/>
    </w:pPr>
  </w:style>
  <w:style w:type="paragraph" w:customStyle="1" w:styleId="FigureLegend">
    <w:name w:val="FigureLegend"/>
    <w:basedOn w:val="Text"/>
    <w:next w:val="Text"/>
    <w:link w:val="FigureLegendChar"/>
    <w:autoRedefine/>
    <w:rsid w:val="009E6E5F"/>
    <w:pPr>
      <w:keepLines/>
      <w:spacing w:after="240" w:line="240" w:lineRule="auto"/>
    </w:pPr>
    <w:rPr>
      <w:szCs w:val="22"/>
    </w:rPr>
  </w:style>
  <w:style w:type="paragraph" w:customStyle="1" w:styleId="Heading6Bold">
    <w:name w:val="Heading 6Bold"/>
    <w:basedOn w:val="Normal"/>
    <w:next w:val="Text"/>
    <w:rsid w:val="00871BD5"/>
    <w:pPr>
      <w:spacing w:after="100" w:line="300" w:lineRule="atLeast"/>
    </w:pPr>
    <w:rPr>
      <w:b/>
    </w:rPr>
  </w:style>
  <w:style w:type="paragraph" w:customStyle="1" w:styleId="FlushLeftBold">
    <w:name w:val="FlushLeftBold"/>
    <w:basedOn w:val="Heading6Bold"/>
    <w:next w:val="Text"/>
    <w:rsid w:val="00871BD5"/>
    <w:pPr>
      <w:keepNext/>
      <w:keepLines/>
    </w:pPr>
  </w:style>
  <w:style w:type="paragraph" w:customStyle="1" w:styleId="FlushLeftbold0">
    <w:name w:val="FlushLeftbold"/>
    <w:basedOn w:val="Heading6Bold"/>
    <w:next w:val="Text"/>
    <w:rsid w:val="00871BD5"/>
    <w:pPr>
      <w:keepNext/>
      <w:keepLines/>
      <w:ind w:left="1440" w:hanging="1440"/>
    </w:pPr>
  </w:style>
  <w:style w:type="character" w:styleId="FollowedHyperlink">
    <w:name w:val="FollowedHyperlink"/>
    <w:basedOn w:val="DefaultParagraphFont"/>
    <w:rsid w:val="00871BD5"/>
    <w:rPr>
      <w:color w:val="800080"/>
      <w:u w:val="single"/>
    </w:rPr>
  </w:style>
  <w:style w:type="paragraph" w:styleId="Footer">
    <w:name w:val="footer"/>
    <w:basedOn w:val="Normal"/>
    <w:rsid w:val="00871BD5"/>
    <w:pPr>
      <w:keepLines/>
      <w:pBdr>
        <w:top w:val="single" w:sz="12" w:space="6" w:color="auto"/>
      </w:pBdr>
      <w:tabs>
        <w:tab w:val="center" w:pos="4320"/>
        <w:tab w:val="right" w:pos="8640"/>
      </w:tabs>
      <w:spacing w:line="200" w:lineRule="atLeast"/>
    </w:pPr>
    <w:rPr>
      <w:b/>
      <w:sz w:val="20"/>
    </w:rPr>
  </w:style>
  <w:style w:type="character" w:styleId="FootnoteReference">
    <w:name w:val="footnote reference"/>
    <w:basedOn w:val="DefaultParagraphFont"/>
    <w:semiHidden/>
    <w:rsid w:val="00871BD5"/>
    <w:rPr>
      <w:vertAlign w:val="superscript"/>
    </w:rPr>
  </w:style>
  <w:style w:type="paragraph" w:styleId="FootnoteText">
    <w:name w:val="footnote text"/>
    <w:basedOn w:val="Normal"/>
    <w:semiHidden/>
    <w:rsid w:val="00871BD5"/>
    <w:rPr>
      <w:snapToGrid w:val="0"/>
      <w:sz w:val="20"/>
    </w:rPr>
  </w:style>
  <w:style w:type="paragraph" w:customStyle="1" w:styleId="FootnoteLine">
    <w:name w:val="FootnoteLine"/>
    <w:basedOn w:val="Normal"/>
    <w:next w:val="Normal"/>
    <w:rsid w:val="00871BD5"/>
    <w:pPr>
      <w:pBdr>
        <w:bottom w:val="single" w:sz="6" w:space="6" w:color="auto"/>
      </w:pBdr>
      <w:spacing w:line="160" w:lineRule="atLeast"/>
    </w:pPr>
    <w:rPr>
      <w:sz w:val="16"/>
    </w:rPr>
  </w:style>
  <w:style w:type="paragraph" w:customStyle="1" w:styleId="TableLeftAlign">
    <w:name w:val="TableLeftAlign"/>
    <w:basedOn w:val="Normal"/>
    <w:link w:val="TableLeftAlignChar"/>
    <w:rsid w:val="00871BD5"/>
    <w:pPr>
      <w:spacing w:before="60" w:after="60" w:line="240" w:lineRule="exact"/>
    </w:pPr>
  </w:style>
  <w:style w:type="paragraph" w:customStyle="1" w:styleId="FootnoteText0">
    <w:name w:val="FootnoteText"/>
    <w:basedOn w:val="TableLeftAlign"/>
    <w:next w:val="Text"/>
    <w:link w:val="FootnoteTextChar"/>
    <w:rsid w:val="00871BD5"/>
    <w:pPr>
      <w:ind w:left="360" w:hanging="360"/>
    </w:pPr>
  </w:style>
  <w:style w:type="character" w:customStyle="1" w:styleId="TableLeftAlignChar">
    <w:name w:val="TableLeftAlign Char"/>
    <w:basedOn w:val="DefaultParagraphFont"/>
    <w:link w:val="TableLeftAlign"/>
    <w:rsid w:val="00871BD5"/>
    <w:rPr>
      <w:rFonts w:ascii="Arial" w:hAnsi="Arial"/>
      <w:sz w:val="22"/>
      <w:lang w:val="en-US" w:eastAsia="en-US" w:bidi="ar-SA"/>
    </w:rPr>
  </w:style>
  <w:style w:type="character" w:customStyle="1" w:styleId="FootnoteTextChar">
    <w:name w:val="FootnoteText Char"/>
    <w:basedOn w:val="TableLeftAlignChar"/>
    <w:link w:val="FootnoteText0"/>
    <w:rsid w:val="00871BD5"/>
    <w:rPr>
      <w:rFonts w:ascii="Arial" w:hAnsi="Arial"/>
      <w:sz w:val="22"/>
      <w:lang w:val="en-US" w:eastAsia="en-US" w:bidi="ar-SA"/>
    </w:rPr>
  </w:style>
  <w:style w:type="paragraph" w:styleId="Header">
    <w:name w:val="header"/>
    <w:basedOn w:val="Normal"/>
    <w:rsid w:val="00871BD5"/>
    <w:pPr>
      <w:keepLines/>
      <w:pBdr>
        <w:bottom w:val="single" w:sz="12" w:space="6" w:color="auto"/>
      </w:pBdr>
      <w:tabs>
        <w:tab w:val="right" w:pos="8640"/>
      </w:tabs>
      <w:spacing w:line="200" w:lineRule="atLeast"/>
    </w:pPr>
    <w:rPr>
      <w:b/>
      <w:sz w:val="20"/>
    </w:rPr>
  </w:style>
  <w:style w:type="paragraph" w:customStyle="1" w:styleId="Heading0">
    <w:name w:val="Heading 0"/>
    <w:basedOn w:val="Heading6Bold"/>
    <w:next w:val="Text"/>
    <w:autoRedefine/>
    <w:rsid w:val="00871BD5"/>
    <w:pPr>
      <w:pageBreakBefore/>
      <w:spacing w:after="240"/>
      <w:jc w:val="center"/>
    </w:pPr>
    <w:rPr>
      <w:spacing w:val="80"/>
      <w:sz w:val="24"/>
    </w:rPr>
  </w:style>
  <w:style w:type="paragraph" w:customStyle="1" w:styleId="Heading7BoldItalic">
    <w:name w:val="Heading 7BoldItalic"/>
    <w:basedOn w:val="Normal"/>
    <w:next w:val="Text"/>
    <w:rsid w:val="00871BD5"/>
    <w:pPr>
      <w:spacing w:after="100" w:line="300" w:lineRule="atLeast"/>
    </w:pPr>
    <w:rPr>
      <w:b/>
      <w:i/>
    </w:rPr>
  </w:style>
  <w:style w:type="paragraph" w:customStyle="1" w:styleId="Heading8Italic">
    <w:name w:val="Heading 8Italic"/>
    <w:basedOn w:val="Normal"/>
    <w:next w:val="Text"/>
    <w:rsid w:val="00871BD5"/>
    <w:pPr>
      <w:spacing w:after="100" w:line="300" w:lineRule="atLeast"/>
    </w:pPr>
    <w:rPr>
      <w:i/>
    </w:rPr>
  </w:style>
  <w:style w:type="character" w:styleId="Hyperlink">
    <w:name w:val="Hyperlink"/>
    <w:basedOn w:val="DefaultParagraphFont"/>
    <w:rsid w:val="00871BD5"/>
    <w:rPr>
      <w:color w:val="0000FF"/>
      <w:u w:val="single"/>
    </w:rPr>
  </w:style>
  <w:style w:type="paragraph" w:styleId="Index6">
    <w:name w:val="index 6"/>
    <w:basedOn w:val="Normal"/>
    <w:next w:val="Normal"/>
    <w:autoRedefine/>
    <w:semiHidden/>
    <w:rsid w:val="00871BD5"/>
    <w:pPr>
      <w:ind w:left="1200" w:hanging="200"/>
    </w:pPr>
    <w:rPr>
      <w:snapToGrid w:val="0"/>
      <w:sz w:val="20"/>
    </w:rPr>
  </w:style>
  <w:style w:type="paragraph" w:customStyle="1" w:styleId="Insert">
    <w:name w:val="Insert"/>
    <w:basedOn w:val="Normal"/>
    <w:next w:val="Text"/>
    <w:rsid w:val="00871BD5"/>
    <w:pPr>
      <w:spacing w:before="100" w:after="100"/>
      <w:jc w:val="center"/>
    </w:pPr>
  </w:style>
  <w:style w:type="paragraph" w:styleId="NormalIndent">
    <w:name w:val="Normal Indent"/>
    <w:basedOn w:val="Normal"/>
    <w:rsid w:val="00871BD5"/>
    <w:pPr>
      <w:ind w:left="720"/>
    </w:pPr>
    <w:rPr>
      <w:rFonts w:ascii="Garamond" w:hAnsi="Garamond"/>
    </w:rPr>
  </w:style>
  <w:style w:type="paragraph" w:customStyle="1" w:styleId="NumberRestart">
    <w:name w:val="NumberRestart"/>
    <w:basedOn w:val="Text"/>
    <w:rsid w:val="00871BD5"/>
    <w:pPr>
      <w:numPr>
        <w:numId w:val="10"/>
      </w:numPr>
      <w:outlineLvl w:val="0"/>
    </w:pPr>
  </w:style>
  <w:style w:type="character" w:styleId="PageNumber">
    <w:name w:val="page number"/>
    <w:basedOn w:val="DefaultParagraphFont"/>
    <w:rsid w:val="00871BD5"/>
  </w:style>
  <w:style w:type="paragraph" w:customStyle="1" w:styleId="Protocol">
    <w:name w:val="Protocol#"/>
    <w:basedOn w:val="Text"/>
    <w:rsid w:val="00871BD5"/>
  </w:style>
  <w:style w:type="paragraph" w:customStyle="1" w:styleId="TextList">
    <w:name w:val="TextList"/>
    <w:basedOn w:val="Text"/>
    <w:rsid w:val="00871BD5"/>
    <w:pPr>
      <w:spacing w:after="100" w:line="280" w:lineRule="atLeast"/>
      <w:ind w:left="360" w:hanging="360"/>
    </w:pPr>
  </w:style>
  <w:style w:type="paragraph" w:customStyle="1" w:styleId="RefList">
    <w:name w:val="RefList#"/>
    <w:basedOn w:val="TextList"/>
    <w:rsid w:val="00871BD5"/>
    <w:pPr>
      <w:keepLines/>
      <w:spacing w:before="100" w:after="0" w:line="240" w:lineRule="auto"/>
    </w:pPr>
  </w:style>
  <w:style w:type="paragraph" w:customStyle="1" w:styleId="RefListAlpha">
    <w:name w:val="RefListAlpha"/>
    <w:basedOn w:val="RefList"/>
    <w:rsid w:val="00871BD5"/>
    <w:pPr>
      <w:ind w:left="720" w:hanging="720"/>
    </w:pPr>
  </w:style>
  <w:style w:type="paragraph" w:customStyle="1" w:styleId="RightTabBold">
    <w:name w:val="RightTabBold"/>
    <w:basedOn w:val="Normal"/>
    <w:rsid w:val="00871BD5"/>
    <w:pPr>
      <w:tabs>
        <w:tab w:val="right" w:pos="8640"/>
      </w:tabs>
      <w:spacing w:before="100" w:after="100"/>
    </w:pPr>
    <w:rPr>
      <w:b/>
    </w:rPr>
  </w:style>
  <w:style w:type="paragraph" w:customStyle="1" w:styleId="SectionBreak">
    <w:name w:val="SectionBreak"/>
    <w:basedOn w:val="Normal"/>
    <w:next w:val="Text"/>
    <w:rsid w:val="00871BD5"/>
  </w:style>
  <w:style w:type="paragraph" w:styleId="Subtitle">
    <w:name w:val="Subtitle"/>
    <w:basedOn w:val="Normal"/>
    <w:qFormat/>
    <w:rsid w:val="00871BD5"/>
    <w:rPr>
      <w:b/>
      <w:bCs/>
      <w:u w:val="single"/>
    </w:rPr>
  </w:style>
  <w:style w:type="paragraph" w:customStyle="1" w:styleId="SubtitleCover">
    <w:name w:val="Subtitle Cover"/>
    <w:basedOn w:val="Normal"/>
    <w:next w:val="BodyText"/>
    <w:rsid w:val="00871BD5"/>
    <w:pPr>
      <w:keepNext/>
      <w:keepLines/>
      <w:pBdr>
        <w:top w:val="single" w:sz="6" w:space="12" w:color="808080"/>
      </w:pBdr>
      <w:spacing w:line="440" w:lineRule="atLeast"/>
      <w:jc w:val="center"/>
    </w:pPr>
    <w:rPr>
      <w:rFonts w:ascii="Garamond" w:hAnsi="Garamond"/>
      <w:caps/>
      <w:spacing w:val="30"/>
      <w:kern w:val="20"/>
      <w:sz w:val="36"/>
    </w:rPr>
  </w:style>
  <w:style w:type="table" w:styleId="TableGrid">
    <w:name w:val="Table Grid"/>
    <w:basedOn w:val="TableNormal"/>
    <w:rsid w:val="00871BD5"/>
    <w:pPr>
      <w:suppressAutoHyphens/>
      <w:spacing w:line="3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Text"/>
    <w:semiHidden/>
    <w:rsid w:val="00871BD5"/>
    <w:pPr>
      <w:tabs>
        <w:tab w:val="right" w:leader="dot" w:pos="8496"/>
      </w:tabs>
      <w:spacing w:after="120" w:line="300" w:lineRule="atLeast"/>
      <w:ind w:left="1440" w:right="1440" w:hanging="1440"/>
    </w:pPr>
    <w:rPr>
      <w:sz w:val="20"/>
    </w:rPr>
  </w:style>
  <w:style w:type="paragraph" w:customStyle="1" w:styleId="TableCenterAlign">
    <w:name w:val="TableCenterAlign"/>
    <w:basedOn w:val="Normal"/>
    <w:rsid w:val="00871BD5"/>
    <w:pPr>
      <w:spacing w:before="60" w:after="60" w:line="240" w:lineRule="exact"/>
      <w:jc w:val="center"/>
    </w:pPr>
  </w:style>
  <w:style w:type="paragraph" w:customStyle="1" w:styleId="TextBullet">
    <w:name w:val="TextBullet"/>
    <w:basedOn w:val="Normal"/>
    <w:rsid w:val="00871BD5"/>
    <w:pPr>
      <w:numPr>
        <w:numId w:val="11"/>
      </w:numPr>
      <w:spacing w:after="100" w:line="240" w:lineRule="auto"/>
    </w:pPr>
  </w:style>
  <w:style w:type="paragraph" w:customStyle="1" w:styleId="TextDash">
    <w:name w:val="TextDash"/>
    <w:basedOn w:val="TextBullet"/>
    <w:rsid w:val="00871BD5"/>
    <w:pPr>
      <w:numPr>
        <w:numId w:val="12"/>
      </w:numPr>
    </w:pPr>
  </w:style>
  <w:style w:type="paragraph" w:customStyle="1" w:styleId="TextIndent">
    <w:name w:val="TextIndent"/>
    <w:basedOn w:val="Text"/>
    <w:rsid w:val="00871BD5"/>
    <w:pPr>
      <w:spacing w:line="280" w:lineRule="atLeast"/>
      <w:ind w:left="360"/>
    </w:pPr>
  </w:style>
  <w:style w:type="paragraph" w:customStyle="1" w:styleId="TextSingleSpace">
    <w:name w:val="TextSingleSpace"/>
    <w:basedOn w:val="Text"/>
    <w:rsid w:val="00871BD5"/>
    <w:pPr>
      <w:spacing w:line="240" w:lineRule="auto"/>
    </w:pPr>
  </w:style>
  <w:style w:type="paragraph" w:styleId="Title">
    <w:name w:val="Title"/>
    <w:basedOn w:val="Normal"/>
    <w:qFormat/>
    <w:rsid w:val="00871BD5"/>
    <w:pPr>
      <w:suppressAutoHyphens w:val="0"/>
      <w:spacing w:before="240" w:after="60" w:line="240" w:lineRule="auto"/>
      <w:jc w:val="center"/>
      <w:outlineLvl w:val="0"/>
    </w:pPr>
    <w:rPr>
      <w:b/>
      <w:kern w:val="28"/>
      <w:sz w:val="32"/>
    </w:rPr>
  </w:style>
  <w:style w:type="paragraph" w:styleId="TOC1">
    <w:name w:val="toc 1"/>
    <w:basedOn w:val="Text"/>
    <w:next w:val="Text"/>
    <w:autoRedefine/>
    <w:semiHidden/>
    <w:rsid w:val="00871BD5"/>
    <w:pPr>
      <w:keepLines/>
      <w:tabs>
        <w:tab w:val="right" w:leader="dot" w:pos="8640"/>
      </w:tabs>
      <w:spacing w:before="300" w:after="160" w:line="300" w:lineRule="atLeast"/>
      <w:ind w:left="1440" w:right="1440" w:hanging="1440"/>
    </w:pPr>
    <w:rPr>
      <w:b/>
      <w:sz w:val="20"/>
    </w:rPr>
  </w:style>
  <w:style w:type="paragraph" w:styleId="TOC2">
    <w:name w:val="toc 2"/>
    <w:basedOn w:val="TOC1"/>
    <w:next w:val="Text"/>
    <w:autoRedefine/>
    <w:semiHidden/>
    <w:rsid w:val="00871BD5"/>
    <w:pPr>
      <w:spacing w:before="120" w:after="120"/>
    </w:pPr>
    <w:rPr>
      <w:b w:val="0"/>
    </w:rPr>
  </w:style>
  <w:style w:type="paragraph" w:styleId="TOC3">
    <w:name w:val="toc 3"/>
    <w:basedOn w:val="TOC2"/>
    <w:next w:val="Text"/>
    <w:autoRedefine/>
    <w:semiHidden/>
    <w:rsid w:val="00871BD5"/>
  </w:style>
  <w:style w:type="paragraph" w:styleId="TOC4">
    <w:name w:val="toc 4"/>
    <w:basedOn w:val="TOC2"/>
    <w:next w:val="Text"/>
    <w:autoRedefine/>
    <w:semiHidden/>
    <w:rsid w:val="00871BD5"/>
  </w:style>
  <w:style w:type="paragraph" w:styleId="TOC5">
    <w:name w:val="toc 5"/>
    <w:basedOn w:val="TOC2"/>
    <w:next w:val="Text"/>
    <w:autoRedefine/>
    <w:semiHidden/>
    <w:rsid w:val="00871BD5"/>
  </w:style>
  <w:style w:type="paragraph" w:styleId="TOC6">
    <w:name w:val="toc 6"/>
    <w:basedOn w:val="Normal"/>
    <w:next w:val="Normal"/>
    <w:autoRedefine/>
    <w:semiHidden/>
    <w:rsid w:val="00871BD5"/>
    <w:pPr>
      <w:tabs>
        <w:tab w:val="right" w:leader="dot" w:pos="8640"/>
      </w:tabs>
      <w:ind w:left="1100"/>
    </w:pPr>
  </w:style>
  <w:style w:type="paragraph" w:styleId="TOC7">
    <w:name w:val="toc 7"/>
    <w:basedOn w:val="Normal"/>
    <w:next w:val="Normal"/>
    <w:autoRedefine/>
    <w:semiHidden/>
    <w:rsid w:val="00871BD5"/>
    <w:pPr>
      <w:tabs>
        <w:tab w:val="right" w:leader="dot" w:pos="8640"/>
      </w:tabs>
      <w:ind w:left="1320"/>
    </w:pPr>
  </w:style>
  <w:style w:type="paragraph" w:styleId="TOC8">
    <w:name w:val="toc 8"/>
    <w:basedOn w:val="Normal"/>
    <w:next w:val="Normal"/>
    <w:autoRedefine/>
    <w:semiHidden/>
    <w:rsid w:val="00871BD5"/>
    <w:pPr>
      <w:tabs>
        <w:tab w:val="right" w:leader="dot" w:pos="8640"/>
      </w:tabs>
      <w:ind w:left="1540"/>
    </w:pPr>
  </w:style>
  <w:style w:type="paragraph" w:styleId="TOC9">
    <w:name w:val="toc 9"/>
    <w:basedOn w:val="Normal"/>
    <w:next w:val="Normal"/>
    <w:autoRedefine/>
    <w:semiHidden/>
    <w:rsid w:val="00871BD5"/>
    <w:pPr>
      <w:tabs>
        <w:tab w:val="right" w:leader="dot" w:pos="8640"/>
      </w:tabs>
      <w:ind w:left="1760"/>
    </w:pPr>
  </w:style>
  <w:style w:type="character" w:customStyle="1" w:styleId="TableLeftAlignChar1">
    <w:name w:val="TableLeftAlign Char1"/>
    <w:basedOn w:val="DefaultParagraphFont"/>
    <w:rsid w:val="00842A03"/>
    <w:rPr>
      <w:rFonts w:ascii="Arial" w:hAnsi="Arial"/>
      <w:sz w:val="22"/>
      <w:lang w:val="en-US" w:eastAsia="en-US" w:bidi="ar-SA"/>
    </w:rPr>
  </w:style>
  <w:style w:type="character" w:customStyle="1" w:styleId="TextChar">
    <w:name w:val="Text Char"/>
    <w:basedOn w:val="DefaultParagraphFont"/>
    <w:link w:val="Text"/>
    <w:locked/>
    <w:rsid w:val="002A494D"/>
    <w:rPr>
      <w:rFonts w:ascii="Arial" w:hAnsi="Arial"/>
      <w:sz w:val="22"/>
      <w:lang w:val="en-US" w:eastAsia="en-US" w:bidi="ar-SA"/>
    </w:rPr>
  </w:style>
  <w:style w:type="paragraph" w:styleId="BalloonText">
    <w:name w:val="Balloon Text"/>
    <w:basedOn w:val="Normal"/>
    <w:semiHidden/>
    <w:rsid w:val="00B429C6"/>
    <w:rPr>
      <w:rFonts w:ascii="Tahoma" w:hAnsi="Tahoma" w:cs="Tahoma"/>
      <w:sz w:val="16"/>
      <w:szCs w:val="16"/>
    </w:rPr>
  </w:style>
  <w:style w:type="character" w:customStyle="1" w:styleId="FigureLegendChar">
    <w:name w:val="FigureLegend Char"/>
    <w:basedOn w:val="TextChar"/>
    <w:link w:val="FigureLegend"/>
    <w:rsid w:val="009E6E5F"/>
    <w:rPr>
      <w:rFonts w:ascii="Arial" w:hAnsi="Arial"/>
      <w:sz w:val="22"/>
      <w:szCs w:val="22"/>
      <w:lang w:val="en-US" w:eastAsia="en-US" w:bidi="ar-SA"/>
    </w:rPr>
  </w:style>
  <w:style w:type="paragraph" w:styleId="Revision">
    <w:name w:val="Revision"/>
    <w:hidden/>
    <w:uiPriority w:val="99"/>
    <w:semiHidden/>
    <w:rsid w:val="00E873A7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template</vt:lpstr>
    </vt:vector>
  </TitlesOfParts>
  <Company>Outcomes Insights, Inc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template</dc:title>
  <dc:subject/>
  <dc:creator>Outcomes Insights, Inc.</dc:creator>
  <cp:keywords/>
  <dc:description/>
  <cp:lastModifiedBy>Mark Danese</cp:lastModifiedBy>
  <cp:revision>15</cp:revision>
  <cp:lastPrinted>2006-11-08T21:48:00Z</cp:lastPrinted>
  <dcterms:created xsi:type="dcterms:W3CDTF">2007-11-06T03:44:00Z</dcterms:created>
  <dcterms:modified xsi:type="dcterms:W3CDTF">2015-11-02T20:48:00Z</dcterms:modified>
</cp:coreProperties>
</file>