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Team Java Lounge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IS420: Database Application Development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Deliverable IV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December 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th, 2017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_______________________________________By: ________________________________________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Charles Douglas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Grayson King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Luvneet Singh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Jay Early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Josiah Tillett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University of Maryland, Baltimore County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College of Engineering and Information Systems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Jay Early {1, 2, 3, 13}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1.[*] Add a new hotel: Create a new hotel with appropriate information about the hotel as input parameters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08100"/>
            <wp:effectExtent b="0" l="0" r="0" t="0"/>
            <wp:docPr id="5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33625" cy="5143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2900" cy="3867150"/>
            <wp:effectExtent b="0" l="0" r="0" t="0"/>
            <wp:docPr id="3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[*] Find a hotel: Provide as input the address of the hotel and return its hotel ID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63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86075" cy="67627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800100"/>
            <wp:effectExtent b="0" l="0" r="0" t="0"/>
            <wp:docPr id="58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876300"/>
            <wp:effectExtent b="0" l="0" r="0" t="0"/>
            <wp:docPr id="66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[*] Sell existing hotel: Sell a hotel by providing its hotel ID. Mark it as sold, do not delete the record.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3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52725" cy="676275"/>
            <wp:effectExtent b="0" l="0" r="0" t="0"/>
            <wp:docPr id="38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95775" cy="923925"/>
            <wp:effectExtent b="0" l="0" r="0" t="0"/>
            <wp:docPr id="4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52950" cy="97155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24200" cy="552450"/>
            <wp:effectExtent b="0" l="0" r="0" t="0"/>
            <wp:docPr id="68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[**] Make a reservation: Input parameters: Hotel, guest’s name, start date, end dates,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room type, date of reservation, etc. Output: reservation ID (this is called confirmation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 in real-life ).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Added by Grayson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0200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3243263" cy="1215107"/>
            <wp:effectExtent b="0" l="0" r="0" t="0"/>
            <wp:docPr id="2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215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1963316" cy="19050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3316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[*] Add a service to a reservation: Input: ReservationID, specific service. Add it to the reservation for a particular date. Multiple services are allowed on a reservation for the same date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Added by Grayson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695700"/>
            <wp:effectExtent b="0" l="0" r="0" t="0"/>
            <wp:docPr id="2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41376" cy="242888"/>
            <wp:effectExtent b="0" l="0" r="0" t="0"/>
            <wp:docPr id="36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1376" cy="24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7. FindReservation &amp; PrintReservation Josiah (*)</w:t>
      </w: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72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3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8. CancelReservation Josiah (*)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69585" cy="3519488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9585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-------------------------------------------------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 ChangeReservation Josiah (**)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72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10. **Change_Room_Type -charles douglas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74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486025" cy="295275"/>
            <wp:effectExtent b="0" l="0" r="0" t="0"/>
            <wp:docPr id="71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19400" cy="704850"/>
            <wp:effectExtent b="0" l="0" r="0" t="0"/>
            <wp:docPr id="5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19550" cy="2228850"/>
            <wp:effectExtent b="0" l="0" r="0" t="0"/>
            <wp:docPr id="67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11. **Rooms_Available -Charles Douglas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64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12. [*]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AvailabilityOfRoomHotelPerInterval: Input a room type, hotel ID, date interval and return the number of available rooms during that time interval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or replace Function GetAvailableRoom --function to get the number of rooms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(H_ID IN NUMBER, Start_Date IN DATE, End_Date IN DATE, r_type IN VARCHAR2) --assigns what form the values would be in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number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num_rooms number;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count(ROOMS.room_id) into num_rooms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hotels, rooms, reservations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hotels.hotel_id = rooms.hotel_id --joins hotels and rooms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ROOMS.room_id = reservations.ROOM_ID --joins reservations and rooms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hotels.hotel_id = h_id --sets hotels.hotel_id to h_id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ROOMS.ROOM_TYPE = r_type --sets rooms.room_type to r_type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RESERVATIONS.RESERVATION_CHECK_IN NOT between start_date and end_date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RESERVATIONS.RESERVATION_CHECK_OUT NOT BETWEEN start_date and end_date; --makes sure check in and check out aren’t between their dates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NUM_ROOMS;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 --uses the number of rooms to see which rooms are available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total_num number;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total_num := GetAvailableRoom(1,to_date('2017-10-30','YYYY-MM-DD'), to_date('2018-12-31', 'YYYY-MM-DD'),'economy');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dbms_output.put_line('Rooms of this type available ' || total_num);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476750" cy="2019300"/>
            <wp:effectExtent b="0" l="0" r="0" t="0"/>
            <wp:docPr id="5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[***] RoomCheckoutReceipt: Input: ReservationID  Output: 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Guest name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Room number, rate per day and possibly multiple rooms (if someone reserved several rooms) 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Services rendered per date, type, and amount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Discounts applied (if any)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amount to be paid 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create or replace procedure Room_Checkout_Reciept(resID in number) IS</w:t>
        <w:br w:type="textWrapping"/>
        <w:t xml:space="preserve">cursor reciept_cursor is select HOTELS.HOTEL_ID HOTEL_ID,</w:t>
        <w:br w:type="textWrapping"/>
        <w:t xml:space="preserve">HOTELS.HOTEL_NAME HOTEL_NAME,</w:t>
        <w:br w:type="textWrapping"/>
        <w:t xml:space="preserve">HOTELS.HOTEL_ADDRESS HOTEL_ADDRESS,</w:t>
        <w:br w:type="textWrapping"/>
        <w:t xml:space="preserve">HOTELS.HOTEL_CITY HOTEL_CITY,</w:t>
        <w:br w:type="textWrapping"/>
        <w:t xml:space="preserve">HOTELS.HOTEL_STATE HOTEL_STATE,</w:t>
        <w:br w:type="textWrapping"/>
        <w:t xml:space="preserve">HOTELS.HOTEL_PHONE HOTEL_PHONE,</w:t>
        <w:br w:type="textWrapping"/>
        <w:t xml:space="preserve">HOTELS.HOTEL_SOLD HOTEL_SOLD,</w:t>
        <w:br w:type="textWrapping"/>
        <w:t xml:space="preserve">GUESTS.GUEST_ID GUEST_ID,</w:t>
        <w:br w:type="textWrapping"/>
        <w:t xml:space="preserve">GUESTS.GUEST_FIRST_NAME,</w:t>
        <w:br w:type="textWrapping"/>
        <w:t xml:space="preserve">GUESTS.GUEST_LAST_NAME,</w:t>
        <w:br w:type="textWrapping"/>
        <w:t xml:space="preserve">GUESTS.GUEST_ADDRESS,</w:t>
        <w:br w:type="textWrapping"/>
        <w:t xml:space="preserve">GUESTS.GUEST_CITY,</w:t>
        <w:br w:type="textWrapping"/>
        <w:t xml:space="preserve">GUESTS.GUEST_STATE,</w:t>
        <w:br w:type="textWrapping"/>
        <w:t xml:space="preserve">ROOMS.ROOM_ID ROOM_ID,</w:t>
        <w:br w:type="textWrapping"/>
        <w:t xml:space="preserve">ROOMS.HOTEL_ID HOTEL_ID_0,</w:t>
        <w:br w:type="textWrapping"/>
        <w:t xml:space="preserve">ROOMS.ROOM_CAPACITY ROOM_CAPACITY,</w:t>
        <w:br w:type="textWrapping"/>
        <w:t xml:space="preserve">ROOMS.ROOM_RATE ROOM_RATE,</w:t>
        <w:br w:type="textWrapping"/>
        <w:t xml:space="preserve">ROOMS.READY READY,</w:t>
        <w:br w:type="textWrapping"/>
        <w:t xml:space="preserve">ROOMS.CLEANED CLEANED,</w:t>
        <w:br w:type="textWrapping"/>
        <w:t xml:space="preserve">ROOMS.SMOKING SMOKING,</w:t>
        <w:br w:type="textWrapping"/>
        <w:t xml:space="preserve">ROOMS.ROOM_TYPE ROOM_TYPE,</w:t>
        <w:br w:type="textWrapping"/>
        <w:t xml:space="preserve">RESERVATIONS.RESERVATION_ID RESERVATION_ID,</w:t>
        <w:br w:type="textWrapping"/>
        <w:t xml:space="preserve">RESERVATIONS.ROOM_ID ROOM_ID_1,</w:t>
        <w:br w:type="textWrapping"/>
        <w:t xml:space="preserve">RESERVATIONS.RESERVATION_DATE RESERVATION_DATE,</w:t>
        <w:br w:type="textWrapping"/>
        <w:t xml:space="preserve">RESERVATIONS.RESERVATION_CHECK_IN RESERVATION_CHECK_IN,</w:t>
        <w:br w:type="textWrapping"/>
        <w:t xml:space="preserve">RESERVATIONS.RESERVATION_CHECK_OUT RESERVATION_CHECK_OUT,</w:t>
        <w:br w:type="textWrapping"/>
        <w:t xml:space="preserve">RESERVATIONS.SERVICES SERVICES,</w:t>
        <w:br w:type="textWrapping"/>
        <w:t xml:space="preserve">RESERVATIONS.SEASON,</w:t>
        <w:br w:type="textWrapping"/>
        <w:t xml:space="preserve">TRANSACTIONS.TRANSACTION_ID TRANSACTION_ID,</w:t>
        <w:br w:type="textWrapping"/>
        <w:t xml:space="preserve">TRANSACTIONS.GUEST_ID GUEST_ID_2,</w:t>
        <w:br w:type="textWrapping"/>
        <w:t xml:space="preserve">TRANSACTIONS.RESERVATION_ID RESERVATION_ID_3,</w:t>
        <w:br w:type="textWrapping"/>
        <w:t xml:space="preserve">TRANSACTIONS.CREDIT_CARD CREDIT_CARD,</w:t>
        <w:br w:type="textWrapping"/>
        <w:t xml:space="preserve">TRANSACTIONS.TRANSACTION_TOTAL TRANSACTION_TOTAL,</w:t>
        <w:br w:type="textWrapping"/>
        <w:t xml:space="preserve">TRANSACTIONS.TRANSACTION_DATE TRANSACTION_DATE,</w:t>
        <w:br w:type="textWrapping"/>
        <w:t xml:space="preserve">SERVICES.SERVICE_NAME, SERVICES.SERVICE_COST</w:t>
        <w:br w:type="textWrapping"/>
        <w:t xml:space="preserve">from HOTELS, GUESTS, ROOMS, RESERVATIONS, TRANSACTIONS, SERVICES</w:t>
        <w:br w:type="textWrapping"/>
        <w:t xml:space="preserve">where HOTELS.HOTEL_ID = ROOMS.HOTEL_ID</w:t>
        <w:br w:type="textWrapping"/>
        <w:t xml:space="preserve">and ROOMS.ROOM_ID = RESERVATIONS.ROOM_ID</w:t>
        <w:br w:type="textWrapping"/>
        <w:t xml:space="preserve">AND RESERVATIONS.RESERVATION_ID = TRANSACTIONS.RESERVATION_ID</w:t>
        <w:br w:type="textWrapping"/>
        <w:t xml:space="preserve">and guests.guest_id = reservations.guest_id</w:t>
        <w:br w:type="textWrapping"/>
        <w:t xml:space="preserve">and RESERVATIONS.RESERVATION_ID = resID</w:t>
        <w:br w:type="textWrapping"/>
        <w:t xml:space="preserve">and RESERVATIONS.SERVICES = services.service_name;</w:t>
        <w:br w:type="textWrapping"/>
        <w:t xml:space="preserve"> -- Denotes argument passed in</w:t>
        <w:br w:type="textWrapping"/>
        <w:t xml:space="preserve">reciept_row reciept_cursor%rowtype;</w:t>
        <w:br w:type="textWrapping"/>
        <w:t xml:space="preserve">totalAmount number :=  0;</w:t>
        <w:br w:type="textWrapping"/>
        <w:t xml:space="preserve">--services varchar2(50);</w:t>
        <w:br w:type="textWrapping"/>
        <w:t xml:space="preserve">lengthOfStay number;</w:t>
        <w:br w:type="textWrapping"/>
        <w:t xml:space="preserve">totalServiceCost number;</w:t>
        <w:br w:type="textWrapping"/>
        <w:t xml:space="preserve">totalROOM number;</w:t>
        <w:br w:type="textWrapping"/>
        <w:t xml:space="preserve">discountRate number := 0;</w:t>
        <w:br w:type="textWrapping"/>
        <w:t xml:space="preserve">discountAmount number:= 0;</w:t>
        <w:br w:type="textWrapping"/>
        <w:t xml:space="preserve">numRooms number := 1; --Number of Rooms booked (will be changed later)</w:t>
        <w:br w:type="textWrapping"/>
        <w:t xml:space="preserve">servName SERVICES.SERVICE_NAME%type;</w:t>
        <w:br w:type="textWrapping"/>
        <w:t xml:space="preserve">servCost SERVICES.SERVICE_COST%type;</w:t>
        <w:br w:type="textWrapping"/>
        <w:t xml:space="preserve">BEGIN</w:t>
        <w:br w:type="textWrapping"/>
        <w:t xml:space="preserve">open reciept_cursor;</w:t>
        <w:br w:type="textWrapping"/>
        <w:t xml:space="preserve">loop</w:t>
        <w:br w:type="textWrapping"/>
        <w:t xml:space="preserve">fetch reciept_cursor into reciept_row;</w:t>
        <w:br w:type="textWrapping"/>
        <w:t xml:space="preserve">EXIT when reciept_cursor%NOTFOUND;</w:t>
        <w:br w:type="textWrapping"/>
        <w:t xml:space="preserve">lengthOfStay := reciept_row.RESERVATION_CHECK_OUT - reciept_row.RESERVATION_CHECK_IN;</w:t>
        <w:br w:type="textWrapping"/>
        <w:t xml:space="preserve">totalROOM := reciept_row.ROOM_RATE * lengthOfStay;</w:t>
        <w:br w:type="textWrapping"/>
        <w:t xml:space="preserve">totalServiceCost := reciept_row.service_cost * lengthOfStay;</w:t>
        <w:br w:type="textWrapping"/>
        <w:t xml:space="preserve">totalAmount := totalROOM + totalServiceCost - discountAmount;</w:t>
        <w:br w:type="textWrapping"/>
        <w:t xml:space="preserve">IF reciept_row.SEASON = 'WINTER' THEN -- When season is winter then applicable discount is applied</w:t>
        <w:br w:type="textWrapping"/>
        <w:t xml:space="preserve">discountRate := .50;</w:t>
        <w:br w:type="textWrapping"/>
        <w:t xml:space="preserve">discountAmount := discountRate * totalROOM;</w:t>
        <w:br w:type="textWrapping"/>
        <w:t xml:space="preserve">end if;</w:t>
        <w:br w:type="textWrapping"/>
        <w:t xml:space="preserve">    if reciept_row.season = 'SPRING' then --If Spring time then applicable discount is taken into account.</w:t>
        <w:br w:type="textWrapping"/>
        <w:t xml:space="preserve">    discountRate := .10;</w:t>
        <w:br w:type="textWrapping"/>
        <w:t xml:space="preserve">    totalROOM := totalROOM - (discountRate * totalROOM);</w:t>
        <w:br w:type="textWrapping"/>
        <w:t xml:space="preserve">    end if;</w:t>
        <w:br w:type="textWrapping"/>
        <w:t xml:space="preserve">    if reciept_row.season = 'SUMMER' then --If Spring time then applicable discount is taken into account.</w:t>
        <w:br w:type="textWrapping"/>
        <w:t xml:space="preserve">    discountRate := .0;</w:t>
        <w:br w:type="textWrapping"/>
        <w:t xml:space="preserve">    totalROOM := totalROOM - (discountRate * totalROOM);</w:t>
        <w:br w:type="textWrapping"/>
        <w:t xml:space="preserve">    end if;</w:t>
        <w:br w:type="textWrapping"/>
        <w:t xml:space="preserve">discountAmount := totalROOM * discountRate;</w:t>
        <w:br w:type="textWrapping"/>
        <w:br w:type="textWrapping"/>
        <w:t xml:space="preserve">END LOOP;</w:t>
        <w:br w:type="textWrapping"/>
        <w:t xml:space="preserve">if reciept_row.transaction_id is null then</w:t>
        <w:br w:type="textWrapping"/>
        <w:t xml:space="preserve">raise no_data_found;</w:t>
        <w:br w:type="textWrapping"/>
        <w:t xml:space="preserve">else</w:t>
        <w:br w:type="textWrapping"/>
        <w:t xml:space="preserve">dbms_output.put_line('-------------------------- ' || reciept_row.HOTEL_NAME || ' -----------------------------');</w:t>
        <w:br w:type="textWrapping"/>
        <w:t xml:space="preserve">dbms_output.put_line('                           Guest Reciept                                          ');</w:t>
        <w:br w:type="textWrapping"/>
        <w:t xml:space="preserve">dbms_output.put_line('Transaction # ' || reciept_row.transaction_ID);</w:t>
        <w:br w:type="textWrapping"/>
        <w:t xml:space="preserve">dbms_output.put_line('Guest Name: ' || reciept_row.GUEST_FIRST_NAME || ' ' || reciept_row.GUEST_LAST_NAME);</w:t>
        <w:br w:type="textWrapping"/>
        <w:t xml:space="preserve">dbms_output.put_line('ROOM #' || reciept_row.ROOM_ID);</w:t>
        <w:br w:type="textWrapping"/>
        <w:t xml:space="preserve">dbms_output.put_line('Rooms Booked: '  || numRooms);</w:t>
        <w:br w:type="textWrapping"/>
        <w:t xml:space="preserve">dbms_output.put_line('Daily Rate:                  $' || reciept_row.ROOM_RATE);</w:t>
        <w:br w:type="textWrapping"/>
        <w:t xml:space="preserve">dbms_output.put_line('Duration of stay: ' || lengthofStay || ' nights ');</w:t>
        <w:br w:type="textWrapping"/>
        <w:t xml:space="preserve">dbms_output.put_line('Services booked:  ' || reciept_row.service_name);</w:t>
        <w:br w:type="textWrapping"/>
        <w:t xml:space="preserve">dbms_output.put_line('Service Charge p/day:         $' || reciept_row.service_cost);</w:t>
        <w:br w:type="textWrapping"/>
        <w:t xml:space="preserve">dbms_output.put_line('Room Charge:                  $'|| totalROOM);</w:t>
        <w:br w:type="textWrapping"/>
        <w:t xml:space="preserve">dbms_output.put_line('Total Services Charge:        $'|| totalServiceCost);</w:t>
        <w:br w:type="textWrapping"/>
        <w:t xml:space="preserve">dbms_output.put_line('---------------------------------------------------------------------');</w:t>
        <w:br w:type="textWrapping"/>
        <w:t xml:space="preserve">dbms_output.put_line('Applied Season Discounts:                     -' || discountAmount || ' (' || reciept_row.season || ') ');</w:t>
        <w:br w:type="textWrapping"/>
        <w:t xml:space="preserve">dbms_output.put_line('---------------------------------------------------------------------');</w:t>
        <w:br w:type="textWrapping"/>
        <w:t xml:space="preserve">dbms_output.put_line('Total Amount Due:              $'|| totalAmount);</w:t>
        <w:br w:type="textWrapping"/>
        <w:t xml:space="preserve">dbms_output.put_line('CREDIT - Payment Applied:                     (' || totalAmount || ') ');</w:t>
        <w:br w:type="textWrapping"/>
        <w:t xml:space="preserve">dbms_output.put_line('CREDIT CARD   XXXX' || reciept_row.credit_card);</w:t>
        <w:br w:type="textWrapping"/>
        <w:t xml:space="preserve">dbms_output.put_line('----------------------------------------------------------------------');</w:t>
        <w:br w:type="textWrapping"/>
        <w:t xml:space="preserve">dbms_output.put_line('NET Outstanding Balance:      $0.00');</w:t>
        <w:br w:type="textWrapping"/>
        <w:t xml:space="preserve">dbms_output.put_line('______________________________________________________________________');</w:t>
        <w:br w:type="textWrapping"/>
        <w:t xml:space="preserve">end if;</w:t>
        <w:br w:type="textWrapping"/>
        <w:t xml:space="preserve">exception</w:t>
        <w:br w:type="textWrapping"/>
        <w:t xml:space="preserve">when no_data_found then</w:t>
        <w:br w:type="textWrapping"/>
        <w:t xml:space="preserve">dbms_output.put_line('No data found for this reservation #');</w:t>
        <w:br w:type="textWrapping"/>
        <w:t xml:space="preserve">close reciept_cursor;</w:t>
        <w:br w:type="textWrapping"/>
        <w:t xml:space="preserve">END;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14. * Sold_hotels:  Print all sold hotel information. Show ID, location, etc.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or replace PROCEDURE Sold_Hotel_Information IS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CURSOR HOTEL_CURSOR IS --gets values into a cursor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HOTELS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HOTEL_SOLD = 'YES'; --looks for hotels that are sold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HOTEL_ROW HOTEL_CURSOR%ROWTYPE;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HOTEL_CURSOR;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LOOP --loops through hotel_cursor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FETCH HOTEL_CURSOR INTO HOTEL_ROW; --uses the cursor to look through hotel_row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EXIT WHEN HOTEL_CURSOR%NOTFOUND; --exits cursor when no values are found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LOOP;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DBMS_OUTPUT.PUT_LINE(HOTEL_ROW.HOTEL_ID || '' || HOTEL_ROW.HOTEL_NAME || '' || HOTEL_ROW.HOTEL_ADDRESS ||''|| HOTEL_ROW.HOTEL_PHONE); --outputs the hotel in order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close HOTEL_CURSOR; --closes the cursor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EXCEPTION --raises an exception for when there is no data found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no_data_found THEN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DBMS_OUTPUT.PUT_LINE('Error: Could not locate any Sold Hotels'); --outputs an error if any sold hotels were not found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671955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15. *Show_Cancelations -charles douglas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32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847850" cy="285750"/>
            <wp:effectExtent b="0" l="0" r="0" t="0"/>
            <wp:docPr id="37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16. [**] SpecificHotelReport: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09800"/>
            <wp:effectExtent b="0" l="0" r="0" t="0"/>
            <wp:docPr id="70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57463" cy="294915"/>
            <wp:effectExtent b="0" l="0" r="0" t="0"/>
            <wp:docPr id="2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29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56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17. TotalClariottMonthlyReport (**) Josiah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38688" cy="318135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18. [**] TotalClariottStateReport: Input is state. Print total income from all sources of all hotels by room type and service type in the given state. Include discounts.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Added by Grayson King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586538" cy="224669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2246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59927" cy="190500"/>
            <wp:effectExtent b="0" l="0" r="0" t="0"/>
            <wp:docPr id="2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9927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Scenario for testing the various operations and reports. Create a text file that makes the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appropriate calls to the PL/SQL stored procedures and functions that are created for the Hotel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Management System. This text file will be used to demonstrate how your software operates.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list of actions below need to be translated into calls to your existing PL/SQL stored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procedures and functions. Each line identifies the minimum parameters to be entered in the call,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if your code requires additional parameters, feel free to supply.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4a86e8"/>
        </w:rPr>
      </w:pPr>
      <w:r w:rsidDel="00000000" w:rsidR="00000000" w:rsidRPr="00000000">
        <w:rPr>
          <w:rtl w:val="0"/>
        </w:rPr>
        <w:t xml:space="preserve">1. Add a hotel: </w:t>
      </w:r>
      <w:r w:rsidDel="00000000" w:rsidR="00000000" w:rsidRPr="00000000">
        <w:rPr>
          <w:color w:val="4a86e8"/>
          <w:rtl w:val="0"/>
        </w:rPr>
        <w:t xml:space="preserve">Added by Jay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a. Add a new hotel called H1 in New York, NY</w:t>
        <w:br w:type="textWrapping"/>
        <w:tab/>
        <w:t xml:space="preserve">exec add_hotel('H1', '500 5th ave', 'New York', 'NY', '9174302828');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b. Add a new hotel called H2 in Baltimore, MD</w:t>
        <w:br w:type="textWrapping"/>
        <w:tab/>
        <w:t xml:space="preserve">exec add_hotel('H2', '200 E Pratt St', 'Baltimore', 'MD', '4102271422');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c. Add a new hotel called H3 in San Francisco, CA</w:t>
        <w:br w:type="textWrapping"/>
        <w:tab/>
        <w:t xml:space="preserve">exec add_hotel('H3', '355 Powell St', 'San Francisco', 'CA', '4154271400');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d. Add a new hotel called H4 in Chicago, IL</w:t>
        <w:br w:type="textWrapping"/>
        <w:tab/>
      </w:r>
      <w:r w:rsidDel="00000000" w:rsidR="00000000" w:rsidRPr="00000000">
        <w:rPr>
          <w:rtl w:val="0"/>
        </w:rPr>
        <w:t xml:space="preserve">exec add_hotel('H4', '160 E Pearson St', 'Chicago', 'IL', '3127871440');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e. Add a new hotel called HH1 in New York, NY</w:t>
        <w:br w:type="textWrapping"/>
        <w:tab/>
        <w:t xml:space="preserve">exec add_hotel('HH1', '1050 Park Ave', 'New York', 'NY', '3472123250');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f. Add a new hotel called HH2 in Baltimore, MD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exec add_hotel('HH2', '301 Light st', 'Baltimore', 'MD', '4103042200');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4a86e8"/>
        </w:rPr>
      </w:pPr>
      <w:r w:rsidDel="00000000" w:rsidR="00000000" w:rsidRPr="00000000">
        <w:rPr>
          <w:rtl w:val="0"/>
        </w:rPr>
        <w:t xml:space="preserve">2. Find a hotel: </w:t>
      </w:r>
      <w:r w:rsidDel="00000000" w:rsidR="00000000" w:rsidRPr="00000000">
        <w:rPr>
          <w:color w:val="4a86e8"/>
          <w:rtl w:val="0"/>
        </w:rPr>
        <w:t xml:space="preserve">Added by Jay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a. Find the hotel you entered in CA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exec PRINT_HOTEL_INSTATE('CA');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b. Find the first hotel you entered in NY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exec PRINT_HOTEL_INSTATE('NY');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Sell the hotels in CA and IL: </w:t>
      </w:r>
      <w:r w:rsidDel="00000000" w:rsidR="00000000" w:rsidRPr="00000000">
        <w:rPr>
          <w:color w:val="4a86e8"/>
          <w:rtl w:val="0"/>
        </w:rPr>
        <w:t xml:space="preserve">Added by Jay</w:t>
      </w:r>
      <w:r w:rsidDel="00000000" w:rsidR="00000000" w:rsidRPr="00000000">
        <w:rPr>
          <w:rtl w:val="0"/>
        </w:rPr>
        <w:br w:type="textWrapping"/>
        <w:t xml:space="preserve">exec SELL_HOTEL_BYSTATE('CA');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 SELL_HOTEL_BYSTATE('IL');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4. Reservations: </w:t>
      </w:r>
      <w:r w:rsidDel="00000000" w:rsidR="00000000" w:rsidRPr="00000000">
        <w:rPr>
          <w:color w:val="ff0000"/>
          <w:rtl w:val="0"/>
        </w:rPr>
        <w:t xml:space="preserve">Added by Grayson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a. Make a reservation at hotel H2 by John Smith from Aug 1 – Aug 10 for a suite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Execute make_reservation(2, 'John', 'Smith', to_date('08-01-2017','mm-dd-yyyy'), to_date('08-10-2017','mm-dd-yyyy'), 'suite', sysdate);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b. Make a reservation at hotel H3 (already sold)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Execute make_reservation(3, 'John', 'Smith', to_date('08-01-2017','mm-dd-yyyy'), to_date('08-10-2017','mm-dd-yyyy'), null, sysdate);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c. Make a reservation at hotel H2 by John Smith from Feb 1 – Feb 10 for a single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Room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Execute make_reservation(2, 'John', 'Smith', to_date('02-01-2017','mm-dd-yyyy'), to_date('02-10-2017','mm-dd-yyyy'), 'single', sysdate);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d. Make a reservation at hotel HH2 by Nina Chase from Aug 1 – Aug 10 for a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double room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Execute make_reservation(6, 'Nina', 'Chase', to_date('08-01-2017','mm-dd-yyyy'), to_date('08-10-2017','mm-dd-yyyy'), 'double', sysdate);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e. Make a reservation at hotel H4 by Pierce Borg from Feb 1 – Feb 10 for a suite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Execute make_reservation(4, 'Pierce', 'Borg', to_date('02-01-2017','mm-dd-yyyy'), to_date('02-10-2017','mm-dd-yyyy'), 'suite', sysdate);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f. Make a reservation at hotel H4 by Pierce Borg from Mar 1 – Mar 10 for a suite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Execute make_reservation(4, 'Pierce', 'Borg', to_date('03-01-2017','mm-dd-yyyy'), to_date('03-10-2017','mm-dd-yyyy'), 'suite', sysdate);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00713" cy="1644436"/>
            <wp:effectExtent b="0" l="0" r="0" t="0"/>
            <wp:docPr id="2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644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1977104" cy="3233738"/>
            <wp:effectExtent b="0" l="0" r="0" t="0"/>
            <wp:docPr id="42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104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5. Find reservations described above in items 4a, 4c, 4e </w:t>
      </w:r>
      <w:r w:rsidDel="00000000" w:rsidR="00000000" w:rsidRPr="00000000">
        <w:rPr>
          <w:color w:val="00ff00"/>
          <w:rtl w:val="0"/>
        </w:rPr>
        <w:t xml:space="preserve">Josiah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dbms_output.put_line(to_char(FINDRESERVATIONS('Smith',to_date('08-01-2017','mm-dd-yyyy'))));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19836" cy="3338513"/>
            <wp:effectExtent b="0" l="0" r="0" t="0"/>
            <wp:docPr id="2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836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dbms_output.put_line(to_char(FINDRESERVATIONS('Smith',to_date('02-01-2017','mm-dd-yyyy'))));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66571" cy="3519488"/>
            <wp:effectExtent b="0" l="0" r="0" t="0"/>
            <wp:docPr id="41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571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dbms_output.put_line(to_char(FINDRESERVATIONS('Borg',to_date('03-01-2017','mm-dd-yyyy'))));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18397" cy="3100388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8397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6. Show reservation details for reservations 4a, 4c, and 4e </w:t>
      </w:r>
      <w:r w:rsidDel="00000000" w:rsidR="00000000" w:rsidRPr="00000000">
        <w:rPr>
          <w:color w:val="00ff00"/>
          <w:rtl w:val="0"/>
        </w:rPr>
        <w:t xml:space="preserve">Josiah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PRINTRESERVATION(1);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95405" cy="4395788"/>
            <wp:effectExtent b="0" l="0" r="0" t="0"/>
            <wp:docPr id="4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405" cy="439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PRINTRESERVATION(2);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52190" cy="4271963"/>
            <wp:effectExtent b="0" l="0" r="0" t="0"/>
            <wp:docPr id="69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190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PRINTRESERVATION(0);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62413" cy="3006454"/>
            <wp:effectExtent b="0" l="0" r="0" t="0"/>
            <wp:docPr id="2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006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7. Change the following reservation dates: </w:t>
      </w:r>
      <w:r w:rsidDel="00000000" w:rsidR="00000000" w:rsidRPr="00000000">
        <w:rPr>
          <w:color w:val="00ff00"/>
          <w:rtl w:val="0"/>
        </w:rPr>
        <w:t xml:space="preserve">Josiah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a. For reservation 4a make the new dates from Aug 20-Aug 25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CHANGERESERVATION(1,to_date('08-20-17','MM-DD-YY'),to_date('08-25-17','MM-DD-YY'));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53063" cy="3577209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577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b. For reservation 4c make the new dates from Sept 20- Sept 25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CHANGERESERVATION(2,to_date('09-20-17','MM-DD-YY'),to_date('09-25-17','MM-DD-YY'));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33001" cy="3395663"/>
            <wp:effectExtent b="0" l="0" r="0" t="0"/>
            <wp:docPr id="2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001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8. Show reservation details for reservations 4a, 4c, and 4e </w:t>
      </w:r>
      <w:r w:rsidDel="00000000" w:rsidR="00000000" w:rsidRPr="00000000">
        <w:rPr>
          <w:color w:val="00ff00"/>
          <w:rtl w:val="0"/>
        </w:rPr>
        <w:t xml:space="preserve">Josiah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PRINTRESERVATION(1);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04313" cy="4157663"/>
            <wp:effectExtent b="0" l="0" r="0" t="0"/>
            <wp:docPr id="4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313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PRINTRESERVATION(2);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38700" cy="3100388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PRINTRESERVATION(0);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98229" cy="3328988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229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9. Cancel reservation 4d </w:t>
      </w:r>
      <w:r w:rsidDel="00000000" w:rsidR="00000000" w:rsidRPr="00000000">
        <w:rPr>
          <w:color w:val="00ff00"/>
          <w:rtl w:val="0"/>
        </w:rPr>
        <w:t xml:space="preserve">Josiah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CANCELRESERVATION(3);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32339" cy="3595688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2339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10. Cancel reservation 4f </w:t>
      </w:r>
      <w:r w:rsidDel="00000000" w:rsidR="00000000" w:rsidRPr="00000000">
        <w:rPr>
          <w:color w:val="00ff00"/>
          <w:rtl w:val="0"/>
        </w:rPr>
        <w:t xml:space="preserve">Josiah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CANCELRESERVATION(0);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20617" cy="3262313"/>
            <wp:effectExtent b="0" l="0" r="0" t="0"/>
            <wp:docPr id="4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617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11. Add services: </w:t>
      </w:r>
      <w:r w:rsidDel="00000000" w:rsidR="00000000" w:rsidRPr="00000000">
        <w:rPr>
          <w:color w:val="ff0000"/>
          <w:rtl w:val="0"/>
        </w:rPr>
        <w:t xml:space="preserve">Added by Grayson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a. For reservation 4a add restaurant services for each day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Execute add_service(</w:t>
      </w:r>
      <w:r w:rsidDel="00000000" w:rsidR="00000000" w:rsidRPr="00000000">
        <w:rPr>
          <w:color w:val="ff0000"/>
          <w:rtl w:val="0"/>
        </w:rPr>
        <w:t xml:space="preserve">1</w:t>
      </w:r>
      <w:r w:rsidDel="00000000" w:rsidR="00000000" w:rsidRPr="00000000">
        <w:rPr>
          <w:rtl w:val="0"/>
        </w:rPr>
        <w:t xml:space="preserve">, 'Daily Restaurant');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b. For reservation 4c add 1 pay-per- view movie for the first day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Execute add_service(</w:t>
      </w:r>
      <w:r w:rsidDel="00000000" w:rsidR="00000000" w:rsidRPr="00000000">
        <w:rPr>
          <w:color w:val="ff0000"/>
          <w:rtl w:val="0"/>
        </w:rPr>
        <w:t xml:space="preserve">3</w:t>
      </w:r>
      <w:r w:rsidDel="00000000" w:rsidR="00000000" w:rsidRPr="00000000">
        <w:rPr>
          <w:rtl w:val="0"/>
        </w:rPr>
        <w:t xml:space="preserve">, 'Pay-Per-View');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c. For reservation 4e add laundry service for one day (of your choice)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Execute add_service(</w:t>
      </w:r>
      <w:r w:rsidDel="00000000" w:rsidR="00000000" w:rsidRPr="00000000">
        <w:rPr>
          <w:color w:val="ff0000"/>
          <w:rtl w:val="0"/>
        </w:rPr>
        <w:t xml:space="preserve">5</w:t>
      </w:r>
      <w:r w:rsidDel="00000000" w:rsidR="00000000" w:rsidRPr="00000000">
        <w:rPr>
          <w:rtl w:val="0"/>
        </w:rPr>
        <w:t xml:space="preserve">, 'Laundry');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Commit;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70174" cy="2547938"/>
            <wp:effectExtent b="0" l="0" r="0" t="0"/>
            <wp:docPr id="61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0174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12. Show reservation details for reservations 4a, 4c, and 4e </w:t>
      </w:r>
      <w:r w:rsidDel="00000000" w:rsidR="00000000" w:rsidRPr="00000000">
        <w:rPr>
          <w:color w:val="00ff00"/>
          <w:rtl w:val="0"/>
        </w:rPr>
        <w:t xml:space="preserve">Josiah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PRINTRESERVATION(1);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04313" cy="4157663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313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PRINTRESERVATION(2);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50366" cy="4195763"/>
            <wp:effectExtent b="0" l="0" r="0" t="0"/>
            <wp:docPr id="62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0366" cy="419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PRINTRESERVATION(0);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98229" cy="3328988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229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13. Change reservation room type: </w:t>
      </w:r>
      <w:r w:rsidDel="00000000" w:rsidR="00000000" w:rsidRPr="00000000">
        <w:rPr>
          <w:color w:val="ff0000"/>
          <w:rtl w:val="0"/>
        </w:rPr>
        <w:t xml:space="preserve">Added by Charles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a. For reservation 4a from Suite to double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ab/>
        <w:t xml:space="preserve">Exec Change_Room_Type(1,'double');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b. For reservation 4c from single to double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  <w:tab/>
        <w:t xml:space="preserve">Exec Change_Room_Type(2,'double');</w:t>
      </w:r>
    </w:p>
    <w:p w:rsidR="00000000" w:rsidDel="00000000" w:rsidP="00000000" w:rsidRDefault="00000000" w:rsidRPr="00000000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14. Show reservation details for reservations 4a, 4c </w:t>
      </w:r>
      <w:r w:rsidDel="00000000" w:rsidR="00000000" w:rsidRPr="00000000">
        <w:rPr>
          <w:color w:val="00ff00"/>
          <w:rtl w:val="0"/>
        </w:rPr>
        <w:t xml:space="preserve">Josiah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PRINTRESERVATION(1);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04313" cy="4157663"/>
            <wp:effectExtent b="0" l="0" r="0" t="0"/>
            <wp:docPr id="4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313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PRINTRESERVATION(2);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50366" cy="4195763"/>
            <wp:effectExtent b="0" l="0" r="0" t="0"/>
            <wp:docPr id="4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0366" cy="419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15. Show available suite rooms in H2 from Jul 1- Jul 30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 room_available(2, 'suite', to_date('2017-07-01','yyyy-mm-dd'), to_date('2017-07-30','yyyy-mm-dd'));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400300" cy="542925"/>
            <wp:effectExtent b="0" l="0" r="0" t="0"/>
            <wp:docPr id="65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16. Show available double rooms in H2 from Aug 1- Aug 30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 room_available(2, 'double', to_date('2017-08-01','yyyy-mm-dd'), to_date('2017-08-30','yyyy-mm-dd'));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543175" cy="609600"/>
            <wp:effectExtent b="0" l="0" r="0" t="0"/>
            <wp:docPr id="57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17. Show available rooms in H2 from Aug 1-Aug 30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 room_available(2, 'All', to_date('2017-08-01','yyyy-mm-dd'), to_date('2017-08-30','yyyy-mm-dd'));</w:t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428875" cy="685800"/>
            <wp:effectExtent b="0" l="0" r="0" t="0"/>
            <wp:docPr id="39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18. Room checkout receipt for John Smith for reservation in 4a </w:t>
      </w:r>
      <w:r w:rsidDel="00000000" w:rsidR="00000000" w:rsidRPr="00000000">
        <w:rPr>
          <w:color w:val="ff0000"/>
          <w:rtl w:val="0"/>
        </w:rPr>
        <w:t xml:space="preserve">Added by Jay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 room_checkout_reciept(1);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29250" cy="4343400"/>
            <wp:effectExtent b="0" l="0" r="0" t="0"/>
            <wp:docPr id="5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19. Room checkout receipt for John Smith for reservation in 4c </w:t>
      </w:r>
      <w:r w:rsidDel="00000000" w:rsidR="00000000" w:rsidRPr="00000000">
        <w:rPr>
          <w:color w:val="ff0000"/>
          <w:rtl w:val="0"/>
        </w:rPr>
        <w:t xml:space="preserve">Added by Jay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 room_checkout_reciept(2);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72100" cy="4514850"/>
            <wp:effectExtent b="0" l="0" r="0" t="0"/>
            <wp:docPr id="3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20. Room checkout receipt for Pierce Borg for reservation in 4e </w:t>
      </w:r>
      <w:r w:rsidDel="00000000" w:rsidR="00000000" w:rsidRPr="00000000">
        <w:rPr>
          <w:color w:val="ff0000"/>
          <w:rtl w:val="0"/>
        </w:rPr>
        <w:t xml:space="preserve">Added by Jay</w:t>
      </w:r>
      <w:r w:rsidDel="00000000" w:rsidR="00000000" w:rsidRPr="00000000">
        <w:rPr>
          <w:rtl w:val="0"/>
        </w:rPr>
        <w:br w:type="textWrapping"/>
        <w:t xml:space="preserve">exec room_checkout_reciept(4); --canceled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21. Show sold hotels</w:t>
      </w:r>
      <w:r w:rsidDel="00000000" w:rsidR="00000000" w:rsidRPr="00000000">
        <w:rPr>
          <w:color w:val="ff0000"/>
          <w:rtl w:val="0"/>
        </w:rPr>
        <w:t xml:space="preserve"> Added by Luvneet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 Sold_Hotel_Information;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19475" cy="714375"/>
            <wp:effectExtent b="0" l="0" r="0" t="0"/>
            <wp:docPr id="75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22. Show all cancellations </w:t>
      </w:r>
      <w:r w:rsidDel="00000000" w:rsidR="00000000" w:rsidRPr="00000000">
        <w:rPr>
          <w:color w:val="ff0000"/>
          <w:rtl w:val="0"/>
        </w:rPr>
        <w:t xml:space="preserve">Added by Charles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 Show_Cancelations;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76700" cy="1257300"/>
            <wp:effectExtent b="0" l="0" r="0" t="0"/>
            <wp:docPr id="5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23. Specific hotel report: Run it for each hotel you have created </w:t>
      </w:r>
      <w:r w:rsidDel="00000000" w:rsidR="00000000" w:rsidRPr="00000000">
        <w:rPr>
          <w:color w:val="ff0000"/>
          <w:rtl w:val="0"/>
        </w:rPr>
        <w:t xml:space="preserve">Added by Grayson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specifichotelreport(1,to_date('01-01-2000','mm-dd-yyyy'), to_date('01-01-2020','mm-dd-yyyy'));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specifichotelreport(2,to_date('01-01-2000','mm-dd-yyyy'), to_date('01-01-2020','mm-dd-yyyy'));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specifichotelreport(3,to_date('01-01-2000','mm-dd-yyyy'), to_date('01-01-2020','mm-dd-yyyy'));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specifichotelreport(4,to_date('01-01-2000','mm-dd-yyyy'), to_date('01-01-2020','mm-dd-yyyy'));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specifichotelreport(5,to_date('01-01-2000','mm-dd-yyyy'), to_date('01-01-2020','mm-dd-yyyy'));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specifichotelreport(6,to_date('01-01-2000','mm-dd-yyyy'), to_date('01-01-2020','mm-dd-yyyy'));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24. TotalClariot Monthly: Run this report for the months of Feb, Aug, Jan, September </w:t>
      </w:r>
      <w:r w:rsidDel="00000000" w:rsidR="00000000" w:rsidRPr="00000000">
        <w:rPr>
          <w:color w:val="00ff00"/>
          <w:rtl w:val="0"/>
        </w:rPr>
        <w:t xml:space="preserve">Josiah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Exec TOTALCLARIOTTMONTHLYREPORT(to_date('02-01-2017','MM-DD-YYYY'),to_date('02-28-2017','MM-DD-YYYY'));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57738" cy="3713170"/>
            <wp:effectExtent b="0" l="0" r="0" t="0"/>
            <wp:docPr id="73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713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TOTALCLARIOTTMONTHLYREPORT(to_date('08-01-2017','MM-DD-YYYY'),to_date('08-31-2017','MM-DD-YYYY'));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67238" cy="3846095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84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TOTALCLARIOTTMONTHLYREPORT(to_date('01-01-2017','MM-DD-YYYY'),to_date('01-31-2017','MM-DD-YYYY'));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10768" cy="3643313"/>
            <wp:effectExtent b="0" l="0" r="0" t="0"/>
            <wp:docPr id="4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768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TOTALCLARIOTTMONTHLYREPORT(to_date('09-01-2017','MM-DD-YYYY'),to_date('09-30-2017','MM-DD-YYYY'));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07574" cy="3586163"/>
            <wp:effectExtent b="0" l="0" r="0" t="0"/>
            <wp:docPr id="2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7574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25. Total Clariot State report for NY, MD, CA, IL </w:t>
      </w:r>
      <w:r w:rsidDel="00000000" w:rsidR="00000000" w:rsidRPr="00000000">
        <w:rPr>
          <w:color w:val="ff0000"/>
          <w:rtl w:val="0"/>
        </w:rPr>
        <w:t xml:space="preserve">Added by Grayson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totalclariotstatereport('NY');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totalclariotstatereport('MD');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totalclariotstatereport('CA');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totalclariotstatereport('IL');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405063" cy="547527"/>
            <wp:effectExtent b="0" l="0" r="0" t="0"/>
            <wp:docPr id="3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547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994910" cy="3195638"/>
            <wp:effectExtent b="0" l="0" r="0" t="0"/>
            <wp:docPr id="2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4910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020740" cy="2928938"/>
            <wp:effectExtent b="0" l="0" r="0" t="0"/>
            <wp:docPr id="5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0740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26. Change one reservation date and make it much earlier so that discounts will not apply for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that reservation </w:t>
      </w:r>
      <w:r w:rsidDel="00000000" w:rsidR="00000000" w:rsidRPr="00000000">
        <w:rPr>
          <w:color w:val="00ff00"/>
          <w:rtl w:val="0"/>
        </w:rPr>
        <w:t xml:space="preserve">Josiah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CHANGERESERVATION(2,to_date('07-21-17','MM-DD-YY'),to_date('07-26-17','MM-DD-YY'));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31469" cy="3109913"/>
            <wp:effectExtent b="0" l="0" r="0" t="0"/>
            <wp:docPr id="60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1469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27. Total Clariot State report for NY, MD, CA, IL </w:t>
      </w:r>
      <w:r w:rsidDel="00000000" w:rsidR="00000000" w:rsidRPr="00000000">
        <w:rPr>
          <w:color w:val="ff0000"/>
          <w:rtl w:val="0"/>
        </w:rPr>
        <w:t xml:space="preserve">Added by Grayson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totalclariotstatereport('NY');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totalclariotstatereport('MD');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totalclariotstatereport('CA');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Execute totalclariotstatereport('IL');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405063" cy="547527"/>
            <wp:effectExtent b="0" l="0" r="0" t="0"/>
            <wp:docPr id="59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547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046913" cy="3271838"/>
            <wp:effectExtent b="0" l="0" r="0" t="0"/>
            <wp:docPr id="40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6913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57211" cy="2481263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211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62.png"/><Relationship Id="rId41" Type="http://schemas.openxmlformats.org/officeDocument/2006/relationships/image" Target="media/image61.png"/><Relationship Id="rId44" Type="http://schemas.openxmlformats.org/officeDocument/2006/relationships/image" Target="media/image41.png"/><Relationship Id="rId43" Type="http://schemas.openxmlformats.org/officeDocument/2006/relationships/image" Target="media/image101.png"/><Relationship Id="rId46" Type="http://schemas.openxmlformats.org/officeDocument/2006/relationships/image" Target="media/image38.png"/><Relationship Id="rId45" Type="http://schemas.openxmlformats.org/officeDocument/2006/relationships/image" Target="media/image100.png"/><Relationship Id="rId80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7.png"/><Relationship Id="rId48" Type="http://schemas.openxmlformats.org/officeDocument/2006/relationships/image" Target="media/image135.png"/><Relationship Id="rId47" Type="http://schemas.openxmlformats.org/officeDocument/2006/relationships/image" Target="media/image109.png"/><Relationship Id="rId49" Type="http://schemas.openxmlformats.org/officeDocument/2006/relationships/image" Target="media/image65.png"/><Relationship Id="rId5" Type="http://schemas.openxmlformats.org/officeDocument/2006/relationships/styles" Target="styles.xml"/><Relationship Id="rId6" Type="http://schemas.openxmlformats.org/officeDocument/2006/relationships/image" Target="media/image113.png"/><Relationship Id="rId7" Type="http://schemas.openxmlformats.org/officeDocument/2006/relationships/image" Target="media/image12.png"/><Relationship Id="rId8" Type="http://schemas.openxmlformats.org/officeDocument/2006/relationships/image" Target="media/image76.png"/><Relationship Id="rId73" Type="http://schemas.openxmlformats.org/officeDocument/2006/relationships/image" Target="media/image39.png"/><Relationship Id="rId72" Type="http://schemas.openxmlformats.org/officeDocument/2006/relationships/image" Target="media/image103.png"/><Relationship Id="rId31" Type="http://schemas.openxmlformats.org/officeDocument/2006/relationships/image" Target="media/image128.png"/><Relationship Id="rId75" Type="http://schemas.openxmlformats.org/officeDocument/2006/relationships/image" Target="media/image59.png"/><Relationship Id="rId30" Type="http://schemas.openxmlformats.org/officeDocument/2006/relationships/image" Target="media/image131.png"/><Relationship Id="rId74" Type="http://schemas.openxmlformats.org/officeDocument/2006/relationships/image" Target="media/image71.png"/><Relationship Id="rId33" Type="http://schemas.openxmlformats.org/officeDocument/2006/relationships/image" Target="media/image32.png"/><Relationship Id="rId77" Type="http://schemas.openxmlformats.org/officeDocument/2006/relationships/image" Target="media/image121.png"/><Relationship Id="rId32" Type="http://schemas.openxmlformats.org/officeDocument/2006/relationships/image" Target="media/image111.png"/><Relationship Id="rId76" Type="http://schemas.openxmlformats.org/officeDocument/2006/relationships/image" Target="media/image115.png"/><Relationship Id="rId35" Type="http://schemas.openxmlformats.org/officeDocument/2006/relationships/image" Target="media/image96.png"/><Relationship Id="rId79" Type="http://schemas.openxmlformats.org/officeDocument/2006/relationships/image" Target="media/image99.png"/><Relationship Id="rId34" Type="http://schemas.openxmlformats.org/officeDocument/2006/relationships/image" Target="media/image73.png"/><Relationship Id="rId78" Type="http://schemas.openxmlformats.org/officeDocument/2006/relationships/image" Target="media/image120.png"/><Relationship Id="rId71" Type="http://schemas.openxmlformats.org/officeDocument/2006/relationships/image" Target="media/image25.png"/><Relationship Id="rId70" Type="http://schemas.openxmlformats.org/officeDocument/2006/relationships/image" Target="media/image142.png"/><Relationship Id="rId37" Type="http://schemas.openxmlformats.org/officeDocument/2006/relationships/image" Target="media/image58.png"/><Relationship Id="rId36" Type="http://schemas.openxmlformats.org/officeDocument/2006/relationships/image" Target="media/image139.png"/><Relationship Id="rId39" Type="http://schemas.openxmlformats.org/officeDocument/2006/relationships/image" Target="media/image26.png"/><Relationship Id="rId38" Type="http://schemas.openxmlformats.org/officeDocument/2006/relationships/image" Target="media/image117.png"/><Relationship Id="rId62" Type="http://schemas.openxmlformats.org/officeDocument/2006/relationships/image" Target="media/image104.png"/><Relationship Id="rId61" Type="http://schemas.openxmlformats.org/officeDocument/2006/relationships/image" Target="media/image105.png"/><Relationship Id="rId20" Type="http://schemas.openxmlformats.org/officeDocument/2006/relationships/image" Target="media/image35.png"/><Relationship Id="rId64" Type="http://schemas.openxmlformats.org/officeDocument/2006/relationships/image" Target="media/image118.png"/><Relationship Id="rId63" Type="http://schemas.openxmlformats.org/officeDocument/2006/relationships/image" Target="media/image129.png"/><Relationship Id="rId22" Type="http://schemas.openxmlformats.org/officeDocument/2006/relationships/image" Target="media/image78.png"/><Relationship Id="rId66" Type="http://schemas.openxmlformats.org/officeDocument/2006/relationships/image" Target="media/image110.png"/><Relationship Id="rId21" Type="http://schemas.openxmlformats.org/officeDocument/2006/relationships/image" Target="media/image57.png"/><Relationship Id="rId65" Type="http://schemas.openxmlformats.org/officeDocument/2006/relationships/image" Target="media/image98.png"/><Relationship Id="rId24" Type="http://schemas.openxmlformats.org/officeDocument/2006/relationships/image" Target="media/image75.png"/><Relationship Id="rId68" Type="http://schemas.openxmlformats.org/officeDocument/2006/relationships/image" Target="media/image144.png"/><Relationship Id="rId23" Type="http://schemas.openxmlformats.org/officeDocument/2006/relationships/image" Target="media/image141.png"/><Relationship Id="rId67" Type="http://schemas.openxmlformats.org/officeDocument/2006/relationships/image" Target="media/image74.png"/><Relationship Id="rId60" Type="http://schemas.openxmlformats.org/officeDocument/2006/relationships/image" Target="media/image30.png"/><Relationship Id="rId26" Type="http://schemas.openxmlformats.org/officeDocument/2006/relationships/image" Target="media/image37.png"/><Relationship Id="rId25" Type="http://schemas.openxmlformats.org/officeDocument/2006/relationships/image" Target="media/image18.png"/><Relationship Id="rId69" Type="http://schemas.openxmlformats.org/officeDocument/2006/relationships/image" Target="media/image114.png"/><Relationship Id="rId28" Type="http://schemas.openxmlformats.org/officeDocument/2006/relationships/image" Target="media/image140.png"/><Relationship Id="rId27" Type="http://schemas.openxmlformats.org/officeDocument/2006/relationships/image" Target="media/image143.png"/><Relationship Id="rId29" Type="http://schemas.openxmlformats.org/officeDocument/2006/relationships/image" Target="media/image112.png"/><Relationship Id="rId51" Type="http://schemas.openxmlformats.org/officeDocument/2006/relationships/image" Target="media/image60.png"/><Relationship Id="rId50" Type="http://schemas.openxmlformats.org/officeDocument/2006/relationships/image" Target="media/image31.png"/><Relationship Id="rId53" Type="http://schemas.openxmlformats.org/officeDocument/2006/relationships/image" Target="media/image29.png"/><Relationship Id="rId52" Type="http://schemas.openxmlformats.org/officeDocument/2006/relationships/image" Target="media/image106.png"/><Relationship Id="rId11" Type="http://schemas.openxmlformats.org/officeDocument/2006/relationships/image" Target="media/image119.png"/><Relationship Id="rId55" Type="http://schemas.openxmlformats.org/officeDocument/2006/relationships/image" Target="media/image33.png"/><Relationship Id="rId10" Type="http://schemas.openxmlformats.org/officeDocument/2006/relationships/image" Target="media/image16.png"/><Relationship Id="rId54" Type="http://schemas.openxmlformats.org/officeDocument/2006/relationships/image" Target="media/image17.png"/><Relationship Id="rId13" Type="http://schemas.openxmlformats.org/officeDocument/2006/relationships/image" Target="media/image70.png"/><Relationship Id="rId57" Type="http://schemas.openxmlformats.org/officeDocument/2006/relationships/image" Target="media/image122.png"/><Relationship Id="rId12" Type="http://schemas.openxmlformats.org/officeDocument/2006/relationships/image" Target="media/image130.png"/><Relationship Id="rId56" Type="http://schemas.openxmlformats.org/officeDocument/2006/relationships/image" Target="media/image107.png"/><Relationship Id="rId15" Type="http://schemas.openxmlformats.org/officeDocument/2006/relationships/image" Target="media/image108.png"/><Relationship Id="rId59" Type="http://schemas.openxmlformats.org/officeDocument/2006/relationships/image" Target="media/image123.png"/><Relationship Id="rId14" Type="http://schemas.openxmlformats.org/officeDocument/2006/relationships/image" Target="media/image97.png"/><Relationship Id="rId58" Type="http://schemas.openxmlformats.org/officeDocument/2006/relationships/image" Target="media/image15.png"/><Relationship Id="rId17" Type="http://schemas.openxmlformats.org/officeDocument/2006/relationships/image" Target="media/image134.png"/><Relationship Id="rId16" Type="http://schemas.openxmlformats.org/officeDocument/2006/relationships/image" Target="media/image27.png"/><Relationship Id="rId19" Type="http://schemas.openxmlformats.org/officeDocument/2006/relationships/image" Target="media/image64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