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HW：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server if build by contractor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with existed biometric scan if software does not have addition identity check function other than ID.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table top and lap top computer on current market(PC or MAC), also general smart phone on current market(such as iPhone, or android) if function require mobile platform support.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SW：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platform (Windows, Mac, may also require Android, iOS, Windows Mobile if function need working with mobile platform)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based (so it can be access from large geometric area)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 Browser support if web based, such as google chrome, fire fox, safari.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identity check function other than ID (can be either biometric or geometric).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