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1C76" w:rsidRPr="00042C42" w:rsidRDefault="00024410" w:rsidP="00D64022">
      <w:pPr>
        <w:spacing w:after="0" w:line="240" w:lineRule="auto"/>
        <w:rPr>
          <w:b/>
        </w:rPr>
      </w:pPr>
      <w:r w:rsidRPr="00042C42">
        <w:rPr>
          <w:b/>
        </w:rPr>
        <w:t>История начала:</w:t>
      </w:r>
    </w:p>
    <w:p w:rsidR="00FF1CAC" w:rsidRDefault="00FF1CAC" w:rsidP="00024410">
      <w:pPr>
        <w:spacing w:after="0" w:line="240" w:lineRule="auto"/>
        <w:ind w:firstLine="709"/>
        <w:rPr>
          <w:b/>
          <w:i/>
        </w:rPr>
      </w:pPr>
    </w:p>
    <w:p w:rsidR="00FF1CAC" w:rsidRDefault="00FF1CAC" w:rsidP="00D64022">
      <w:pPr>
        <w:spacing w:after="0" w:line="240" w:lineRule="auto"/>
        <w:rPr>
          <w:b/>
          <w:i/>
        </w:rPr>
      </w:pPr>
      <w:r>
        <w:rPr>
          <w:b/>
          <w:i/>
        </w:rPr>
        <w:t>Глоссарий:</w:t>
      </w:r>
    </w:p>
    <w:p w:rsidR="00347EF4" w:rsidRPr="00FF1CAC" w:rsidRDefault="00347EF4" w:rsidP="00024410">
      <w:pPr>
        <w:spacing w:after="0" w:line="240" w:lineRule="auto"/>
        <w:ind w:firstLine="709"/>
        <w:rPr>
          <w:b/>
          <w:i/>
        </w:rPr>
      </w:pPr>
    </w:p>
    <w:p w:rsidR="00024410" w:rsidRDefault="00024410" w:rsidP="00D64022">
      <w:pPr>
        <w:spacing w:after="0" w:line="240" w:lineRule="auto"/>
      </w:pPr>
      <w:r w:rsidRPr="00D64022">
        <w:rPr>
          <w:i/>
        </w:rPr>
        <w:t>Абсолют</w:t>
      </w:r>
      <w:r>
        <w:t xml:space="preserve"> – единая субстанция из материи, информации и времени</w:t>
      </w:r>
      <w:r w:rsidR="00D64022">
        <w:t>, все события являются единой структурой</w:t>
      </w:r>
      <w:r w:rsidR="0055759C">
        <w:t>, можно представить как громадный океан</w:t>
      </w:r>
    </w:p>
    <w:p w:rsidR="00BF12FB" w:rsidRDefault="00BF12FB" w:rsidP="00D64022">
      <w:pPr>
        <w:spacing w:after="0" w:line="240" w:lineRule="auto"/>
      </w:pPr>
      <w:r w:rsidRPr="00D64022">
        <w:rPr>
          <w:i/>
        </w:rPr>
        <w:t>Вечный</w:t>
      </w:r>
      <w:r>
        <w:t xml:space="preserve"> – форма </w:t>
      </w:r>
      <w:r w:rsidR="00FF1CAC">
        <w:t>существования Абсолюта</w:t>
      </w:r>
      <w:r w:rsidR="0055759C">
        <w:t>, Аспект Абсолюта</w:t>
      </w:r>
    </w:p>
    <w:p w:rsidR="003F0083" w:rsidRDefault="003F0083" w:rsidP="00D64022">
      <w:pPr>
        <w:spacing w:after="0" w:line="240" w:lineRule="auto"/>
      </w:pPr>
      <w:r w:rsidRPr="00D64022">
        <w:rPr>
          <w:i/>
        </w:rPr>
        <w:t>Небытие</w:t>
      </w:r>
      <w:r>
        <w:t xml:space="preserve"> – отрицание </w:t>
      </w:r>
      <w:r w:rsidR="0023140E">
        <w:t>материи</w:t>
      </w:r>
    </w:p>
    <w:p w:rsidR="00FF1CAC" w:rsidRDefault="00347EF4" w:rsidP="00D64022">
      <w:pPr>
        <w:spacing w:after="0" w:line="240" w:lineRule="auto"/>
      </w:pPr>
      <w:r w:rsidRPr="00D64022">
        <w:rPr>
          <w:i/>
        </w:rPr>
        <w:t>Безвременье</w:t>
      </w:r>
      <w:r>
        <w:t xml:space="preserve"> – отсутствие времени</w:t>
      </w:r>
    </w:p>
    <w:p w:rsidR="0023140E" w:rsidRPr="0023140E" w:rsidRDefault="0023140E" w:rsidP="00D64022">
      <w:pPr>
        <w:spacing w:after="0" w:line="240" w:lineRule="auto"/>
      </w:pPr>
      <w:r>
        <w:rPr>
          <w:i/>
        </w:rPr>
        <w:t xml:space="preserve">Деструктуризация – </w:t>
      </w:r>
      <w:r>
        <w:t>отсутствие информации для образования структур, отсутствие законов мирозданий</w:t>
      </w:r>
    </w:p>
    <w:p w:rsidR="00347EF4" w:rsidRDefault="00347EF4" w:rsidP="00D64022">
      <w:pPr>
        <w:spacing w:after="0" w:line="240" w:lineRule="auto"/>
      </w:pPr>
      <w:r w:rsidRPr="00D64022">
        <w:rPr>
          <w:i/>
        </w:rPr>
        <w:t>Цикл</w:t>
      </w:r>
      <w:r w:rsidR="00D64022">
        <w:rPr>
          <w:i/>
        </w:rPr>
        <w:t xml:space="preserve"> Мебиуса</w:t>
      </w:r>
      <w:r w:rsidR="00D64022">
        <w:t xml:space="preserve"> </w:t>
      </w:r>
      <w:r>
        <w:t>– период жизни и смерти Вечных</w:t>
      </w:r>
      <w:r w:rsidR="00D64022">
        <w:t>, когда процесс возвращается в начальный исход</w:t>
      </w:r>
      <w:r>
        <w:t xml:space="preserve">, из множества Циклов </w:t>
      </w:r>
      <w:r w:rsidR="00D64022">
        <w:t>формируется Абсолют</w:t>
      </w:r>
    </w:p>
    <w:p w:rsidR="00D64022" w:rsidRDefault="00D64022" w:rsidP="00D64022">
      <w:pPr>
        <w:spacing w:after="0" w:line="240" w:lineRule="auto"/>
      </w:pPr>
    </w:p>
    <w:p w:rsidR="00742AB8" w:rsidRPr="003F76EF" w:rsidRDefault="00D64022" w:rsidP="00BD1B7E">
      <w:pPr>
        <w:spacing w:after="0" w:line="240" w:lineRule="auto"/>
        <w:ind w:firstLine="709"/>
        <w:rPr>
          <w:color w:val="8DB3E2" w:themeColor="text2" w:themeTint="66"/>
        </w:rPr>
      </w:pPr>
      <w:r>
        <w:t xml:space="preserve">Изначально существовал только Абсолют, состоял он из множества Циклов Мебиуса. В каждом Цикле, рождалось и умирало трое Вечных, единое целое </w:t>
      </w:r>
      <w:r w:rsidR="002F1CF6">
        <w:t xml:space="preserve">Мирозданий. Каждый Вечный символизировал одну из структур Абсолюта. Материя – Вечный Созидатель, информация – Вечное Знание, время – Вечный Наблюдатель. </w:t>
      </w:r>
      <w:r w:rsidR="0023140E">
        <w:t xml:space="preserve">Смерть каждого являлась противоположностью их свойствам. Если умирал Созидатель, то образовывалось Небытие (отсутствие материи), если умирало Знание, то образовывалась Деструктуризация, если умирал Наблюдатель, то появлялось Безвременье. </w:t>
      </w:r>
      <w:r w:rsidR="007769E1">
        <w:t>В сумме они давали Р</w:t>
      </w:r>
      <w:r w:rsidR="0023140E" w:rsidRPr="007769E1">
        <w:t xml:space="preserve">азрыв Абсолюта – </w:t>
      </w:r>
      <w:r w:rsidR="00746E58" w:rsidRPr="007769E1">
        <w:t>«</w:t>
      </w:r>
      <w:r w:rsidR="0023140E" w:rsidRPr="007769E1">
        <w:t>Ничто</w:t>
      </w:r>
      <w:r w:rsidR="00746E58" w:rsidRPr="007769E1">
        <w:t>»</w:t>
      </w:r>
      <w:r w:rsidR="007769E1">
        <w:t>.</w:t>
      </w:r>
    </w:p>
    <w:p w:rsidR="006A5A6F" w:rsidRDefault="00742AB8" w:rsidP="00BD1B7E">
      <w:pPr>
        <w:spacing w:after="0" w:line="240" w:lineRule="auto"/>
        <w:ind w:firstLine="709"/>
      </w:pPr>
      <w:r>
        <w:t xml:space="preserve">Каждый Вечный обладал своими уникальными способностями и свойствами: Созидатель – сотворение частиц миров, Знание – способен был закладывать законы миров и взаимодействие, Наблюдатель – помнить все свои жизни в каждом Цикле Мебиуса и влиять на время. </w:t>
      </w:r>
      <w:r w:rsidR="00E24313">
        <w:t>На протяжени</w:t>
      </w:r>
      <w:r w:rsidR="00F31723">
        <w:t>и</w:t>
      </w:r>
      <w:r w:rsidR="00E24313">
        <w:t xml:space="preserve"> всего Абсолюта </w:t>
      </w:r>
      <w:r>
        <w:t>Наблюдатель</w:t>
      </w:r>
      <w:r w:rsidR="00E24313">
        <w:t xml:space="preserve"> от однообразности решает </w:t>
      </w:r>
      <w:r>
        <w:t>повлиять на ход истории</w:t>
      </w:r>
      <w:r w:rsidR="00BE479E">
        <w:t xml:space="preserve">, сообщив </w:t>
      </w:r>
      <w:r w:rsidR="00AB4037">
        <w:t>другим Вечным</w:t>
      </w:r>
      <w:r w:rsidR="00BE479E">
        <w:t xml:space="preserve"> о том, что они живут в Цикле</w:t>
      </w:r>
      <w:r w:rsidR="00D12477">
        <w:t xml:space="preserve">. </w:t>
      </w:r>
      <w:r w:rsidR="00D12477" w:rsidRPr="00D12477">
        <w:t xml:space="preserve">После </w:t>
      </w:r>
      <w:r w:rsidR="00D12477" w:rsidRPr="00350A33">
        <w:t>изучени</w:t>
      </w:r>
      <w:r w:rsidR="00350A33" w:rsidRPr="00350A33">
        <w:t>е</w:t>
      </w:r>
      <w:r w:rsidR="00D12477" w:rsidRPr="00350A33">
        <w:t xml:space="preserve"> Знанием системы Цикла, в</w:t>
      </w:r>
      <w:r w:rsidR="00BE479E" w:rsidRPr="00350A33">
        <w:t>озникает</w:t>
      </w:r>
      <w:r w:rsidR="00BA03A2" w:rsidRPr="00350A33">
        <w:t xml:space="preserve"> план</w:t>
      </w:r>
      <w:r w:rsidR="00D12477" w:rsidRPr="00350A33">
        <w:t xml:space="preserve"> о создание существ</w:t>
      </w:r>
      <w:r w:rsidR="00350A33" w:rsidRPr="00350A33">
        <w:t>, сходных по структуре с Вечными</w:t>
      </w:r>
      <w:r w:rsidR="00D12477" w:rsidRPr="00350A33">
        <w:t>.</w:t>
      </w:r>
      <w:r w:rsidR="00BA03A2" w:rsidRPr="00350A33">
        <w:t xml:space="preserve"> </w:t>
      </w:r>
      <w:r w:rsidR="00D12477" w:rsidRPr="00350A33">
        <w:t xml:space="preserve">Данные об </w:t>
      </w:r>
      <w:r w:rsidR="00BE479E" w:rsidRPr="00350A33">
        <w:t>исследования</w:t>
      </w:r>
      <w:r w:rsidR="00D12477" w:rsidRPr="00350A33">
        <w:t>х</w:t>
      </w:r>
      <w:r w:rsidR="00BE479E" w:rsidRPr="00350A33">
        <w:t xml:space="preserve"> </w:t>
      </w:r>
      <w:r w:rsidR="00D12477" w:rsidRPr="00350A33">
        <w:t xml:space="preserve">модели событий </w:t>
      </w:r>
      <w:r w:rsidR="00350A33" w:rsidRPr="00350A33">
        <w:t>и процессов с этими существами, дадут</w:t>
      </w:r>
      <w:r w:rsidR="00BA03A2" w:rsidRPr="00350A33">
        <w:t xml:space="preserve"> возможность</w:t>
      </w:r>
      <w:r w:rsidR="00BE479E" w:rsidRPr="00350A33">
        <w:t xml:space="preserve"> найти способ разорвать Цикл без критических последствий</w:t>
      </w:r>
      <w:r w:rsidR="007769E1" w:rsidRPr="00350A33">
        <w:t>.</w:t>
      </w:r>
      <w:r w:rsidR="00BA03A2" w:rsidRPr="003F76EF">
        <w:rPr>
          <w:color w:val="C00000"/>
        </w:rPr>
        <w:t xml:space="preserve"> </w:t>
      </w:r>
      <w:r w:rsidR="00FD308F" w:rsidRPr="00D12477">
        <w:t>Так как</w:t>
      </w:r>
      <w:r w:rsidR="00BA03A2" w:rsidRPr="00D12477">
        <w:t xml:space="preserve"> существование материи</w:t>
      </w:r>
      <w:r w:rsidR="00AB4037" w:rsidRPr="00D12477">
        <w:t xml:space="preserve"> в отдельной форме от Абсолюта</w:t>
      </w:r>
      <w:r w:rsidR="00FD308F" w:rsidRPr="00D12477">
        <w:t xml:space="preserve"> невозможно, </w:t>
      </w:r>
      <w:r w:rsidR="00BA03A2" w:rsidRPr="00D12477">
        <w:t xml:space="preserve">тогда Вечные </w:t>
      </w:r>
      <w:r w:rsidR="00AB4037" w:rsidRPr="00D12477">
        <w:t>создают</w:t>
      </w:r>
      <w:r w:rsidR="00FD308F" w:rsidRPr="00D12477">
        <w:t xml:space="preserve"> «Ничто»</w:t>
      </w:r>
      <w:r w:rsidR="00BA03A2" w:rsidRPr="00D12477">
        <w:t xml:space="preserve">, для </w:t>
      </w:r>
      <w:r w:rsidR="00FD308F" w:rsidRPr="00D12477">
        <w:t>возможно</w:t>
      </w:r>
      <w:r w:rsidR="00D12477" w:rsidRPr="00D12477">
        <w:t>сти</w:t>
      </w:r>
      <w:r w:rsidR="00FD308F" w:rsidRPr="00D12477">
        <w:t xml:space="preserve"> </w:t>
      </w:r>
      <w:r w:rsidR="00D12477" w:rsidRPr="00D12477">
        <w:t>существования</w:t>
      </w:r>
      <w:r w:rsidR="00FD308F" w:rsidRPr="00D12477">
        <w:t xml:space="preserve"> материи</w:t>
      </w:r>
      <w:r w:rsidR="00D12477" w:rsidRPr="00D12477">
        <w:t>, как отдельного компонента</w:t>
      </w:r>
      <w:r w:rsidR="00BA03A2" w:rsidRPr="00D12477">
        <w:t>.</w:t>
      </w:r>
      <w:r w:rsidR="00D12477">
        <w:rPr>
          <w:color w:val="8DB3E2" w:themeColor="text2" w:themeTint="66"/>
        </w:rPr>
        <w:t xml:space="preserve"> </w:t>
      </w:r>
      <w:r w:rsidR="00BA03A2">
        <w:t xml:space="preserve">Наблюдатель </w:t>
      </w:r>
      <w:r w:rsidR="00746E58">
        <w:t>спровоцировал</w:t>
      </w:r>
      <w:r w:rsidR="007769E1">
        <w:t xml:space="preserve"> </w:t>
      </w:r>
      <w:r>
        <w:t xml:space="preserve">свою смерть заранее, дабы изменить интервал </w:t>
      </w:r>
      <w:r w:rsidR="00746E58">
        <w:t>«</w:t>
      </w:r>
      <w:r w:rsidRPr="00746E58">
        <w:t>Ничто</w:t>
      </w:r>
      <w:r w:rsidR="00746E58" w:rsidRPr="00746E58">
        <w:t>»</w:t>
      </w:r>
      <w:r w:rsidR="00613FB6" w:rsidRPr="00746E58">
        <w:t>.</w:t>
      </w:r>
      <w:r>
        <w:t xml:space="preserve"> </w:t>
      </w:r>
      <w:r w:rsidR="00613FB6">
        <w:t>Э</w:t>
      </w:r>
      <w:r>
        <w:t xml:space="preserve">то привело к возникновению пустоты в системе раньше чем, было всегда. В момент смерти Наблюдателя, Знание собирает все </w:t>
      </w:r>
      <w:r w:rsidR="00BA03A2">
        <w:t xml:space="preserve">Пустоты Ничто воедино и образуется место для </w:t>
      </w:r>
      <w:r w:rsidR="00613FB6" w:rsidRPr="00746E58">
        <w:t>сотворения</w:t>
      </w:r>
      <w:r w:rsidR="00746E58" w:rsidRPr="00746E58">
        <w:t xml:space="preserve"> новых форм жизни</w:t>
      </w:r>
      <w:r w:rsidR="00613FB6" w:rsidRPr="00746E58">
        <w:t>.</w:t>
      </w:r>
      <w:r w:rsidR="00BA03A2" w:rsidRPr="003F76EF">
        <w:rPr>
          <w:color w:val="8DB3E2" w:themeColor="text2" w:themeTint="66"/>
        </w:rPr>
        <w:t xml:space="preserve"> </w:t>
      </w:r>
      <w:r w:rsidR="00613FB6" w:rsidRPr="00326271">
        <w:t>И</w:t>
      </w:r>
      <w:r w:rsidR="00BA03A2" w:rsidRPr="00326271">
        <w:t>мен много</w:t>
      </w:r>
      <w:r w:rsidR="00FD308F" w:rsidRPr="00326271">
        <w:t xml:space="preserve"> у этого места, но суть </w:t>
      </w:r>
      <w:r w:rsidR="00BA03A2" w:rsidRPr="00326271">
        <w:t>одна</w:t>
      </w:r>
      <w:r w:rsidR="00BA03A2">
        <w:t xml:space="preserve"> – Отрицание Абсолюта. Созидатель воплощает в возникшем Отрицание </w:t>
      </w:r>
      <w:r w:rsidR="005C6700">
        <w:t xml:space="preserve">мульти вселенную, которая и становится местом жизни </w:t>
      </w:r>
      <w:r w:rsidR="005E4966">
        <w:t>Авата</w:t>
      </w:r>
      <w:r w:rsidR="00F039F1">
        <w:t>ров</w:t>
      </w:r>
      <w:r w:rsidR="005C6700">
        <w:t xml:space="preserve"> Вечных,</w:t>
      </w:r>
      <w:r w:rsidR="00AB4037">
        <w:t xml:space="preserve"> </w:t>
      </w:r>
      <w:r w:rsidR="00746E58" w:rsidRPr="00746E58">
        <w:t>где нет</w:t>
      </w:r>
      <w:r w:rsidR="00746E58">
        <w:rPr>
          <w:color w:val="8DB3E2" w:themeColor="text2" w:themeTint="66"/>
        </w:rPr>
        <w:t xml:space="preserve"> </w:t>
      </w:r>
      <w:r w:rsidR="005C6700">
        <w:t>смерти, и они помнят свои жизни</w:t>
      </w:r>
      <w:r w:rsidR="00973F86">
        <w:t xml:space="preserve">. Начавшийся процесс был продолжен созданием первой Вселенной, </w:t>
      </w:r>
      <w:r w:rsidR="00973F86" w:rsidRPr="00D12477">
        <w:t>где воздвигли</w:t>
      </w:r>
      <w:r w:rsidR="00D12477" w:rsidRPr="00D12477">
        <w:t xml:space="preserve"> один альтернативный план Первой Вселенной</w:t>
      </w:r>
      <w:r w:rsidR="00F67D82" w:rsidRPr="00D12477">
        <w:t>,</w:t>
      </w:r>
      <w:r w:rsidR="00F67D82">
        <w:t xml:space="preserve"> в котором и создали</w:t>
      </w:r>
      <w:r w:rsidR="00973F86">
        <w:t xml:space="preserve"> </w:t>
      </w:r>
      <w:r w:rsidR="00F67D82">
        <w:t>Бессмертных</w:t>
      </w:r>
      <w:r w:rsidR="00973F86">
        <w:t xml:space="preserve"> – пе</w:t>
      </w:r>
      <w:r w:rsidR="00AB4037">
        <w:t>рвые прототипы разумных существ</w:t>
      </w:r>
      <w:r w:rsidR="00973F86">
        <w:t xml:space="preserve"> </w:t>
      </w:r>
      <w:r w:rsidR="00AB4037">
        <w:t>(</w:t>
      </w:r>
      <w:r w:rsidR="00973F86">
        <w:t xml:space="preserve">с которых и были </w:t>
      </w:r>
      <w:r w:rsidR="00F67D82">
        <w:t>созданы люди позднее</w:t>
      </w:r>
      <w:r w:rsidR="00AB4037">
        <w:t>)</w:t>
      </w:r>
      <w:r w:rsidR="00F67D82">
        <w:t>.</w:t>
      </w:r>
    </w:p>
    <w:p w:rsidR="006A5A6F" w:rsidRDefault="006A5A6F">
      <w:r>
        <w:br w:type="page"/>
      </w:r>
    </w:p>
    <w:p w:rsidR="00D64022" w:rsidRPr="00042C42" w:rsidRDefault="006A5A6F" w:rsidP="00BD1B7E">
      <w:pPr>
        <w:spacing w:after="0" w:line="240" w:lineRule="auto"/>
        <w:ind w:firstLine="709"/>
        <w:rPr>
          <w:b/>
        </w:rPr>
      </w:pPr>
      <w:r w:rsidRPr="00042C42">
        <w:rPr>
          <w:b/>
        </w:rPr>
        <w:lastRenderedPageBreak/>
        <w:t>История Вселенных:</w:t>
      </w:r>
    </w:p>
    <w:p w:rsidR="006A5A6F" w:rsidRDefault="006A5A6F" w:rsidP="00BD1B7E">
      <w:pPr>
        <w:spacing w:after="0" w:line="240" w:lineRule="auto"/>
        <w:ind w:firstLine="709"/>
        <w:rPr>
          <w:b/>
          <w:i/>
        </w:rPr>
      </w:pPr>
    </w:p>
    <w:p w:rsidR="006A5A6F" w:rsidRDefault="006A5A6F" w:rsidP="00BD1B7E">
      <w:pPr>
        <w:spacing w:after="0" w:line="240" w:lineRule="auto"/>
        <w:ind w:firstLine="709"/>
        <w:rPr>
          <w:b/>
          <w:i/>
        </w:rPr>
      </w:pPr>
      <w:r>
        <w:rPr>
          <w:b/>
          <w:i/>
        </w:rPr>
        <w:t>Глоссарий:</w:t>
      </w:r>
    </w:p>
    <w:p w:rsidR="006A5A6F" w:rsidRDefault="006A5A6F" w:rsidP="00BD1B7E">
      <w:pPr>
        <w:spacing w:after="0" w:line="240" w:lineRule="auto"/>
        <w:ind w:firstLine="709"/>
      </w:pPr>
    </w:p>
    <w:p w:rsidR="007C6AEA" w:rsidRDefault="007C6AEA" w:rsidP="00BD1B7E">
      <w:pPr>
        <w:spacing w:after="0" w:line="240" w:lineRule="auto"/>
        <w:ind w:firstLine="709"/>
      </w:pPr>
      <w:r>
        <w:rPr>
          <w:i/>
        </w:rPr>
        <w:t xml:space="preserve">Измерение – </w:t>
      </w:r>
      <w:r>
        <w:t>альтернативный план Вселенной.</w:t>
      </w:r>
    </w:p>
    <w:p w:rsidR="007C6AEA" w:rsidRPr="007C6AEA" w:rsidRDefault="007C6AEA" w:rsidP="00BD1B7E">
      <w:pPr>
        <w:spacing w:after="0" w:line="240" w:lineRule="auto"/>
        <w:ind w:firstLine="709"/>
      </w:pPr>
      <w:r>
        <w:rPr>
          <w:i/>
        </w:rPr>
        <w:t xml:space="preserve">Мера – </w:t>
      </w:r>
      <w:r>
        <w:t>пространственная величина.</w:t>
      </w:r>
    </w:p>
    <w:p w:rsidR="00D12477" w:rsidRDefault="00D1095F" w:rsidP="00BD1B7E">
      <w:pPr>
        <w:spacing w:after="0" w:line="240" w:lineRule="auto"/>
        <w:ind w:firstLine="709"/>
        <w:rPr>
          <w:color w:val="8DB3E2" w:themeColor="text2" w:themeTint="66"/>
        </w:rPr>
      </w:pPr>
      <w:r>
        <w:rPr>
          <w:i/>
        </w:rPr>
        <w:t>Бессмертные</w:t>
      </w:r>
      <w:r w:rsidR="007A428C">
        <w:rPr>
          <w:i/>
        </w:rPr>
        <w:t xml:space="preserve"> (Имы</w:t>
      </w:r>
      <w:r w:rsidR="00552280">
        <w:rPr>
          <w:i/>
        </w:rPr>
        <w:t>, Иммосы</w:t>
      </w:r>
      <w:r w:rsidR="007A428C">
        <w:rPr>
          <w:i/>
        </w:rPr>
        <w:t>)</w:t>
      </w:r>
      <w:r>
        <w:rPr>
          <w:i/>
        </w:rPr>
        <w:t xml:space="preserve"> – </w:t>
      </w:r>
      <w:r>
        <w:t>первая раса, созданная тремя Вечными, способная к развитию, не имеет полностью законченной материальной гуманоидной формы, репродуктивная функция в виде полового размножения отсутствует.</w:t>
      </w:r>
      <w:r w:rsidR="003F76EF">
        <w:t xml:space="preserve"> </w:t>
      </w:r>
    </w:p>
    <w:p w:rsidR="00D1095F" w:rsidRPr="003F76EF" w:rsidRDefault="00D1095F" w:rsidP="00BD1B7E">
      <w:pPr>
        <w:spacing w:after="0" w:line="240" w:lineRule="auto"/>
        <w:ind w:firstLine="709"/>
        <w:rPr>
          <w:color w:val="8DB3E2" w:themeColor="text2" w:themeTint="66"/>
        </w:rPr>
      </w:pPr>
      <w:r>
        <w:rPr>
          <w:i/>
        </w:rPr>
        <w:t>Дракони</w:t>
      </w:r>
      <w:r w:rsidR="00552280">
        <w:rPr>
          <w:i/>
        </w:rPr>
        <w:t>с</w:t>
      </w:r>
      <w:r>
        <w:rPr>
          <w:i/>
        </w:rPr>
        <w:t>ы</w:t>
      </w:r>
      <w:r w:rsidR="007A428C">
        <w:rPr>
          <w:i/>
        </w:rPr>
        <w:t xml:space="preserve"> (Дра</w:t>
      </w:r>
      <w:r w:rsidR="00552280">
        <w:rPr>
          <w:i/>
        </w:rPr>
        <w:t>, Дрейки</w:t>
      </w:r>
      <w:r w:rsidR="007A428C">
        <w:rPr>
          <w:i/>
        </w:rPr>
        <w:t>)</w:t>
      </w:r>
      <w:r>
        <w:rPr>
          <w:i/>
        </w:rPr>
        <w:t xml:space="preserve"> – </w:t>
      </w:r>
      <w:r>
        <w:t xml:space="preserve">вторая раса сотворённая Созидателем и </w:t>
      </w:r>
      <w:r w:rsidR="00FB3015">
        <w:t>Наблюдателем</w:t>
      </w:r>
      <w:r>
        <w:t>, имеет законченную матери</w:t>
      </w:r>
      <w:r w:rsidR="00975312">
        <w:t xml:space="preserve">альную форму, </w:t>
      </w:r>
      <w:r w:rsidR="002E5A05">
        <w:t>эволюция</w:t>
      </w:r>
      <w:r w:rsidR="00975312">
        <w:t xml:space="preserve"> происходит с четырёхногой формы до двуногой формы. Раса, являющаяся отображением природных стихий и технологий в одном </w:t>
      </w:r>
      <w:r w:rsidR="00613FB6">
        <w:t>лице</w:t>
      </w:r>
      <w:r w:rsidR="00975312">
        <w:t>.</w:t>
      </w:r>
      <w:r w:rsidR="009C1711">
        <w:t xml:space="preserve"> </w:t>
      </w:r>
      <w:r w:rsidR="00026956">
        <w:t>Стражи баланса</w:t>
      </w:r>
      <w:r w:rsidR="002E5A05" w:rsidRPr="00613FB6">
        <w:t xml:space="preserve">, </w:t>
      </w:r>
      <w:r w:rsidR="00026956">
        <w:t xml:space="preserve">которые </w:t>
      </w:r>
      <w:r w:rsidR="002E5A05" w:rsidRPr="00613FB6">
        <w:t>стараются не вмешиваться в процессы</w:t>
      </w:r>
      <w:r w:rsidR="00026956">
        <w:t xml:space="preserve"> системы.</w:t>
      </w:r>
    </w:p>
    <w:p w:rsidR="00975312" w:rsidRPr="003F76EF" w:rsidRDefault="00975312" w:rsidP="00BD1B7E">
      <w:pPr>
        <w:spacing w:after="0" w:line="240" w:lineRule="auto"/>
        <w:ind w:firstLine="709"/>
        <w:rPr>
          <w:color w:val="8DB3E2" w:themeColor="text2" w:themeTint="66"/>
        </w:rPr>
      </w:pPr>
      <w:r>
        <w:rPr>
          <w:i/>
        </w:rPr>
        <w:t xml:space="preserve">Атланты – </w:t>
      </w:r>
      <w:r>
        <w:t>третья раса,</w:t>
      </w:r>
      <w:r w:rsidR="00FB3015">
        <w:t xml:space="preserve"> создана Знанием, не имеет материальной формы, представляет информацию и энергию.</w:t>
      </w:r>
      <w:r w:rsidR="00746E58">
        <w:t xml:space="preserve"> Они приобретают</w:t>
      </w:r>
      <w:r w:rsidR="002E5A05" w:rsidRPr="003F76EF">
        <w:rPr>
          <w:color w:val="C00000"/>
        </w:rPr>
        <w:t xml:space="preserve"> </w:t>
      </w:r>
      <w:r w:rsidR="00746E58" w:rsidRPr="00115D17">
        <w:t>материальность (форменность)</w:t>
      </w:r>
      <w:r w:rsidR="002E5A05" w:rsidRPr="00115D17">
        <w:t xml:space="preserve"> только в четвёртой Вселенной</w:t>
      </w:r>
      <w:r w:rsidR="00746E58" w:rsidRPr="00115D17">
        <w:t xml:space="preserve"> под влиянием её законов</w:t>
      </w:r>
    </w:p>
    <w:p w:rsidR="009769CE" w:rsidRDefault="009769CE" w:rsidP="00BD1B7E">
      <w:pPr>
        <w:spacing w:after="0" w:line="240" w:lineRule="auto"/>
        <w:ind w:firstLine="709"/>
      </w:pPr>
      <w:r>
        <w:rPr>
          <w:i/>
        </w:rPr>
        <w:t xml:space="preserve">Странники – </w:t>
      </w:r>
      <w:r>
        <w:t xml:space="preserve">четвёртая раса, создана Созидателем и Знанием, стали </w:t>
      </w:r>
      <w:r w:rsidR="00FD308F">
        <w:t>ключевой</w:t>
      </w:r>
      <w:r>
        <w:t xml:space="preserve"> формой</w:t>
      </w:r>
      <w:r w:rsidR="00115D17">
        <w:t xml:space="preserve"> жизни</w:t>
      </w:r>
      <w:r w:rsidR="00FD308F">
        <w:t>, созданной во Вселенной Койнос</w:t>
      </w:r>
      <w:r>
        <w:t>, которая вобр</w:t>
      </w:r>
      <w:r w:rsidR="00115D17">
        <w:t>ала в себя эмоциональный план четвёртой</w:t>
      </w:r>
      <w:r>
        <w:t xml:space="preserve"> вселенной.</w:t>
      </w:r>
    </w:p>
    <w:p w:rsidR="007A428C" w:rsidRDefault="007A428C" w:rsidP="00BD1B7E">
      <w:pPr>
        <w:spacing w:after="0" w:line="240" w:lineRule="auto"/>
        <w:ind w:firstLine="709"/>
      </w:pPr>
      <w:r w:rsidRPr="007A428C">
        <w:rPr>
          <w:i/>
        </w:rPr>
        <w:t>Иные</w:t>
      </w:r>
      <w:r>
        <w:t xml:space="preserve"> – темные странники-революционеры, оставшиеся в 1м </w:t>
      </w:r>
      <w:r w:rsidR="007C6AEA">
        <w:t>измерение</w:t>
      </w:r>
      <w:r>
        <w:t>.</w:t>
      </w:r>
    </w:p>
    <w:p w:rsidR="007A428C" w:rsidRDefault="007A428C" w:rsidP="00BD1B7E">
      <w:pPr>
        <w:spacing w:after="0" w:line="240" w:lineRule="auto"/>
        <w:ind w:firstLine="709"/>
      </w:pPr>
      <w:r w:rsidRPr="007A428C">
        <w:rPr>
          <w:i/>
        </w:rPr>
        <w:t>Пустые</w:t>
      </w:r>
      <w:r>
        <w:rPr>
          <w:i/>
        </w:rPr>
        <w:t xml:space="preserve"> –</w:t>
      </w:r>
      <w:r>
        <w:t xml:space="preserve"> неразумные существа, сформированные из черных дыр в мультивселенной, будучи проявленным во вселенной Ничто</w:t>
      </w:r>
      <w:r w:rsidR="007769E1">
        <w:t>.</w:t>
      </w:r>
      <w:r w:rsidR="007769E1">
        <w:rPr>
          <w:color w:val="8DB3E2" w:themeColor="text2" w:themeTint="66"/>
        </w:rPr>
        <w:t xml:space="preserve"> </w:t>
      </w:r>
      <w:r w:rsidR="007769E1" w:rsidRPr="007769E1">
        <w:t>И</w:t>
      </w:r>
      <w:r w:rsidR="00F4502A" w:rsidRPr="00746E58">
        <w:t xml:space="preserve">х цель </w:t>
      </w:r>
      <w:r w:rsidR="00746E58" w:rsidRPr="00746E58">
        <w:t>-</w:t>
      </w:r>
      <w:r w:rsidR="00746E58">
        <w:rPr>
          <w:color w:val="C00000"/>
        </w:rPr>
        <w:t xml:space="preserve"> </w:t>
      </w:r>
      <w:r w:rsidR="00F4502A">
        <w:t>стереть всё, что связано с Абсолютом (разумных существ с частицей Вечных).</w:t>
      </w:r>
    </w:p>
    <w:p w:rsidR="00DE32C3" w:rsidRDefault="00DA0AB3" w:rsidP="00BD1B7E">
      <w:pPr>
        <w:spacing w:after="0" w:line="240" w:lineRule="auto"/>
        <w:ind w:firstLine="709"/>
        <w:rPr>
          <w:i/>
        </w:rPr>
      </w:pPr>
      <w:r w:rsidRPr="00DA0AB3">
        <w:rPr>
          <w:i/>
        </w:rPr>
        <w:t>Древние Духи</w:t>
      </w:r>
      <w:r>
        <w:t xml:space="preserve"> </w:t>
      </w:r>
      <w:r w:rsidR="00D342F5">
        <w:t>–</w:t>
      </w:r>
      <w:r>
        <w:t xml:space="preserve"> </w:t>
      </w:r>
      <w:r w:rsidR="00D342F5">
        <w:t>создания Наблюдателя</w:t>
      </w:r>
      <w:r w:rsidR="005E5067">
        <w:t xml:space="preserve"> и Знания</w:t>
      </w:r>
      <w:r w:rsidR="00D342F5">
        <w:t xml:space="preserve">, </w:t>
      </w:r>
      <w:r w:rsidR="00BB4442">
        <w:t>связанные</w:t>
      </w:r>
      <w:r w:rsidR="00D342F5">
        <w:t xml:space="preserve"> с</w:t>
      </w:r>
      <w:r w:rsidR="00BB4442">
        <w:t xml:space="preserve"> воплощением времени</w:t>
      </w:r>
      <w:r w:rsidR="00D342F5">
        <w:t>, которым свойственно наблюдение с минимальным вмешательством.</w:t>
      </w:r>
      <w:r w:rsidR="00BB4442" w:rsidRPr="007A428C">
        <w:rPr>
          <w:i/>
        </w:rPr>
        <w:t xml:space="preserve"> </w:t>
      </w:r>
    </w:p>
    <w:p w:rsidR="007A428C" w:rsidRPr="007A428C" w:rsidRDefault="007A428C" w:rsidP="00BD1B7E">
      <w:pPr>
        <w:spacing w:after="0" w:line="240" w:lineRule="auto"/>
        <w:ind w:firstLine="709"/>
      </w:pPr>
      <w:r w:rsidRPr="007A428C">
        <w:rPr>
          <w:i/>
        </w:rPr>
        <w:t>Фениксы</w:t>
      </w:r>
      <w:r>
        <w:t xml:space="preserve"> </w:t>
      </w:r>
      <w:r w:rsidR="00312D32">
        <w:t>–</w:t>
      </w:r>
      <w:r>
        <w:t xml:space="preserve"> </w:t>
      </w:r>
      <w:r w:rsidR="00312D32">
        <w:t>существа, созданные Созидателем, и движимые чистым стремлением созидания. Летают по вселенной, создают и разрушают звезды, галактики.</w:t>
      </w:r>
    </w:p>
    <w:p w:rsidR="009769CE" w:rsidRDefault="009769CE" w:rsidP="00BD1B7E">
      <w:pPr>
        <w:spacing w:after="0" w:line="240" w:lineRule="auto"/>
        <w:ind w:firstLine="709"/>
      </w:pPr>
    </w:p>
    <w:p w:rsidR="009769CE" w:rsidRDefault="009769CE" w:rsidP="00BD1B7E">
      <w:pPr>
        <w:spacing w:after="0" w:line="240" w:lineRule="auto"/>
        <w:ind w:firstLine="709"/>
        <w:rPr>
          <w:b/>
          <w:i/>
        </w:rPr>
      </w:pPr>
      <w:r w:rsidRPr="009769CE">
        <w:rPr>
          <w:b/>
          <w:i/>
        </w:rPr>
        <w:t>Вселенные</w:t>
      </w:r>
      <w:r>
        <w:rPr>
          <w:b/>
          <w:i/>
        </w:rPr>
        <w:t>:</w:t>
      </w:r>
    </w:p>
    <w:p w:rsidR="003F76EF" w:rsidRDefault="002A4547" w:rsidP="00871BB4">
      <w:pPr>
        <w:spacing w:after="0" w:line="240" w:lineRule="auto"/>
        <w:ind w:firstLine="709"/>
        <w:rPr>
          <w:color w:val="C00000"/>
        </w:rPr>
      </w:pPr>
      <w:r w:rsidRPr="00CD6C4D">
        <w:rPr>
          <w:i/>
        </w:rPr>
        <w:t>1я Вселенная</w:t>
      </w:r>
      <w:r>
        <w:t xml:space="preserve"> (</w:t>
      </w:r>
      <w:r w:rsidRPr="00264EE3">
        <w:rPr>
          <w:b/>
          <w:lang w:val="en-US"/>
        </w:rPr>
        <w:t>Initum</w:t>
      </w:r>
      <w:r w:rsidRPr="002A4547">
        <w:t xml:space="preserve">) – </w:t>
      </w:r>
      <w:r>
        <w:t>Вселенная</w:t>
      </w:r>
      <w:r w:rsidR="002226CA">
        <w:t>,</w:t>
      </w:r>
      <w:r>
        <w:t xml:space="preserve"> основанная</w:t>
      </w:r>
      <w:r w:rsidR="00264EE3">
        <w:t xml:space="preserve"> тремя Вечными</w:t>
      </w:r>
      <w:r>
        <w:t xml:space="preserve">, </w:t>
      </w:r>
      <w:r w:rsidR="00BB4442" w:rsidRPr="00BB4442">
        <w:t>созд</w:t>
      </w:r>
      <w:r w:rsidR="007C6AEA">
        <w:t>а</w:t>
      </w:r>
      <w:r w:rsidR="00350A33">
        <w:t>н</w:t>
      </w:r>
      <w:r w:rsidR="007C6AEA">
        <w:t>о</w:t>
      </w:r>
      <w:r w:rsidR="00BB4442" w:rsidRPr="00BB4442">
        <w:t xml:space="preserve"> </w:t>
      </w:r>
      <w:r w:rsidR="007C6AEA">
        <w:t>од</w:t>
      </w:r>
      <w:r w:rsidR="00350A33">
        <w:t>н</w:t>
      </w:r>
      <w:r w:rsidR="007C6AEA">
        <w:t>о измерение</w:t>
      </w:r>
      <w:r w:rsidR="00FD308F" w:rsidRPr="00BB4442">
        <w:t xml:space="preserve"> -</w:t>
      </w:r>
      <w:r w:rsidR="000B3991" w:rsidRPr="00BB4442">
        <w:t xml:space="preserve"> четырёх</w:t>
      </w:r>
      <w:r w:rsidR="007C6AEA">
        <w:t>мерное</w:t>
      </w:r>
      <w:r w:rsidR="00264EE3" w:rsidRPr="00BB4442">
        <w:t>.</w:t>
      </w:r>
      <w:r w:rsidR="00264EE3" w:rsidRPr="003F76EF">
        <w:rPr>
          <w:color w:val="548DD4" w:themeColor="text2" w:themeTint="99"/>
        </w:rPr>
        <w:t xml:space="preserve"> </w:t>
      </w:r>
      <w:r w:rsidR="00264EE3" w:rsidRPr="00013FA4">
        <w:t>Яв</w:t>
      </w:r>
      <w:r w:rsidR="00445C00" w:rsidRPr="00013FA4">
        <w:t>ляется</w:t>
      </w:r>
      <w:r w:rsidR="00264EE3">
        <w:t xml:space="preserve"> тестовым вариантом четвёртой вселенной.</w:t>
      </w:r>
      <w:r w:rsidR="002226CA" w:rsidRPr="002226CA">
        <w:t xml:space="preserve"> </w:t>
      </w:r>
      <w:r w:rsidR="00326271" w:rsidRPr="00326271">
        <w:t xml:space="preserve">(Взаимодействия: </w:t>
      </w:r>
      <w:r w:rsidR="002226CA" w:rsidRPr="00326271">
        <w:t>гравитационные, электромагнитные</w:t>
      </w:r>
      <w:r w:rsidR="00326271" w:rsidRPr="00326271">
        <w:t>, слабые.)</w:t>
      </w:r>
    </w:p>
    <w:p w:rsidR="002C6B4F" w:rsidRPr="003F76EF" w:rsidRDefault="000B3991" w:rsidP="00871BB4">
      <w:pPr>
        <w:spacing w:after="0" w:line="240" w:lineRule="auto"/>
        <w:ind w:firstLine="709"/>
        <w:rPr>
          <w:color w:val="8DB3E2" w:themeColor="text2" w:themeTint="66"/>
        </w:rPr>
      </w:pPr>
      <w:r w:rsidRPr="00CD6C4D">
        <w:rPr>
          <w:i/>
        </w:rPr>
        <w:t>2я Вселенная</w:t>
      </w:r>
      <w:r>
        <w:t xml:space="preserve"> (</w:t>
      </w:r>
      <w:r w:rsidRPr="00264EE3">
        <w:rPr>
          <w:b/>
          <w:lang w:val="en-US"/>
        </w:rPr>
        <w:t>Dimiara</w:t>
      </w:r>
      <w:r w:rsidR="00264EE3" w:rsidRPr="00264EE3">
        <w:rPr>
          <w:b/>
          <w:lang w:val="en-US"/>
        </w:rPr>
        <w:t>t</w:t>
      </w:r>
      <w:r w:rsidRPr="00264EE3">
        <w:t>)</w:t>
      </w:r>
      <w:r w:rsidR="00264EE3" w:rsidRPr="00264EE3">
        <w:t xml:space="preserve"> – </w:t>
      </w:r>
      <w:r w:rsidR="00264EE3">
        <w:t>Вселенная</w:t>
      </w:r>
      <w:r w:rsidR="009C1711">
        <w:t xml:space="preserve">, которую воздвигли Созидатель и Наблюдатель, цель её создания </w:t>
      </w:r>
      <w:r w:rsidR="000830B4">
        <w:t>–</w:t>
      </w:r>
      <w:r w:rsidR="009C1711">
        <w:t xml:space="preserve"> </w:t>
      </w:r>
      <w:r w:rsidR="000830B4">
        <w:t>заложение основ флоры, фауны и погодных условий.</w:t>
      </w:r>
      <w:r w:rsidR="002C6B4F">
        <w:t xml:space="preserve"> Для наблюдений за этой вселенной и были созданы Дракониды.</w:t>
      </w:r>
      <w:r w:rsidR="004C42A4">
        <w:t xml:space="preserve"> </w:t>
      </w:r>
      <w:r w:rsidR="00BB4442">
        <w:t xml:space="preserve">(Количество </w:t>
      </w:r>
      <w:r w:rsidR="007C6AEA">
        <w:t>измерений</w:t>
      </w:r>
      <w:r w:rsidR="00BB4442">
        <w:t xml:space="preserve"> – 1шт.</w:t>
      </w:r>
      <w:r w:rsidR="00BB4442" w:rsidRPr="00042C42">
        <w:t>;</w:t>
      </w:r>
      <w:r w:rsidR="00BB4442">
        <w:t xml:space="preserve"> в</w:t>
      </w:r>
      <w:r w:rsidR="001546E4" w:rsidRPr="00BB4442">
        <w:t>заимодействия: гравитацио</w:t>
      </w:r>
      <w:r w:rsidR="00BB4442">
        <w:t>нное, электромагнитное, сильное)</w:t>
      </w:r>
    </w:p>
    <w:p w:rsidR="002C6B4F" w:rsidRDefault="00264EE3" w:rsidP="00871BB4">
      <w:pPr>
        <w:spacing w:after="0" w:line="240" w:lineRule="auto"/>
        <w:ind w:firstLine="709"/>
      </w:pPr>
      <w:r w:rsidRPr="00CD6C4D">
        <w:rPr>
          <w:i/>
        </w:rPr>
        <w:t>3я Вселенная</w:t>
      </w:r>
      <w:r>
        <w:t xml:space="preserve"> (</w:t>
      </w:r>
      <w:r>
        <w:rPr>
          <w:b/>
          <w:lang w:val="en-US"/>
        </w:rPr>
        <w:t>Gnosirie</w:t>
      </w:r>
      <w:r w:rsidRPr="002226CA">
        <w:t xml:space="preserve">) </w:t>
      </w:r>
      <w:r w:rsidR="002226CA" w:rsidRPr="002226CA">
        <w:t>–</w:t>
      </w:r>
      <w:r w:rsidRPr="002226CA">
        <w:rPr>
          <w:b/>
        </w:rPr>
        <w:t xml:space="preserve"> </w:t>
      </w:r>
      <w:r w:rsidR="000830B4">
        <w:t>Вселенная созданная Знанием, как эксперимент по сбору информации о развити</w:t>
      </w:r>
      <w:r w:rsidR="00401490">
        <w:t>и</w:t>
      </w:r>
      <w:r w:rsidR="000830B4">
        <w:t xml:space="preserve"> существ. В меру того, что </w:t>
      </w:r>
      <w:r w:rsidR="000E0F7D">
        <w:t>не было как таковой материи, это приводит к образованию информационной структуры самой Вселенной, где материя представлена информацией. Место обитание Атлантов.</w:t>
      </w:r>
      <w:r w:rsidR="001546E4">
        <w:t xml:space="preserve"> </w:t>
      </w:r>
      <w:r w:rsidR="00BB4442" w:rsidRPr="00BB4442">
        <w:t xml:space="preserve">(Количество </w:t>
      </w:r>
      <w:r w:rsidR="007C6AEA">
        <w:t>измерений</w:t>
      </w:r>
      <w:r w:rsidR="00042C42" w:rsidRPr="00BB4442">
        <w:t xml:space="preserve"> </w:t>
      </w:r>
      <w:r w:rsidR="00BB4442" w:rsidRPr="00BB4442">
        <w:t xml:space="preserve">– 1 шт. </w:t>
      </w:r>
      <w:r w:rsidR="001546E4" w:rsidRPr="00BB4442">
        <w:t xml:space="preserve">Взаимодействия: электромагнитное, </w:t>
      </w:r>
      <w:r w:rsidR="004E1B86" w:rsidRPr="00BB4442">
        <w:t>сильное, слабое.</w:t>
      </w:r>
      <w:r w:rsidR="00BB4442" w:rsidRPr="00BB4442">
        <w:t>)</w:t>
      </w:r>
    </w:p>
    <w:p w:rsidR="002226CA" w:rsidRPr="00BF2829" w:rsidRDefault="002226CA" w:rsidP="00BD1B7E">
      <w:pPr>
        <w:spacing w:after="0" w:line="240" w:lineRule="auto"/>
        <w:ind w:firstLine="709"/>
        <w:rPr>
          <w:color w:val="C00000"/>
        </w:rPr>
      </w:pPr>
      <w:r w:rsidRPr="00CD6C4D">
        <w:rPr>
          <w:i/>
        </w:rPr>
        <w:t>4я Вселенная</w:t>
      </w:r>
      <w:r>
        <w:t xml:space="preserve"> (</w:t>
      </w:r>
      <w:r>
        <w:rPr>
          <w:b/>
          <w:lang w:val="en-US"/>
        </w:rPr>
        <w:t>Koinos</w:t>
      </w:r>
      <w:r w:rsidRPr="001A152E">
        <w:t>) –</w:t>
      </w:r>
      <w:r w:rsidRPr="001A152E">
        <w:rPr>
          <w:b/>
        </w:rPr>
        <w:t xml:space="preserve"> </w:t>
      </w:r>
      <w:r w:rsidR="00295EEB">
        <w:t xml:space="preserve">была создана </w:t>
      </w:r>
      <w:r w:rsidR="005120E9">
        <w:t>по типу 1й Вселенной</w:t>
      </w:r>
      <w:r w:rsidR="007C6AEA">
        <w:t>, добавлены были</w:t>
      </w:r>
      <w:r w:rsidR="00472F6B">
        <w:t xml:space="preserve"> </w:t>
      </w:r>
      <w:r w:rsidR="007C6AEA">
        <w:t>измерения</w:t>
      </w:r>
      <w:r w:rsidR="00042C42">
        <w:t xml:space="preserve"> в количестве трёх</w:t>
      </w:r>
      <w:r w:rsidR="004C42A4">
        <w:t xml:space="preserve"> штук, добавлено сильное взаимодействие для удержания структур материи. В этой вселенной Созидатель и Знание сотворили Странников</w:t>
      </w:r>
      <w:r w:rsidR="00FD308F">
        <w:rPr>
          <w:color w:val="548DD4" w:themeColor="text2" w:themeTint="99"/>
        </w:rPr>
        <w:t>.</w:t>
      </w:r>
      <w:r w:rsidR="004C42A4">
        <w:t xml:space="preserve"> </w:t>
      </w:r>
      <w:r w:rsidR="00FD308F" w:rsidRPr="00FD308F">
        <w:t>Размножаются от энергии, поступающей из процесса создания Фениксами галактик и звёздных</w:t>
      </w:r>
      <w:r w:rsidR="001546E4">
        <w:t>.</w:t>
      </w:r>
      <w:r w:rsidR="00BF2829" w:rsidRPr="00BF2829">
        <w:rPr>
          <w:color w:val="8DB3E2" w:themeColor="text2" w:themeTint="66"/>
        </w:rPr>
        <w:t xml:space="preserve"> </w:t>
      </w:r>
      <w:r w:rsidR="00BB4442" w:rsidRPr="00BB4442">
        <w:t>(</w:t>
      </w:r>
      <w:r w:rsidR="004E1B86" w:rsidRPr="00BB4442">
        <w:t>Взаимодействия: гравитационное, электромагнитное, слабое, сильное.</w:t>
      </w:r>
      <w:r w:rsidR="00BB4442" w:rsidRPr="00BB4442">
        <w:t>)</w:t>
      </w:r>
    </w:p>
    <w:p w:rsidR="00312D32" w:rsidRDefault="00312D32" w:rsidP="00BD1B7E">
      <w:pPr>
        <w:spacing w:after="0" w:line="240" w:lineRule="auto"/>
        <w:ind w:firstLine="709"/>
      </w:pPr>
    </w:p>
    <w:p w:rsidR="00042C42" w:rsidRDefault="00042C42">
      <w:pPr>
        <w:rPr>
          <w:b/>
          <w:i/>
        </w:rPr>
      </w:pPr>
      <w:r>
        <w:rPr>
          <w:b/>
          <w:i/>
        </w:rPr>
        <w:br w:type="page"/>
      </w:r>
    </w:p>
    <w:p w:rsidR="00312D32" w:rsidRPr="00026956" w:rsidRDefault="00026956" w:rsidP="00BD1B7E">
      <w:pPr>
        <w:spacing w:after="0" w:line="240" w:lineRule="auto"/>
        <w:ind w:firstLine="709"/>
        <w:rPr>
          <w:i/>
        </w:rPr>
      </w:pPr>
      <w:r>
        <w:rPr>
          <w:b/>
          <w:i/>
        </w:rPr>
        <w:lastRenderedPageBreak/>
        <w:t>Измерения</w:t>
      </w:r>
      <w:r w:rsidR="00312D32" w:rsidRPr="00026956">
        <w:rPr>
          <w:b/>
          <w:i/>
        </w:rPr>
        <w:t xml:space="preserve"> 4й Вселенной</w:t>
      </w:r>
      <w:r w:rsidR="00312D32" w:rsidRPr="00026956">
        <w:rPr>
          <w:i/>
        </w:rPr>
        <w:t>:</w:t>
      </w:r>
    </w:p>
    <w:p w:rsidR="00312D32" w:rsidRDefault="007C6AEA" w:rsidP="00BD1B7E">
      <w:pPr>
        <w:spacing w:after="0" w:line="240" w:lineRule="auto"/>
        <w:ind w:firstLine="709"/>
      </w:pPr>
      <w:r>
        <w:rPr>
          <w:i/>
        </w:rPr>
        <w:t>1е измерение</w:t>
      </w:r>
      <w:r w:rsidR="00312D32">
        <w:t xml:space="preserve"> – место существования цивилизации Странников.</w:t>
      </w:r>
    </w:p>
    <w:p w:rsidR="00312D32" w:rsidRDefault="00DA0AB3" w:rsidP="00BD1B7E">
      <w:pPr>
        <w:spacing w:after="0" w:line="240" w:lineRule="auto"/>
        <w:ind w:firstLine="709"/>
      </w:pPr>
      <w:r w:rsidRPr="00042C42">
        <w:rPr>
          <w:i/>
        </w:rPr>
        <w:t>2</w:t>
      </w:r>
      <w:r w:rsidR="007C6AEA">
        <w:rPr>
          <w:i/>
        </w:rPr>
        <w:t>е измерение</w:t>
      </w:r>
      <w:r w:rsidR="00350A33">
        <w:t xml:space="preserve"> – место </w:t>
      </w:r>
      <w:r>
        <w:t>куда попала</w:t>
      </w:r>
      <w:r w:rsidR="00312D32">
        <w:t xml:space="preserve"> и обосновалась цивилизация Драконисов.</w:t>
      </w:r>
    </w:p>
    <w:p w:rsidR="00312D32" w:rsidRDefault="00312D32" w:rsidP="00BD1B7E">
      <w:pPr>
        <w:spacing w:after="0" w:line="240" w:lineRule="auto"/>
        <w:ind w:firstLine="709"/>
      </w:pPr>
      <w:r w:rsidRPr="00042C42">
        <w:rPr>
          <w:i/>
        </w:rPr>
        <w:t>3</w:t>
      </w:r>
      <w:r w:rsidR="007C6AEA">
        <w:rPr>
          <w:i/>
        </w:rPr>
        <w:t>е измерение</w:t>
      </w:r>
      <w:r w:rsidR="00350A33">
        <w:t xml:space="preserve"> – место</w:t>
      </w:r>
      <w:r>
        <w:t>, где оказался основной флот Атлантов (в далекой галактике). Там же находится планета Цефея и впоследствии Люди (в отдельной галактике)</w:t>
      </w:r>
    </w:p>
    <w:p w:rsidR="00312D32" w:rsidRDefault="007C6AEA" w:rsidP="00BD1B7E">
      <w:pPr>
        <w:spacing w:after="0" w:line="240" w:lineRule="auto"/>
        <w:ind w:firstLine="709"/>
      </w:pPr>
      <w:r>
        <w:rPr>
          <w:i/>
        </w:rPr>
        <w:t>4е измерение</w:t>
      </w:r>
      <w:r w:rsidR="00312D32">
        <w:t xml:space="preserve"> – создано одним Бессмертным для изгнанных Странников</w:t>
      </w:r>
      <w:r w:rsidR="00DA0AB3">
        <w:t>, где они впоследствии</w:t>
      </w:r>
      <w:r w:rsidR="00312D32">
        <w:t xml:space="preserve"> обосновались</w:t>
      </w:r>
    </w:p>
    <w:p w:rsidR="004E1B86" w:rsidRDefault="004E1B86" w:rsidP="00BD1B7E">
      <w:pPr>
        <w:spacing w:after="0" w:line="240" w:lineRule="auto"/>
        <w:ind w:firstLine="709"/>
      </w:pPr>
    </w:p>
    <w:p w:rsidR="004E3125" w:rsidRPr="00BF2829" w:rsidRDefault="004E1B86" w:rsidP="004E3125">
      <w:pPr>
        <w:spacing w:after="0" w:line="240" w:lineRule="auto"/>
        <w:ind w:firstLine="709"/>
        <w:rPr>
          <w:color w:val="C00000"/>
        </w:rPr>
      </w:pPr>
      <w:r w:rsidRPr="00D12477">
        <w:t>После</w:t>
      </w:r>
      <w:r w:rsidR="008D5FF4" w:rsidRPr="00D12477">
        <w:t xml:space="preserve"> создания </w:t>
      </w:r>
      <w:r w:rsidR="00D12477">
        <w:t>П</w:t>
      </w:r>
      <w:r w:rsidR="008D5FF4" w:rsidRPr="00D12477">
        <w:t xml:space="preserve">ервой </w:t>
      </w:r>
      <w:r w:rsidR="00D12477">
        <w:t>В</w:t>
      </w:r>
      <w:r w:rsidR="008D5FF4" w:rsidRPr="00D12477">
        <w:t xml:space="preserve">селенной </w:t>
      </w:r>
      <w:r w:rsidR="00D12477">
        <w:t xml:space="preserve">Инитум, </w:t>
      </w:r>
      <w:r w:rsidR="008D5FF4" w:rsidRPr="00D12477">
        <w:t>в ней воплощают</w:t>
      </w:r>
      <w:r w:rsidRPr="00D12477">
        <w:t xml:space="preserve"> Бессмертных</w:t>
      </w:r>
      <w:r w:rsidR="00DA0AB3" w:rsidRPr="00D12477">
        <w:t xml:space="preserve"> (примерное количество десять тысяч)</w:t>
      </w:r>
      <w:r w:rsidR="00D12477">
        <w:t>.</w:t>
      </w:r>
      <w:r w:rsidR="004E3125" w:rsidRPr="00D12477">
        <w:t xml:space="preserve"> </w:t>
      </w:r>
      <w:r w:rsidR="00D12477">
        <w:t>О</w:t>
      </w:r>
      <w:r w:rsidR="004E3125" w:rsidRPr="00D12477">
        <w:t>ни</w:t>
      </w:r>
      <w:r w:rsidRPr="00D12477">
        <w:t xml:space="preserve"> </w:t>
      </w:r>
      <w:r w:rsidR="00DA0AB3" w:rsidRPr="00D12477">
        <w:t>создают множество альтернативных планов своей вселенной (измерений) и множество своих проекций в них для изучения</w:t>
      </w:r>
      <w:r w:rsidR="00D342F5" w:rsidRPr="00D12477">
        <w:t xml:space="preserve"> разных критериев вселенной</w:t>
      </w:r>
      <w:r w:rsidR="00326271" w:rsidRPr="00D12477">
        <w:t xml:space="preserve"> созданной Вечными</w:t>
      </w:r>
      <w:r w:rsidR="00D12477">
        <w:t>.</w:t>
      </w:r>
    </w:p>
    <w:p w:rsidR="006F5F6D" w:rsidRPr="00994475" w:rsidRDefault="00552280" w:rsidP="002E5A05">
      <w:pPr>
        <w:spacing w:after="0" w:line="240" w:lineRule="auto"/>
        <w:ind w:firstLine="709"/>
        <w:rPr>
          <w:color w:val="548DD4" w:themeColor="text2" w:themeTint="99"/>
        </w:rPr>
      </w:pPr>
      <w:r>
        <w:t xml:space="preserve">Знание </w:t>
      </w:r>
      <w:r w:rsidR="00CB6755">
        <w:t>вовлекает в процесс создания существ</w:t>
      </w:r>
      <w:r>
        <w:t xml:space="preserve"> </w:t>
      </w:r>
      <w:r w:rsidRPr="00013FA4">
        <w:t>Наблюдателя</w:t>
      </w:r>
      <w:r w:rsidR="00115D17" w:rsidRPr="00013FA4">
        <w:t>.</w:t>
      </w:r>
      <w:r w:rsidR="00BF2829" w:rsidRPr="00BF2829">
        <w:rPr>
          <w:color w:val="C00000"/>
        </w:rPr>
        <w:t xml:space="preserve"> </w:t>
      </w:r>
      <w:r w:rsidR="00115D17" w:rsidRPr="00013FA4">
        <w:t>Т</w:t>
      </w:r>
      <w:r w:rsidR="006F5F6D" w:rsidRPr="00013FA4">
        <w:t>ак появляются Древние Духи</w:t>
      </w:r>
      <w:r w:rsidR="004E3125" w:rsidRPr="003516DB">
        <w:t>.</w:t>
      </w:r>
      <w:r w:rsidR="003516DB" w:rsidRPr="003516DB">
        <w:t xml:space="preserve"> Через них Знание может наблюдать за Бессмертными</w:t>
      </w:r>
      <w:r w:rsidR="006F5F6D" w:rsidRPr="003516DB">
        <w:t>, будучи в других Вселенных.</w:t>
      </w:r>
      <w:r w:rsidR="003516DB">
        <w:t xml:space="preserve"> </w:t>
      </w:r>
      <w:r w:rsidR="006F5F6D">
        <w:t xml:space="preserve">Сам </w:t>
      </w:r>
      <w:r w:rsidR="007B1643">
        <w:t>же Знание</w:t>
      </w:r>
      <w:r w:rsidR="006F5F6D">
        <w:t xml:space="preserve"> вместе с другими Вечными создают Вторую Вселенную. Созидатель и Наблюдатель, объединив свои усилия по сочетанию материи и свойств, </w:t>
      </w:r>
      <w:r w:rsidR="00BB4442">
        <w:t>по специальным информационным картам о структуре живых существах</w:t>
      </w:r>
      <w:r w:rsidR="007B1643">
        <w:t>,</w:t>
      </w:r>
      <w:r w:rsidR="00BB4442">
        <w:t xml:space="preserve"> </w:t>
      </w:r>
      <w:r w:rsidR="00445C00">
        <w:t>создают</w:t>
      </w:r>
      <w:r w:rsidR="00BB4442">
        <w:rPr>
          <w:color w:val="8DB3E2" w:themeColor="text2" w:themeTint="66"/>
        </w:rPr>
        <w:t xml:space="preserve"> </w:t>
      </w:r>
      <w:r w:rsidR="006F5F6D">
        <w:t>Драконисов</w:t>
      </w:r>
      <w:r w:rsidR="00BB4442">
        <w:rPr>
          <w:color w:val="8DB3E2" w:themeColor="text2" w:themeTint="66"/>
        </w:rPr>
        <w:t xml:space="preserve"> </w:t>
      </w:r>
      <w:r w:rsidR="00BB4442" w:rsidRPr="00BB4442">
        <w:t>из атомов</w:t>
      </w:r>
      <w:r w:rsidR="006F5F6D">
        <w:t xml:space="preserve">. </w:t>
      </w:r>
      <w:r w:rsidR="006F5F6D" w:rsidRPr="00013FA4">
        <w:t xml:space="preserve">Начинается </w:t>
      </w:r>
      <w:r w:rsidR="00115D17" w:rsidRPr="00013FA4">
        <w:t>разделение на 4е расы и расселение Драконисов в разные звёздные системы связанные между собой</w:t>
      </w:r>
      <w:r w:rsidR="006F5F6D" w:rsidRPr="00013FA4">
        <w:t>.</w:t>
      </w:r>
    </w:p>
    <w:p w:rsidR="00430F5A" w:rsidRDefault="00430F5A" w:rsidP="002E5A05">
      <w:pPr>
        <w:spacing w:after="0" w:line="240" w:lineRule="auto"/>
        <w:ind w:firstLine="709"/>
      </w:pPr>
      <w:r>
        <w:t>Знание ставит эксперимент по созданию собственной Вселенной, наделив её законами. Создаёт существ из информации. Данные существа наследуют свойства своего творца и приступают к изучению информационной структуры своей Вселенной.</w:t>
      </w:r>
    </w:p>
    <w:p w:rsidR="00BB4442" w:rsidRDefault="00BB62C3" w:rsidP="002E5A05">
      <w:pPr>
        <w:spacing w:after="0" w:line="240" w:lineRule="auto"/>
        <w:ind w:firstLine="709"/>
        <w:rPr>
          <w:color w:val="8DB3E2" w:themeColor="text2" w:themeTint="66"/>
        </w:rPr>
      </w:pPr>
      <w:r>
        <w:t xml:space="preserve">Результат всех исследований и работ приводит к созданию 4й Вселенной с тремя </w:t>
      </w:r>
      <w:r w:rsidR="007C6AEA">
        <w:t>измерениями</w:t>
      </w:r>
      <w:r>
        <w:t xml:space="preserve">, для </w:t>
      </w:r>
      <w:r w:rsidR="007C6AEA">
        <w:t xml:space="preserve">большего </w:t>
      </w:r>
      <w:r>
        <w:t>наполнение которых</w:t>
      </w:r>
      <w:r w:rsidR="007C6AEA">
        <w:t>, Созидатель создаёт Фениксов</w:t>
      </w:r>
      <w:r>
        <w:t xml:space="preserve">. </w:t>
      </w:r>
      <w:r w:rsidR="002F206E">
        <w:t xml:space="preserve">Знание меняет структуру одного Феникса, заложив в него частицу себя, и создает новых существ – Странников. </w:t>
      </w:r>
      <w:r w:rsidR="002F206E" w:rsidRPr="00013FA4">
        <w:t xml:space="preserve">Начиная с </w:t>
      </w:r>
      <w:r w:rsidR="00115D17" w:rsidRPr="00013FA4">
        <w:t xml:space="preserve">родной </w:t>
      </w:r>
      <w:r w:rsidR="00013FA4" w:rsidRPr="00013FA4">
        <w:t xml:space="preserve">планеты, </w:t>
      </w:r>
      <w:r w:rsidR="002F206E" w:rsidRPr="00013FA4">
        <w:t xml:space="preserve">цивилизация </w:t>
      </w:r>
      <w:r w:rsidR="00013FA4" w:rsidRPr="00013FA4">
        <w:t xml:space="preserve">Странников </w:t>
      </w:r>
      <w:r w:rsidR="002F206E" w:rsidRPr="00013FA4">
        <w:t xml:space="preserve">постепенно распространяется на </w:t>
      </w:r>
      <w:r w:rsidR="00013FA4" w:rsidRPr="00013FA4">
        <w:t xml:space="preserve">всю </w:t>
      </w:r>
      <w:r w:rsidR="002F206E" w:rsidRPr="00013FA4">
        <w:t>галактику.</w:t>
      </w:r>
    </w:p>
    <w:p w:rsidR="002E5A05" w:rsidRDefault="00BB4442" w:rsidP="002E5A05">
      <w:pPr>
        <w:spacing w:after="0" w:line="240" w:lineRule="auto"/>
        <w:ind w:firstLine="709"/>
      </w:pPr>
      <w:r>
        <w:t xml:space="preserve"> </w:t>
      </w:r>
      <w:r w:rsidR="00430F5A">
        <w:t>В тоже время, п</w:t>
      </w:r>
      <w:r w:rsidR="00D342F5">
        <w:t>рактически полнос</w:t>
      </w:r>
      <w:r w:rsidR="00430F5A">
        <w:t xml:space="preserve">тью изучив свою вселенную, </w:t>
      </w:r>
      <w:r w:rsidR="00430F5A" w:rsidRPr="007B1643">
        <w:t>у</w:t>
      </w:r>
      <w:r w:rsidR="006F5F6D" w:rsidRPr="007B1643">
        <w:t xml:space="preserve"> Бессмертных</w:t>
      </w:r>
      <w:r w:rsidR="00DE32C3" w:rsidRPr="007B1643">
        <w:t xml:space="preserve"> проявляется схожее</w:t>
      </w:r>
      <w:r w:rsidR="00D342F5" w:rsidRPr="007B1643">
        <w:t xml:space="preserve"> с Вечными</w:t>
      </w:r>
      <w:r w:rsidR="00D342F5">
        <w:t xml:space="preserve"> стремление к свободе. Ими принимается решение выйти за грани своей вселенной. Совместно они создают множество разрывов в пространстве и времени</w:t>
      </w:r>
      <w:r w:rsidR="00BB62C3">
        <w:t xml:space="preserve"> за счёт искажения информационного поля</w:t>
      </w:r>
      <w:r w:rsidR="00D342F5">
        <w:t xml:space="preserve">. Но разрывы образуются не только во вселенной, </w:t>
      </w:r>
      <w:r w:rsidR="008D5FF4">
        <w:t xml:space="preserve"> </w:t>
      </w:r>
      <w:r w:rsidR="00D342F5">
        <w:t>но и в мультивселенной, из получившихся тоннелей в Ничто выходят Пустые – элемент Ничто</w:t>
      </w:r>
      <w:r w:rsidR="00F4502A">
        <w:t xml:space="preserve"> (то, что ими поглощается, выходит за грани мультивселенной). Начинается истребление Бессмертных, которые еще не нашли способ противостоять Пустым. После больших потерь загнанные в отчаяние Бессмертные решают </w:t>
      </w:r>
      <w:r w:rsidR="00637C45">
        <w:t xml:space="preserve">уничтожить Пустых в своей вселенной, выйдя в мультивселенную и </w:t>
      </w:r>
      <w:r w:rsidR="00F4502A">
        <w:t>коллапсирова</w:t>
      </w:r>
      <w:r w:rsidR="00637C45">
        <w:t xml:space="preserve">ть </w:t>
      </w:r>
      <w:r w:rsidR="00F4502A">
        <w:t>сво</w:t>
      </w:r>
      <w:r w:rsidR="00637C45">
        <w:t>ю</w:t>
      </w:r>
      <w:r w:rsidR="00F4502A">
        <w:t xml:space="preserve"> вселенн</w:t>
      </w:r>
      <w:r w:rsidR="00637C45">
        <w:t>ую</w:t>
      </w:r>
      <w:r w:rsidR="00F4502A">
        <w:t xml:space="preserve">. </w:t>
      </w:r>
      <w:r w:rsidR="00772E4F">
        <w:t xml:space="preserve">Это не помогает остановить Пустых. Они </w:t>
      </w:r>
      <w:r w:rsidR="00445C00">
        <w:t>выживают</w:t>
      </w:r>
      <w:r w:rsidR="00445C00">
        <w:rPr>
          <w:color w:val="548DD4" w:themeColor="text2" w:themeTint="99"/>
        </w:rPr>
        <w:t xml:space="preserve"> </w:t>
      </w:r>
      <w:r w:rsidR="00772E4F">
        <w:t>и продолжают</w:t>
      </w:r>
      <w:r w:rsidR="00F4502A">
        <w:t xml:space="preserve"> преследовать </w:t>
      </w:r>
      <w:r w:rsidR="00552280">
        <w:t xml:space="preserve">Бессмертных через мультивселенную. </w:t>
      </w:r>
      <w:r w:rsidR="005A2FDD">
        <w:t>Древние Духи следуют за Бесмертными.</w:t>
      </w:r>
    </w:p>
    <w:p w:rsidR="000648C0" w:rsidRPr="00994475" w:rsidRDefault="000648C0" w:rsidP="000648C0">
      <w:pPr>
        <w:spacing w:after="0" w:line="240" w:lineRule="auto"/>
        <w:ind w:firstLine="709"/>
        <w:rPr>
          <w:color w:val="548DD4" w:themeColor="text2" w:themeTint="99"/>
        </w:rPr>
      </w:pPr>
      <w:r w:rsidRPr="00935404">
        <w:t>При столкновении Бессмертных и</w:t>
      </w:r>
      <w:r w:rsidR="00A624BE" w:rsidRPr="00935404">
        <w:t xml:space="preserve"> Пустых </w:t>
      </w:r>
      <w:r w:rsidR="007B1643" w:rsidRPr="00935404">
        <w:t>в мультивселенной,</w:t>
      </w:r>
      <w:r w:rsidR="00A624BE" w:rsidRPr="00935404">
        <w:t xml:space="preserve"> четверо Бессмертных</w:t>
      </w:r>
      <w:r w:rsidRPr="00935404">
        <w:t xml:space="preserve"> </w:t>
      </w:r>
      <w:r w:rsidR="007B1643" w:rsidRPr="00935404">
        <w:t>отделяю</w:t>
      </w:r>
      <w:r w:rsidR="00A624BE" w:rsidRPr="00935404">
        <w:t>тся от остальной</w:t>
      </w:r>
      <w:r w:rsidR="007B1643" w:rsidRPr="00935404">
        <w:t xml:space="preserve"> массы </w:t>
      </w:r>
      <w:r w:rsidR="00935404" w:rsidRPr="00935404">
        <w:t>и направляют</w:t>
      </w:r>
      <w:r w:rsidRPr="00935404">
        <w:t>ся в направлении</w:t>
      </w:r>
      <w:r w:rsidR="00935404" w:rsidRPr="00935404">
        <w:t xml:space="preserve"> Третьей Вселенной</w:t>
      </w:r>
      <w:r w:rsidRPr="00935404">
        <w:t xml:space="preserve">. За ними следуют 6 </w:t>
      </w:r>
      <w:r w:rsidR="00637C45" w:rsidRPr="00935404">
        <w:t>П</w:t>
      </w:r>
      <w:r w:rsidRPr="00935404">
        <w:t>устых.</w:t>
      </w:r>
    </w:p>
    <w:p w:rsidR="00255784" w:rsidRDefault="002E5A05" w:rsidP="00255784">
      <w:pPr>
        <w:spacing w:after="0" w:line="240" w:lineRule="auto"/>
        <w:ind w:firstLine="709"/>
      </w:pPr>
      <w:r>
        <w:t xml:space="preserve">Путь приводит </w:t>
      </w:r>
      <w:r w:rsidR="00552280">
        <w:t>Бессмертных</w:t>
      </w:r>
      <w:r>
        <w:t xml:space="preserve"> во вторую Вселенну</w:t>
      </w:r>
      <w:r w:rsidR="00855C34">
        <w:t>ю -</w:t>
      </w:r>
      <w:r>
        <w:t xml:space="preserve"> </w:t>
      </w:r>
      <w:r w:rsidR="00855C34">
        <w:t>в</w:t>
      </w:r>
      <w:r>
        <w:t>селенную Дракон</w:t>
      </w:r>
      <w:r w:rsidR="00552280">
        <w:t>исов</w:t>
      </w:r>
      <w:r w:rsidR="00F0609C">
        <w:t>.</w:t>
      </w:r>
      <w:r w:rsidR="00E45CBB">
        <w:t xml:space="preserve"> </w:t>
      </w:r>
      <w:r w:rsidR="0074048F">
        <w:t>Во время преследования происходят столкновения Пустых</w:t>
      </w:r>
      <w:r w:rsidR="00552280">
        <w:t>, Бессмертных и самих Драконисов</w:t>
      </w:r>
      <w:r w:rsidR="0074048F">
        <w:t xml:space="preserve">. В результате чего </w:t>
      </w:r>
      <w:r w:rsidR="007A3B15">
        <w:t>Бе</w:t>
      </w:r>
      <w:r w:rsidR="00552280">
        <w:t>ссмертные с частью расы Драконисов</w:t>
      </w:r>
      <w:r w:rsidR="007A3B15">
        <w:t xml:space="preserve"> </w:t>
      </w:r>
      <w:r w:rsidR="00250684">
        <w:t>объединяются</w:t>
      </w:r>
      <w:r w:rsidR="00CB6755">
        <w:t>. Но их совместных сил не хватает для победы, и даже для выживания.</w:t>
      </w:r>
      <w:r w:rsidR="00250684">
        <w:t xml:space="preserve"> </w:t>
      </w:r>
      <w:r w:rsidR="00CB6755">
        <w:t>Ч</w:t>
      </w:r>
      <w:r w:rsidR="00250684">
        <w:t xml:space="preserve">тобы </w:t>
      </w:r>
      <w:r w:rsidR="00CB6755">
        <w:t>предотвратить уничтожение вселенной и существ в ней, Знание влияет на</w:t>
      </w:r>
      <w:r w:rsidR="00250684">
        <w:t xml:space="preserve"> </w:t>
      </w:r>
      <w:r w:rsidR="00CB6755">
        <w:t>Древних</w:t>
      </w:r>
      <w:r w:rsidR="00250684">
        <w:t xml:space="preserve"> Дух</w:t>
      </w:r>
      <w:r w:rsidR="00CB6755">
        <w:t>ов и те</w:t>
      </w:r>
      <w:r w:rsidR="00250684">
        <w:t xml:space="preserve"> вмешиваются</w:t>
      </w:r>
      <w:r w:rsidR="00336519">
        <w:t xml:space="preserve"> в события</w:t>
      </w:r>
      <w:r w:rsidR="00CB6755">
        <w:t xml:space="preserve"> во Вселенной Димиарат.</w:t>
      </w:r>
      <w:r w:rsidR="00250684">
        <w:t xml:space="preserve"> </w:t>
      </w:r>
      <w:r w:rsidR="00C133C5" w:rsidRPr="00C133C5">
        <w:t>Ч</w:t>
      </w:r>
      <w:r w:rsidR="00250684" w:rsidRPr="00C133C5">
        <w:t xml:space="preserve">тобы спасти </w:t>
      </w:r>
      <w:r w:rsidR="00336519" w:rsidRPr="00C133C5">
        <w:t xml:space="preserve">группу живых существ, Древние Духи останавливают движение Вселенной – движение тахионов, чтобы противостоять Отрицанию Абсолюта, производится </w:t>
      </w:r>
      <w:r w:rsidR="00CC4B28" w:rsidRPr="00C133C5">
        <w:t>передача импульса тахионам в ограниченном простр</w:t>
      </w:r>
      <w:r w:rsidR="006975B2" w:rsidRPr="00C133C5">
        <w:t>анстве</w:t>
      </w:r>
      <w:r w:rsidR="00350A33">
        <w:t>.</w:t>
      </w:r>
      <w:r w:rsidR="006975B2">
        <w:t xml:space="preserve"> В результате чего 1000 Д</w:t>
      </w:r>
      <w:r w:rsidR="00CC4B28">
        <w:t>ракон</w:t>
      </w:r>
      <w:r w:rsidR="006975B2">
        <w:t>ис</w:t>
      </w:r>
      <w:r w:rsidR="00CC4B28">
        <w:t>ов и 2 Бессмертных отправляются в мультивселенную из которой попадают в 4ю Вселенную 2</w:t>
      </w:r>
      <w:r w:rsidR="007C6AEA">
        <w:t>е</w:t>
      </w:r>
      <w:r w:rsidR="00CC4B28">
        <w:t xml:space="preserve"> </w:t>
      </w:r>
      <w:r w:rsidR="007C6AEA">
        <w:t>Измерение</w:t>
      </w:r>
      <w:r w:rsidR="00CC4B28">
        <w:t>.</w:t>
      </w:r>
      <w:r w:rsidR="006975B2">
        <w:t xml:space="preserve"> </w:t>
      </w:r>
      <w:r w:rsidR="00761F17">
        <w:t xml:space="preserve">Существование </w:t>
      </w:r>
      <w:r w:rsidR="006975B2">
        <w:t>гравитационного в</w:t>
      </w:r>
      <w:r w:rsidR="00761F17">
        <w:t xml:space="preserve">заимодействия в </w:t>
      </w:r>
      <w:r w:rsidR="006975B2">
        <w:t xml:space="preserve">4й </w:t>
      </w:r>
      <w:r w:rsidR="00761F17">
        <w:t xml:space="preserve">Вселенной </w:t>
      </w:r>
      <w:r w:rsidR="006975B2">
        <w:t xml:space="preserve">затронула пришедшую </w:t>
      </w:r>
      <w:r w:rsidR="006975B2">
        <w:lastRenderedPageBreak/>
        <w:t>расу: драконис</w:t>
      </w:r>
      <w:r w:rsidR="00B55B38">
        <w:t>ы вернулись к четырёх ногой форме развития</w:t>
      </w:r>
      <w:r w:rsidR="00700E04">
        <w:t xml:space="preserve"> и лишь некоторые сохранили</w:t>
      </w:r>
      <w:r w:rsidR="00B55B38">
        <w:t xml:space="preserve"> двуногую форму.</w:t>
      </w:r>
    </w:p>
    <w:p w:rsidR="000648C0" w:rsidRDefault="000648C0" w:rsidP="00255784">
      <w:pPr>
        <w:spacing w:after="0" w:line="240" w:lineRule="auto"/>
        <w:ind w:firstLine="709"/>
      </w:pPr>
      <w:r>
        <w:t xml:space="preserve">Отделившиеся четыре Бессмертных в это время достигают Третьей Вселенной, попадают туда вместе с Пустыми, следующими за ними. Попадание материального во вселенную без материи начинает изменять ее структуру. На Атлантов, живущих здесь, это влияет путем приобретения ими материальной формы. При столкновениях Бессмертных и Пустых удается уничтожить одного </w:t>
      </w:r>
      <w:r w:rsidR="003F4E41">
        <w:t>Пустого, но с потерей одного Бессмертного. Частицу погибшего Бессмертного удается спасти, и она остается у Атлантов. Также Пустые уничтожают часть Атлантов. Из-за сильных воздействий во время битвы, вселенная начинает разрушаться, появляются разломы. 3 Бессмертных с оставшимися Атлантами объединяются и 3 флота Атлантов (по 3</w:t>
      </w:r>
      <w:r w:rsidR="00282642">
        <w:t>000</w:t>
      </w:r>
      <w:r w:rsidR="003F4E41">
        <w:t xml:space="preserve"> в каждом) улетают в мультивселенную. Преследуемые Пустыми, они добираются до 4й Вселенной. Первый флот Атлантов с Бессмертным перемещаются в 3е измерение, дальнюю галактику. На два других нападают Пустые, и часть флота с 2мя Бессмертными попадают в первое измерение к Странникам, остальную часть Атлантов раскидывает по разным точкам Вселенной в разные измерения и разные галактики. </w:t>
      </w:r>
      <w:r w:rsidR="00282642">
        <w:t>Один исследовательский корабль с частицей мертвого Бессмертного оказывается в 3м Измерении рядом с планетой Цефея. Все 5 Пустых пробивают и истончают границы Измерений в точке рядом с планетой Цефея, попадают в 1е Измерение, разрушая планету.</w:t>
      </w:r>
    </w:p>
    <w:p w:rsidR="00282642" w:rsidRDefault="00282642" w:rsidP="00255784">
      <w:pPr>
        <w:spacing w:after="0" w:line="240" w:lineRule="auto"/>
        <w:ind w:firstLine="709"/>
      </w:pPr>
      <w:r>
        <w:t>Преследуя Бессмертных и Атлантов, Пустые уничтожают несколько планет Странников.</w:t>
      </w:r>
      <w:r w:rsidR="00581B17">
        <w:t xml:space="preserve"> Эти события</w:t>
      </w:r>
      <w:r>
        <w:t xml:space="preserve"> </w:t>
      </w:r>
      <w:r w:rsidR="00581B17">
        <w:t xml:space="preserve">пугают цивилизацию </w:t>
      </w:r>
      <w:r>
        <w:t>Странников,</w:t>
      </w:r>
      <w:r w:rsidR="00581B17">
        <w:t xml:space="preserve"> не готовую к такому вторжению. Два </w:t>
      </w:r>
      <w:r w:rsidR="00070F3E">
        <w:t>Б</w:t>
      </w:r>
      <w:r w:rsidR="00581B17">
        <w:t xml:space="preserve">ессмертных пытаются отвести разрушительное влияние Пустых на Сттранников и оставшихся Атлантов. За это время третий Бессмертный проекциями проникает в другие измерения, находит двух своих собратьев во 2м Измерении и просит помощи, сообщив о тонкой структуре границы измерения в области планеты Цефея. Они вместе с сильнейшими Драконисами находят планету, открывают портал в 1е Измерение и </w:t>
      </w:r>
      <w:r w:rsidR="0074774C">
        <w:t>собрав все силы, Бессмертные, Драконисы, Атланты и Странники сталкиваются с всепоглощающими Пустыми. С большими потерями им удается победить в этой сокрушительной войне.</w:t>
      </w:r>
    </w:p>
    <w:p w:rsidR="0074774C" w:rsidRDefault="0074774C" w:rsidP="00255784">
      <w:pPr>
        <w:spacing w:after="0" w:line="240" w:lineRule="auto"/>
        <w:ind w:firstLine="709"/>
      </w:pPr>
      <w:r>
        <w:t>После всех этих событий, Драконисы возвращаются во второе измерение. Атланты со Странниками частично восстанавливают разрушенную планету Цефея в месте портала. Бессмертные занимаются восстановлением поврежденного Измерения.</w:t>
      </w:r>
    </w:p>
    <w:p w:rsidR="00B2169F" w:rsidRDefault="0074774C" w:rsidP="00B2169F">
      <w:pPr>
        <w:spacing w:after="0" w:line="240" w:lineRule="auto"/>
        <w:ind w:firstLine="709"/>
      </w:pPr>
      <w:r>
        <w:t>Но энергия, оставшаяся от Пустых остается развеянная по 1му Измерению. Она воздействует на него, и на его коренных обит</w:t>
      </w:r>
      <w:r w:rsidR="004115EA">
        <w:t>ателей. Спор по поводу иновселенцев между старшими Странниками набирает обороты, образуется 2 столкнувшихся мнения: позволить Атлантам и Бессмертным оставаться у них или вытеснить из их измерения. До</w:t>
      </w:r>
      <w:r w:rsidR="00F25B33">
        <w:t>ходит</w:t>
      </w:r>
      <w:r w:rsidR="004115EA">
        <w:t xml:space="preserve"> до революции между двумя лагерями. Бессмертные и Атланты не вид</w:t>
      </w:r>
      <w:r w:rsidR="00F25B33">
        <w:t>ят</w:t>
      </w:r>
      <w:r w:rsidR="004115EA">
        <w:t xml:space="preserve"> другого выхода, как уйти, дабы не быть ист</w:t>
      </w:r>
      <w:r w:rsidR="00F25B33">
        <w:t>очником разногласий. Они отправляются</w:t>
      </w:r>
      <w:r w:rsidR="004115EA">
        <w:t xml:space="preserve"> во 2е измерение к Драконисам</w:t>
      </w:r>
      <w:r w:rsidR="00F25B33">
        <w:t>. Один из Бессмертных создает новое 4е Измерение и</w:t>
      </w:r>
      <w:r w:rsidR="004115EA">
        <w:t xml:space="preserve"> вместе с</w:t>
      </w:r>
      <w:r w:rsidR="00F25B33">
        <w:t>о</w:t>
      </w:r>
      <w:r w:rsidR="004115EA" w:rsidRPr="004115EA">
        <w:t xml:space="preserve"> </w:t>
      </w:r>
      <w:r w:rsidR="004115EA">
        <w:t>Странниками-изгнанниками, проигравшими революцию, будучи на стороне иновселенцев</w:t>
      </w:r>
      <w:r w:rsidR="00F25B33">
        <w:t xml:space="preserve"> обосновываются в нем</w:t>
      </w:r>
      <w:r w:rsidR="004115EA">
        <w:t>. Бессмертные</w:t>
      </w:r>
      <w:r w:rsidR="00F25B33">
        <w:t xml:space="preserve"> замечают</w:t>
      </w:r>
      <w:r w:rsidR="004115EA">
        <w:t xml:space="preserve"> изменение 1го Измерения, но </w:t>
      </w:r>
      <w:r w:rsidR="00F25B33">
        <w:t xml:space="preserve">слишком </w:t>
      </w:r>
      <w:r w:rsidR="004115EA">
        <w:t xml:space="preserve">поздно и тогда </w:t>
      </w:r>
      <w:r w:rsidR="00F25B33">
        <w:t>решают</w:t>
      </w:r>
      <w:r w:rsidR="004115EA">
        <w:t xml:space="preserve"> закрыть портал в искажающееся измерение</w:t>
      </w:r>
      <w:r w:rsidR="00B2169F">
        <w:t>.</w:t>
      </w:r>
      <w:r w:rsidR="00B2169F" w:rsidRPr="00B2169F">
        <w:t xml:space="preserve"> </w:t>
      </w:r>
      <w:r w:rsidR="00B2169F">
        <w:t xml:space="preserve">Это только увеличивает их нестабильные электромагнитные колебания и в последствие приводит к тому, что за счёт энергии используемой в генетических и инженерных исследованиях, </w:t>
      </w:r>
      <w:r w:rsidR="00070F3E">
        <w:t>Странники</w:t>
      </w:r>
      <w:r w:rsidR="00B2169F">
        <w:t xml:space="preserve"> видоизменяют себя, перейдя в другую область эволюционирования.</w:t>
      </w:r>
    </w:p>
    <w:p w:rsidR="0092329F" w:rsidRDefault="00F25B33" w:rsidP="00F25B33">
      <w:pPr>
        <w:spacing w:after="0" w:line="240" w:lineRule="auto"/>
        <w:ind w:firstLine="709"/>
      </w:pPr>
      <w:r>
        <w:t>Тем временем в 3м Измерении один из кораблей Атлантов обосновывается на планете Цефея и, утратив всякую связь с остальным флотом, начинают обживать планету</w:t>
      </w:r>
      <w:r w:rsidR="00BC249E">
        <w:t>. Е</w:t>
      </w:r>
      <w:r w:rsidR="009A61A6">
        <w:t xml:space="preserve">ё ресурсы и наиболее сходные условия для жизни рас </w:t>
      </w:r>
      <w:r w:rsidR="00B2169F">
        <w:t xml:space="preserve">помогают </w:t>
      </w:r>
      <w:r w:rsidR="00BC249E">
        <w:t xml:space="preserve">им </w:t>
      </w:r>
      <w:r w:rsidR="00B2169F">
        <w:t>развиться.</w:t>
      </w:r>
    </w:p>
    <w:p w:rsidR="00784278" w:rsidRDefault="00290E19" w:rsidP="00AA7BA7">
      <w:pPr>
        <w:spacing w:after="0" w:line="240" w:lineRule="auto"/>
        <w:ind w:firstLine="709"/>
      </w:pPr>
      <w:r>
        <w:t>Атланты</w:t>
      </w:r>
      <w:r w:rsidR="00BC249E">
        <w:t xml:space="preserve"> </w:t>
      </w:r>
      <w:r>
        <w:t xml:space="preserve">продолжают развиваться, приобретя знания от </w:t>
      </w:r>
      <w:r w:rsidR="00BC249E">
        <w:t xml:space="preserve">частицы </w:t>
      </w:r>
      <w:r>
        <w:t xml:space="preserve">Бессмертного. </w:t>
      </w:r>
      <w:r w:rsidR="00AA7BA7">
        <w:t xml:space="preserve">При изучении форм жизни, они пытаются создать по прототипу частицы Бессмертного существ, но у них не выходят живые образцы, </w:t>
      </w:r>
      <w:r w:rsidR="00BC249E">
        <w:t>однако</w:t>
      </w:r>
      <w:r w:rsidR="00AA7BA7">
        <w:t xml:space="preserve"> они не подозревают о наблюдающем за ними Вечном Знании, который вмешивается в их опыты и активирует </w:t>
      </w:r>
      <w:r w:rsidR="00AA7BA7">
        <w:lastRenderedPageBreak/>
        <w:t xml:space="preserve">неудачные образцы с помощью частицы Бессмертного. </w:t>
      </w:r>
      <w:r w:rsidR="00784278">
        <w:t>Появляются новые существа – Люди: слабые и легко поддающиеся эмоциям, но с потенциалом Бессмертного.</w:t>
      </w:r>
    </w:p>
    <w:p w:rsidR="00FD5B52" w:rsidRPr="00935404" w:rsidRDefault="00290E19" w:rsidP="00935404">
      <w:pPr>
        <w:spacing w:after="0" w:line="240" w:lineRule="auto"/>
        <w:ind w:firstLine="709"/>
      </w:pPr>
      <w:r>
        <w:t xml:space="preserve">Во время изучения ближайших измерений, в поисках выживших после крушения, открывают портал в </w:t>
      </w:r>
      <w:r w:rsidR="00AA7BA7">
        <w:t>первое</w:t>
      </w:r>
      <w:r>
        <w:t xml:space="preserve"> измерение</w:t>
      </w:r>
      <w:r w:rsidR="00AA7BA7">
        <w:t xml:space="preserve"> и происходит вторжение уже искаженных Иных</w:t>
      </w:r>
      <w:r>
        <w:t xml:space="preserve">. </w:t>
      </w:r>
      <w:r w:rsidR="00AA7BA7">
        <w:t>В битву вмешиваются</w:t>
      </w:r>
      <w:r>
        <w:t xml:space="preserve"> Странник</w:t>
      </w:r>
      <w:r w:rsidR="00AA7BA7">
        <w:t>и из 4го измерения</w:t>
      </w:r>
      <w:r>
        <w:t>, открыв переход в третье.</w:t>
      </w:r>
      <w:r w:rsidR="0070482D">
        <w:t xml:space="preserve"> После битвы Атланты получают сигнал от первого  основного флота Атлантов и отправляются к ним, оставляя Цефею и людей.</w:t>
      </w:r>
      <w:bookmarkStart w:id="0" w:name="_GoBack"/>
      <w:bookmarkEnd w:id="0"/>
    </w:p>
    <w:sectPr w:rsidR="00FD5B52" w:rsidRPr="009354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361C" w:rsidRDefault="003D361C" w:rsidP="006D5753">
      <w:pPr>
        <w:spacing w:after="0" w:line="240" w:lineRule="auto"/>
      </w:pPr>
      <w:r>
        <w:separator/>
      </w:r>
    </w:p>
  </w:endnote>
  <w:endnote w:type="continuationSeparator" w:id="0">
    <w:p w:rsidR="003D361C" w:rsidRDefault="003D361C" w:rsidP="006D57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361C" w:rsidRDefault="003D361C" w:rsidP="006D5753">
      <w:pPr>
        <w:spacing w:after="0" w:line="240" w:lineRule="auto"/>
      </w:pPr>
      <w:r>
        <w:separator/>
      </w:r>
    </w:p>
  </w:footnote>
  <w:footnote w:type="continuationSeparator" w:id="0">
    <w:p w:rsidR="003D361C" w:rsidRDefault="003D361C" w:rsidP="006D57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4017"/>
    <w:rsid w:val="00000990"/>
    <w:rsid w:val="00013FA4"/>
    <w:rsid w:val="00024410"/>
    <w:rsid w:val="00026956"/>
    <w:rsid w:val="00041976"/>
    <w:rsid w:val="00042C42"/>
    <w:rsid w:val="000648C0"/>
    <w:rsid w:val="00070F3E"/>
    <w:rsid w:val="000830B4"/>
    <w:rsid w:val="000838AC"/>
    <w:rsid w:val="000A7F5D"/>
    <w:rsid w:val="000B3991"/>
    <w:rsid w:val="000E0F7D"/>
    <w:rsid w:val="00104ED1"/>
    <w:rsid w:val="00115D17"/>
    <w:rsid w:val="00141C76"/>
    <w:rsid w:val="00143959"/>
    <w:rsid w:val="001546E4"/>
    <w:rsid w:val="0017003C"/>
    <w:rsid w:val="001A152E"/>
    <w:rsid w:val="002226CA"/>
    <w:rsid w:val="0023140E"/>
    <w:rsid w:val="00241E24"/>
    <w:rsid w:val="00243F7E"/>
    <w:rsid w:val="00250684"/>
    <w:rsid w:val="00255784"/>
    <w:rsid w:val="00264EE3"/>
    <w:rsid w:val="00266ACE"/>
    <w:rsid w:val="00282642"/>
    <w:rsid w:val="002874CC"/>
    <w:rsid w:val="00290E19"/>
    <w:rsid w:val="00295EEB"/>
    <w:rsid w:val="002A4547"/>
    <w:rsid w:val="002C6B4F"/>
    <w:rsid w:val="002E5A05"/>
    <w:rsid w:val="002F1CF6"/>
    <w:rsid w:val="002F206E"/>
    <w:rsid w:val="0030381D"/>
    <w:rsid w:val="00312D32"/>
    <w:rsid w:val="00326271"/>
    <w:rsid w:val="00336519"/>
    <w:rsid w:val="00347EF4"/>
    <w:rsid w:val="00350A33"/>
    <w:rsid w:val="003516DB"/>
    <w:rsid w:val="00354543"/>
    <w:rsid w:val="0037300A"/>
    <w:rsid w:val="00384500"/>
    <w:rsid w:val="00396835"/>
    <w:rsid w:val="003B0319"/>
    <w:rsid w:val="003D361C"/>
    <w:rsid w:val="003F0083"/>
    <w:rsid w:val="003F4E41"/>
    <w:rsid w:val="003F76EF"/>
    <w:rsid w:val="00401490"/>
    <w:rsid w:val="00403457"/>
    <w:rsid w:val="004115EA"/>
    <w:rsid w:val="00430F5A"/>
    <w:rsid w:val="00445C00"/>
    <w:rsid w:val="00454017"/>
    <w:rsid w:val="00456FBF"/>
    <w:rsid w:val="00472F6B"/>
    <w:rsid w:val="004C42A4"/>
    <w:rsid w:val="004E1B86"/>
    <w:rsid w:val="004E3125"/>
    <w:rsid w:val="005077A7"/>
    <w:rsid w:val="005120E9"/>
    <w:rsid w:val="00547DBA"/>
    <w:rsid w:val="00552280"/>
    <w:rsid w:val="0055249A"/>
    <w:rsid w:val="0055759C"/>
    <w:rsid w:val="00560CFF"/>
    <w:rsid w:val="00581B17"/>
    <w:rsid w:val="005A2FDD"/>
    <w:rsid w:val="005C6700"/>
    <w:rsid w:val="005E4966"/>
    <w:rsid w:val="005E5067"/>
    <w:rsid w:val="00613FB6"/>
    <w:rsid w:val="00637C45"/>
    <w:rsid w:val="00681311"/>
    <w:rsid w:val="006975B2"/>
    <w:rsid w:val="006A5A6F"/>
    <w:rsid w:val="006D5753"/>
    <w:rsid w:val="006F5F6D"/>
    <w:rsid w:val="00700E04"/>
    <w:rsid w:val="0070482D"/>
    <w:rsid w:val="0074048F"/>
    <w:rsid w:val="00742AB8"/>
    <w:rsid w:val="00745017"/>
    <w:rsid w:val="00746E58"/>
    <w:rsid w:val="0074774C"/>
    <w:rsid w:val="00761F17"/>
    <w:rsid w:val="00772E4F"/>
    <w:rsid w:val="007769E1"/>
    <w:rsid w:val="00784278"/>
    <w:rsid w:val="00794527"/>
    <w:rsid w:val="007A3B15"/>
    <w:rsid w:val="007A428C"/>
    <w:rsid w:val="007B1643"/>
    <w:rsid w:val="007C6AEA"/>
    <w:rsid w:val="007C7D64"/>
    <w:rsid w:val="007E6F24"/>
    <w:rsid w:val="00813071"/>
    <w:rsid w:val="00834BFE"/>
    <w:rsid w:val="00855C34"/>
    <w:rsid w:val="00871BB4"/>
    <w:rsid w:val="008C5B0B"/>
    <w:rsid w:val="008D5FF4"/>
    <w:rsid w:val="008E5E1F"/>
    <w:rsid w:val="008F6E9F"/>
    <w:rsid w:val="0092329F"/>
    <w:rsid w:val="00935404"/>
    <w:rsid w:val="00973F86"/>
    <w:rsid w:val="00975312"/>
    <w:rsid w:val="00975D4D"/>
    <w:rsid w:val="009769CE"/>
    <w:rsid w:val="00994475"/>
    <w:rsid w:val="009A61A6"/>
    <w:rsid w:val="009B2637"/>
    <w:rsid w:val="009C1711"/>
    <w:rsid w:val="00A06934"/>
    <w:rsid w:val="00A409E5"/>
    <w:rsid w:val="00A52051"/>
    <w:rsid w:val="00A624BE"/>
    <w:rsid w:val="00A96F31"/>
    <w:rsid w:val="00AA7BA7"/>
    <w:rsid w:val="00AB4037"/>
    <w:rsid w:val="00AE2BCD"/>
    <w:rsid w:val="00B2169F"/>
    <w:rsid w:val="00B31293"/>
    <w:rsid w:val="00B55B38"/>
    <w:rsid w:val="00B67791"/>
    <w:rsid w:val="00BA03A2"/>
    <w:rsid w:val="00BB4442"/>
    <w:rsid w:val="00BB62C3"/>
    <w:rsid w:val="00BC249E"/>
    <w:rsid w:val="00BD1B7E"/>
    <w:rsid w:val="00BD3958"/>
    <w:rsid w:val="00BE479E"/>
    <w:rsid w:val="00BF12FB"/>
    <w:rsid w:val="00BF2829"/>
    <w:rsid w:val="00C04E38"/>
    <w:rsid w:val="00C05F99"/>
    <w:rsid w:val="00C133C5"/>
    <w:rsid w:val="00C22BB2"/>
    <w:rsid w:val="00CA1B07"/>
    <w:rsid w:val="00CB6755"/>
    <w:rsid w:val="00CC4B28"/>
    <w:rsid w:val="00CD6C4D"/>
    <w:rsid w:val="00D07883"/>
    <w:rsid w:val="00D1095F"/>
    <w:rsid w:val="00D12477"/>
    <w:rsid w:val="00D342F5"/>
    <w:rsid w:val="00D5024B"/>
    <w:rsid w:val="00D64022"/>
    <w:rsid w:val="00D74A16"/>
    <w:rsid w:val="00D97A69"/>
    <w:rsid w:val="00DA0AB3"/>
    <w:rsid w:val="00DD4F28"/>
    <w:rsid w:val="00DE129A"/>
    <w:rsid w:val="00DE32C3"/>
    <w:rsid w:val="00E127E7"/>
    <w:rsid w:val="00E24313"/>
    <w:rsid w:val="00E45CBB"/>
    <w:rsid w:val="00E526A1"/>
    <w:rsid w:val="00E550AD"/>
    <w:rsid w:val="00E92CA3"/>
    <w:rsid w:val="00E943AA"/>
    <w:rsid w:val="00ED00E1"/>
    <w:rsid w:val="00F039F1"/>
    <w:rsid w:val="00F0609C"/>
    <w:rsid w:val="00F22F43"/>
    <w:rsid w:val="00F25B33"/>
    <w:rsid w:val="00F31723"/>
    <w:rsid w:val="00F4502A"/>
    <w:rsid w:val="00F60E79"/>
    <w:rsid w:val="00F67D82"/>
    <w:rsid w:val="00FB3015"/>
    <w:rsid w:val="00FD308F"/>
    <w:rsid w:val="00FD3166"/>
    <w:rsid w:val="00FD5B52"/>
    <w:rsid w:val="00FF1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5753"/>
  </w:style>
  <w:style w:type="paragraph" w:styleId="a5">
    <w:name w:val="footer"/>
    <w:basedOn w:val="a"/>
    <w:link w:val="a6"/>
    <w:uiPriority w:val="99"/>
    <w:unhideWhenUsed/>
    <w:rsid w:val="006D5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5753"/>
  </w:style>
  <w:style w:type="paragraph" w:styleId="a7">
    <w:name w:val="Balloon Text"/>
    <w:basedOn w:val="a"/>
    <w:link w:val="a8"/>
    <w:uiPriority w:val="99"/>
    <w:semiHidden/>
    <w:unhideWhenUsed/>
    <w:rsid w:val="003F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76E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D5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D5753"/>
  </w:style>
  <w:style w:type="paragraph" w:styleId="a5">
    <w:name w:val="footer"/>
    <w:basedOn w:val="a"/>
    <w:link w:val="a6"/>
    <w:uiPriority w:val="99"/>
    <w:unhideWhenUsed/>
    <w:rsid w:val="006D575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D5753"/>
  </w:style>
  <w:style w:type="paragraph" w:styleId="a7">
    <w:name w:val="Balloon Text"/>
    <w:basedOn w:val="a"/>
    <w:link w:val="a8"/>
    <w:uiPriority w:val="99"/>
    <w:semiHidden/>
    <w:unhideWhenUsed/>
    <w:rsid w:val="003F76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F76E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5</Pages>
  <Words>2026</Words>
  <Characters>11553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Andry</dc:creator>
  <cp:lastModifiedBy>Andry</cp:lastModifiedBy>
  <cp:revision>10</cp:revision>
  <dcterms:created xsi:type="dcterms:W3CDTF">2014-05-31T20:35:00Z</dcterms:created>
  <dcterms:modified xsi:type="dcterms:W3CDTF">2014-06-01T05:52:00Z</dcterms:modified>
</cp:coreProperties>
</file>