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C76" w:rsidRDefault="00E8716A">
      <w:r>
        <w:t>Языки:</w:t>
      </w:r>
    </w:p>
    <w:p w:rsidR="00E8716A" w:rsidRDefault="00E8716A">
      <w:proofErr w:type="spellStart"/>
      <w:r>
        <w:t>Синергон</w:t>
      </w:r>
      <w:proofErr w:type="spellEnd"/>
    </w:p>
    <w:p w:rsidR="00E8716A" w:rsidRDefault="00753FE4">
      <w:proofErr w:type="spellStart"/>
      <w:r>
        <w:t>Дахора</w:t>
      </w:r>
      <w:proofErr w:type="spellEnd"/>
    </w:p>
    <w:p w:rsidR="00753FE4" w:rsidRDefault="00753FE4">
      <w:bookmarkStart w:id="0" w:name="_GoBack"/>
      <w:bookmarkEnd w:id="0"/>
    </w:p>
    <w:sectPr w:rsidR="00753F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16A"/>
    <w:rsid w:val="00141C76"/>
    <w:rsid w:val="00753FE4"/>
    <w:rsid w:val="00895E80"/>
    <w:rsid w:val="00E87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Andry</dc:creator>
  <cp:lastModifiedBy>Andry</cp:lastModifiedBy>
  <cp:revision>1</cp:revision>
  <dcterms:created xsi:type="dcterms:W3CDTF">2014-04-21T00:43:00Z</dcterms:created>
  <dcterms:modified xsi:type="dcterms:W3CDTF">2014-04-21T05:35:00Z</dcterms:modified>
</cp:coreProperties>
</file>