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2C" w:rsidRPr="002C4C21" w:rsidRDefault="00DE3F2C" w:rsidP="00DE3F2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>Черный цвет –</w:t>
      </w:r>
      <w:r w:rsidRPr="002C4C21">
        <w:rPr>
          <w:rFonts w:ascii="Arial" w:hAnsi="Arial" w:cs="Arial"/>
          <w:color w:val="C00000"/>
        </w:rPr>
        <w:t xml:space="preserve"> </w:t>
      </w:r>
      <w:r w:rsidRPr="002C4C21">
        <w:rPr>
          <w:rFonts w:ascii="Arial" w:hAnsi="Arial" w:cs="Arial"/>
          <w:color w:val="000000" w:themeColor="text1"/>
        </w:rPr>
        <w:t>расширенное объективное описание картины</w:t>
      </w:r>
    </w:p>
    <w:p w:rsidR="00DE3F2C" w:rsidRPr="002C4C21" w:rsidRDefault="00DE3F2C" w:rsidP="00DE3F2C">
      <w:pPr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Красный цвет – </w:t>
      </w:r>
      <w:r w:rsidRPr="002C4C21">
        <w:rPr>
          <w:rFonts w:ascii="Arial" w:hAnsi="Arial" w:cs="Arial"/>
          <w:color w:val="C00000"/>
        </w:rPr>
        <w:t>игровой взгляд</w:t>
      </w:r>
    </w:p>
    <w:p w:rsidR="00DE3F2C" w:rsidRDefault="00DE3F2C" w:rsidP="003D1DE3"/>
    <w:p w:rsidR="00DE3F2C" w:rsidRDefault="006E172E" w:rsidP="003D1DE3">
      <w:r>
        <w:t>Описание игровых элементов:</w:t>
      </w:r>
    </w:p>
    <w:p w:rsidR="006E172E" w:rsidRDefault="006E172E" w:rsidP="003D1DE3">
      <w:r>
        <w:t>Диаметр механизма записи воспоминаний (сфера) – 2 м.</w:t>
      </w:r>
    </w:p>
    <w:p w:rsidR="00DE3F2C" w:rsidRDefault="00DE3F2C" w:rsidP="003D1DE3"/>
    <w:p w:rsidR="001C4222" w:rsidRDefault="000B41E8" w:rsidP="00DB5532">
      <w:r>
        <w:t>Место действия</w:t>
      </w:r>
      <w:r w:rsidR="003D1DE3">
        <w:t xml:space="preserve">: </w:t>
      </w:r>
      <w:r>
        <w:t xml:space="preserve">летающий </w:t>
      </w:r>
      <w:r w:rsidR="003D1DE3">
        <w:t>город Атлантида</w:t>
      </w:r>
      <w:r>
        <w:t>,</w:t>
      </w:r>
      <w:r w:rsidR="00A1637D">
        <w:t xml:space="preserve"> башня с</w:t>
      </w:r>
      <w:r>
        <w:t xml:space="preserve"> механизм</w:t>
      </w:r>
      <w:r w:rsidR="00A1637D">
        <w:t>ом</w:t>
      </w:r>
      <w:r>
        <w:t xml:space="preserve"> атлантов (сфера)</w:t>
      </w:r>
    </w:p>
    <w:p w:rsidR="000B41E8" w:rsidRDefault="000B41E8" w:rsidP="00DB5532">
      <w:r>
        <w:t>Описание окружения: город находится в состоянии боевых действий. В битве участвуют 2 стороны: ангелы, люди, атланты против демоны, драко</w:t>
      </w:r>
      <w:proofErr w:type="gramStart"/>
      <w:r>
        <w:t>н(</w:t>
      </w:r>
      <w:proofErr w:type="spellStart"/>
      <w:proofErr w:type="gramEnd"/>
      <w:r>
        <w:t>ы</w:t>
      </w:r>
      <w:proofErr w:type="spellEnd"/>
      <w:r>
        <w:t xml:space="preserve">). </w:t>
      </w:r>
      <w:r w:rsidR="00A1637D">
        <w:t>Г</w:t>
      </w:r>
      <w:r>
        <w:t>ремят взрывы, все бегают, сражаются.</w:t>
      </w:r>
      <w:r w:rsidR="00B532D8">
        <w:t xml:space="preserve"> Неподалёку от архангела (игрока)</w:t>
      </w:r>
      <w:r w:rsidR="00A1637D">
        <w:t>, на окраине летающего острова, на границе города Атлантиды</w:t>
      </w:r>
      <w:r w:rsidR="00B532D8">
        <w:t xml:space="preserve"> находится тонкая </w:t>
      </w:r>
      <w:r w:rsidR="00B7190E">
        <w:t>башня со сферой на</w:t>
      </w:r>
      <w:r w:rsidR="00B532D8">
        <w:t>верху</w:t>
      </w:r>
      <w:r w:rsidR="00B7190E">
        <w:t>, внутри башни</w:t>
      </w:r>
      <w:r w:rsidR="00B532D8">
        <w:t>, высотой в 5 этажей</w:t>
      </w:r>
      <w:r w:rsidR="006E172E">
        <w:t>.</w:t>
      </w:r>
    </w:p>
    <w:p w:rsidR="000B41E8" w:rsidRDefault="000B41E8" w:rsidP="00DB5532">
      <w:r>
        <w:t>Начало сцены:</w:t>
      </w:r>
    </w:p>
    <w:p w:rsidR="00DE3F2C" w:rsidRDefault="00DE3F2C" w:rsidP="00DB5532">
      <w:r>
        <w:t>Вид со стороны</w:t>
      </w:r>
    </w:p>
    <w:p w:rsidR="000B41E8" w:rsidRDefault="00B532D8" w:rsidP="00DB5532">
      <w:r>
        <w:t>Высший</w:t>
      </w:r>
      <w:r w:rsidR="00B7190E">
        <w:t xml:space="preserve"> (5-й уровень)</w:t>
      </w:r>
      <w:r>
        <w:t xml:space="preserve"> демон Гнева отламывает верхушку башни со сферой и кидает в архангела. Архангел</w:t>
      </w:r>
      <w:r w:rsidR="00B7190E">
        <w:t>,</w:t>
      </w:r>
      <w:r>
        <w:t xml:space="preserve"> защищаясь</w:t>
      </w:r>
      <w:r w:rsidR="00B7190E">
        <w:t>,</w:t>
      </w:r>
      <w:r>
        <w:t xml:space="preserve"> разбивает летящий в него кусок башни на мелкие обломки, но </w:t>
      </w:r>
      <w:r w:rsidR="00A1637D">
        <w:t>он не знал</w:t>
      </w:r>
      <w:r w:rsidR="00B7190E">
        <w:t>,</w:t>
      </w:r>
      <w:r w:rsidR="00A1637D">
        <w:t xml:space="preserve"> что </w:t>
      </w:r>
      <w:r>
        <w:t xml:space="preserve">внутри </w:t>
      </w:r>
      <w:r w:rsidR="00A1637D">
        <w:t xml:space="preserve">была </w:t>
      </w:r>
      <w:r>
        <w:t xml:space="preserve"> сфера, которая </w:t>
      </w:r>
      <w:r w:rsidR="00A1637D">
        <w:t xml:space="preserve">была </w:t>
      </w:r>
      <w:r>
        <w:t xml:space="preserve">слишком прочной и лишь </w:t>
      </w:r>
      <w:r w:rsidR="00A1637D">
        <w:t>треснула от удара, от неё в разные стороны</w:t>
      </w:r>
      <w:r w:rsidR="00DE3F2C">
        <w:t xml:space="preserve"> отлетели осколки (как на сам остров, так и за его край)</w:t>
      </w:r>
      <w:r w:rsidR="00A1637D">
        <w:t>. Внезапно вылетев из облака пыли и обломков, сфера врезалась в архангела, сбила его на поверхность острова и отлетела в сторону, упав за край острова (вместе с частью её осколков).</w:t>
      </w:r>
    </w:p>
    <w:p w:rsidR="00DE3F2C" w:rsidRDefault="00DE3F2C" w:rsidP="00DB5532">
      <w:r>
        <w:t>Вид из глаз архангела</w:t>
      </w:r>
    </w:p>
    <w:p w:rsidR="00F820F6" w:rsidRDefault="00DE3F2C" w:rsidP="00DB5532">
      <w:pPr>
        <w:jc w:val="left"/>
      </w:pPr>
      <w:r>
        <w:t>Упавший архангел приподнимается и смотрит в сторону демона кинувшего кусок башн</w:t>
      </w:r>
      <w:r w:rsidR="007C2ABD">
        <w:t>и</w:t>
      </w:r>
      <w:r>
        <w:t>. Он видит</w:t>
      </w:r>
      <w:r w:rsidR="00F820F6">
        <w:t>,</w:t>
      </w:r>
      <w:r>
        <w:t xml:space="preserve"> как демона Гнева атакует другой архангел (женского пола)</w:t>
      </w:r>
      <w:r w:rsidR="00F820F6">
        <w:t>,</w:t>
      </w:r>
      <w:r>
        <w:t xml:space="preserve"> </w:t>
      </w:r>
      <w:r w:rsidR="00F820F6">
        <w:t xml:space="preserve">его сестра по оружию. В это время в стороне центра Атлантиды ввысь взлетает Дракон и мощным демоническим дыханием АДА поджигает </w:t>
      </w:r>
      <w:proofErr w:type="gramStart"/>
      <w:r w:rsidR="00F820F6">
        <w:t>НЕБЕСА</w:t>
      </w:r>
      <w:proofErr w:type="gramEnd"/>
      <w:r w:rsidR="00F820F6">
        <w:t xml:space="preserve"> которые ОБРУЩИВАЮТСЯ МИРИАДАМИ ОГНЕННЫХ СМЕРЧЕЙ на весь остров. Атлант появляется</w:t>
      </w:r>
      <w:r w:rsidR="000B08D0">
        <w:t xml:space="preserve"> </w:t>
      </w:r>
      <w:r w:rsidR="00F820F6">
        <w:t>(</w:t>
      </w:r>
      <w:proofErr w:type="spellStart"/>
      <w:r w:rsidR="00F820F6">
        <w:t>телепортируется</w:t>
      </w:r>
      <w:proofErr w:type="spellEnd"/>
      <w:r w:rsidR="00F820F6">
        <w:t xml:space="preserve">) на верхушке самой высокой башни в центре Атлантиды, </w:t>
      </w:r>
      <w:proofErr w:type="gramStart"/>
      <w:r w:rsidR="00F820F6">
        <w:t>и</w:t>
      </w:r>
      <w:proofErr w:type="gramEnd"/>
      <w:r w:rsidR="00F820F6">
        <w:t xml:space="preserve"> используя посох</w:t>
      </w:r>
      <w:r w:rsidR="00185283">
        <w:t xml:space="preserve"> (Хранитель Баланса)</w:t>
      </w:r>
      <w:r w:rsidR="00F820F6">
        <w:t xml:space="preserve"> НАКРЫВАЕТ ВЕСЬ ОСТРОВ ЭНЕРГЕТИЧЕСКИМ ЩИТОМ, защищающим от АДСКОГО ДЫХАНИЯ Дракона. </w:t>
      </w:r>
    </w:p>
    <w:p w:rsidR="00185283" w:rsidRDefault="00185283" w:rsidP="00DB5532">
      <w:pPr>
        <w:jc w:val="left"/>
      </w:pPr>
      <w:r>
        <w:t xml:space="preserve">Все вздыхают с облегчением (даже демоны </w:t>
      </w:r>
      <w:proofErr w:type="spellStart"/>
      <w:r>
        <w:t>пересрались</w:t>
      </w:r>
      <w:proofErr w:type="spellEnd"/>
      <w:r>
        <w:t>), огненные небеса рассеиваются, как и щит над городом.</w:t>
      </w:r>
    </w:p>
    <w:p w:rsidR="00F820F6" w:rsidRDefault="00185283" w:rsidP="00DB5532">
      <w:pPr>
        <w:jc w:val="left"/>
      </w:pPr>
      <w:r>
        <w:t>Наш Архангел</w:t>
      </w:r>
      <w:r w:rsidR="00F820F6">
        <w:t xml:space="preserve"> </w:t>
      </w:r>
      <w:r>
        <w:t>поднимается</w:t>
      </w:r>
      <w:r w:rsidR="00F820F6">
        <w:t>:</w:t>
      </w:r>
    </w:p>
    <w:p w:rsidR="00F820F6" w:rsidRPr="00185283" w:rsidRDefault="00F820F6" w:rsidP="00DB5532">
      <w:pPr>
        <w:jc w:val="left"/>
        <w:rPr>
          <w:color w:val="C00000"/>
        </w:rPr>
      </w:pPr>
      <w:r w:rsidRPr="00185283">
        <w:rPr>
          <w:color w:val="C00000"/>
        </w:rPr>
        <w:t xml:space="preserve">Впереди </w:t>
      </w:r>
      <w:r w:rsidR="00185283" w:rsidRPr="00185283">
        <w:rPr>
          <w:color w:val="C00000"/>
        </w:rPr>
        <w:t>идет бой двух-трех Высших демонов с парой отрядов людей.</w:t>
      </w:r>
    </w:p>
    <w:p w:rsidR="00185283" w:rsidRDefault="00185283" w:rsidP="00DB5532">
      <w:pPr>
        <w:jc w:val="left"/>
      </w:pPr>
      <w:r>
        <w:t xml:space="preserve">- Обучение способности </w:t>
      </w:r>
      <w:r w:rsidR="00AA3141">
        <w:t>а</w:t>
      </w:r>
      <w:r>
        <w:t>рхангела:</w:t>
      </w:r>
    </w:p>
    <w:p w:rsidR="00185283" w:rsidRDefault="00635C7E" w:rsidP="00DB5532">
      <w:pPr>
        <w:jc w:val="left"/>
        <w:rPr>
          <w:color w:val="C00000"/>
        </w:rPr>
      </w:pPr>
      <w:r>
        <w:rPr>
          <w:color w:val="C00000"/>
        </w:rPr>
        <w:t>Ты заряжаешь</w:t>
      </w:r>
      <w:r w:rsidR="00185283">
        <w:rPr>
          <w:color w:val="C00000"/>
        </w:rPr>
        <w:t xml:space="preserve"> меч Магией света/Ангельской силой, </w:t>
      </w:r>
      <w:proofErr w:type="gramStart"/>
      <w:r w:rsidR="00185283">
        <w:rPr>
          <w:color w:val="C00000"/>
        </w:rPr>
        <w:t>иде</w:t>
      </w:r>
      <w:r>
        <w:rPr>
          <w:color w:val="C00000"/>
        </w:rPr>
        <w:t>шь</w:t>
      </w:r>
      <w:r w:rsidR="00185283">
        <w:rPr>
          <w:color w:val="C00000"/>
        </w:rPr>
        <w:t xml:space="preserve"> на одного из демонов и одним ударом убивает</w:t>
      </w:r>
      <w:proofErr w:type="gramEnd"/>
      <w:r w:rsidR="00185283">
        <w:rPr>
          <w:color w:val="C00000"/>
        </w:rPr>
        <w:t>.</w:t>
      </w:r>
      <w:r w:rsidR="00AA3141">
        <w:rPr>
          <w:color w:val="C00000"/>
        </w:rPr>
        <w:t xml:space="preserve"> Также убивает второго-третьего демона.</w:t>
      </w:r>
    </w:p>
    <w:p w:rsidR="00AA3141" w:rsidRDefault="00AA3141" w:rsidP="00DB5532">
      <w:pPr>
        <w:jc w:val="left"/>
        <w:rPr>
          <w:color w:val="C00000"/>
        </w:rPr>
      </w:pPr>
      <w:r>
        <w:rPr>
          <w:color w:val="C00000"/>
        </w:rPr>
        <w:t xml:space="preserve">Со всех сторон на </w:t>
      </w:r>
      <w:r w:rsidR="00635C7E">
        <w:rPr>
          <w:color w:val="C00000"/>
        </w:rPr>
        <w:t>тебя</w:t>
      </w:r>
      <w:r>
        <w:rPr>
          <w:color w:val="C00000"/>
        </w:rPr>
        <w:t xml:space="preserve"> и людей рядом с ним бегут орды мелких и средних демонов</w:t>
      </w:r>
    </w:p>
    <w:p w:rsidR="00AA3141" w:rsidRDefault="00AA3141" w:rsidP="00DB5532">
      <w:r>
        <w:lastRenderedPageBreak/>
        <w:t>- Обучение магии света архангела:</w:t>
      </w:r>
    </w:p>
    <w:p w:rsidR="00AA3141" w:rsidRDefault="00635C7E" w:rsidP="00DB5532">
      <w:pPr>
        <w:jc w:val="left"/>
        <w:rPr>
          <w:color w:val="C00000"/>
        </w:rPr>
      </w:pPr>
      <w:r>
        <w:rPr>
          <w:color w:val="C00000"/>
        </w:rPr>
        <w:t>Ты колдуешь</w:t>
      </w:r>
      <w:r w:rsidR="00AA3141">
        <w:rPr>
          <w:color w:val="C00000"/>
        </w:rPr>
        <w:t xml:space="preserve"> с неба мощные столбы света, усиливающие его и попавших под них  людей, и уничтожающие демонов вокруг. Добиваешь вместе с людьми оставшихся демонов.</w:t>
      </w:r>
    </w:p>
    <w:p w:rsidR="00AA3141" w:rsidRDefault="00AA3141" w:rsidP="00DB5532">
      <w:pPr>
        <w:jc w:val="left"/>
        <w:rPr>
          <w:color w:val="C00000"/>
        </w:rPr>
      </w:pPr>
      <w:r>
        <w:rPr>
          <w:color w:val="C00000"/>
        </w:rPr>
        <w:t xml:space="preserve">Яркая вспышка в небе </w:t>
      </w:r>
      <w:r w:rsidRPr="00AA3141">
        <w:t>(чтоб игрок обратил внимание)</w:t>
      </w:r>
      <w:r>
        <w:rPr>
          <w:color w:val="C00000"/>
        </w:rPr>
        <w:t>, и рядом с грохотом падает один из Атлан</w:t>
      </w:r>
      <w:r w:rsidR="00F91050">
        <w:rPr>
          <w:color w:val="C00000"/>
        </w:rPr>
        <w:t xml:space="preserve">тов (обладатель посоха). С неба Дракон пускает волну  адского огня по направлению к упавшему </w:t>
      </w:r>
      <w:proofErr w:type="gramStart"/>
      <w:r w:rsidR="00F91050">
        <w:rPr>
          <w:color w:val="C00000"/>
        </w:rPr>
        <w:t>Атланту</w:t>
      </w:r>
      <w:proofErr w:type="gramEnd"/>
      <w:r w:rsidR="00F91050">
        <w:rPr>
          <w:color w:val="C00000"/>
        </w:rPr>
        <w:t xml:space="preserve"> и дорога пламени сжигает всех и все на своем пути. Атлант поднимает посох перед собой, и ставит щит, защищающий его от этой мощной атаки.</w:t>
      </w:r>
      <w:r w:rsidR="00DE7503">
        <w:rPr>
          <w:color w:val="C00000"/>
        </w:rPr>
        <w:t xml:space="preserve"> Но теряет сознание от потери сил (его одеяния, по которым текла энергия, </w:t>
      </w:r>
      <w:proofErr w:type="gramStart"/>
      <w:r w:rsidR="00DE7503">
        <w:rPr>
          <w:color w:val="C00000"/>
        </w:rPr>
        <w:t>затухают</w:t>
      </w:r>
      <w:proofErr w:type="gramEnd"/>
      <w:r w:rsidR="00DE7503">
        <w:rPr>
          <w:color w:val="C00000"/>
        </w:rPr>
        <w:t xml:space="preserve"> и Атлант закрывает глаза и замирает в одном положении)</w:t>
      </w:r>
    </w:p>
    <w:p w:rsidR="00F91050" w:rsidRDefault="00F91050" w:rsidP="00DB5532">
      <w:pPr>
        <w:jc w:val="left"/>
      </w:pPr>
      <w:r>
        <w:t>В небе вдалеке на дракона налетает другой Атлант с копьем на некоем летающем механизме. Дракон вступает с ним в схватку.</w:t>
      </w:r>
    </w:p>
    <w:p w:rsidR="00635C7E" w:rsidRDefault="00635C7E" w:rsidP="00DB5532">
      <w:pPr>
        <w:jc w:val="left"/>
        <w:rPr>
          <w:color w:val="C00000"/>
        </w:rPr>
      </w:pPr>
      <w:r>
        <w:rPr>
          <w:color w:val="C00000"/>
        </w:rPr>
        <w:t xml:space="preserve">Рядом с упавшим Атлантом приземляется другой архангел (та самая женская особа) и говорит, чтоб ты взял посох </w:t>
      </w:r>
      <w:r w:rsidR="000B08D0">
        <w:rPr>
          <w:color w:val="C00000"/>
        </w:rPr>
        <w:t>и использовал, так как он очень-</w:t>
      </w:r>
      <w:r>
        <w:rPr>
          <w:color w:val="C00000"/>
        </w:rPr>
        <w:t>очень силен исходя из того что она видела. И улетает дальше драться.</w:t>
      </w:r>
    </w:p>
    <w:p w:rsidR="00635C7E" w:rsidRDefault="00DE7503" w:rsidP="00DB5532">
      <w:pPr>
        <w:jc w:val="left"/>
        <w:rPr>
          <w:color w:val="C00000"/>
        </w:rPr>
      </w:pPr>
      <w:r>
        <w:rPr>
          <w:color w:val="C00000"/>
        </w:rPr>
        <w:t>Ты берешь посох, и начинаешь слышать голоса в голове. Другие атланты просят тебя помочь им в уничтожении дракона.</w:t>
      </w:r>
    </w:p>
    <w:p w:rsidR="00DE7503" w:rsidRDefault="00DE7503" w:rsidP="00DB5532">
      <w:pPr>
        <w:jc w:val="left"/>
      </w:pPr>
      <w:r>
        <w:t>- Обучение использования посоха.</w:t>
      </w:r>
    </w:p>
    <w:p w:rsidR="00DE7503" w:rsidRDefault="00DE7503" w:rsidP="00DB5532">
      <w:pPr>
        <w:jc w:val="left"/>
        <w:rPr>
          <w:color w:val="C00000"/>
        </w:rPr>
      </w:pPr>
      <w:r>
        <w:rPr>
          <w:color w:val="C00000"/>
        </w:rPr>
        <w:t>Они говорят</w:t>
      </w:r>
      <w:r w:rsidR="000B08D0">
        <w:rPr>
          <w:color w:val="C00000"/>
        </w:rPr>
        <w:t>,</w:t>
      </w:r>
      <w:r>
        <w:rPr>
          <w:color w:val="C00000"/>
        </w:rPr>
        <w:t xml:space="preserve"> как использовать посох, который расходует твои внутренние силы. Ты уничтожаешь нескольких демонов на расстоянии впереди одним мощным лучом из посоха</w:t>
      </w:r>
    </w:p>
    <w:p w:rsidR="00DE7503" w:rsidRDefault="00DE7503" w:rsidP="00DB5532">
      <w:pPr>
        <w:jc w:val="left"/>
        <w:rPr>
          <w:color w:val="C00000"/>
        </w:rPr>
      </w:pPr>
      <w:r>
        <w:rPr>
          <w:color w:val="C00000"/>
        </w:rPr>
        <w:t>На тебя нападает еще пара волн разных демонов</w:t>
      </w:r>
      <w:r w:rsidR="00DB5532">
        <w:rPr>
          <w:color w:val="C00000"/>
        </w:rPr>
        <w:t xml:space="preserve"> и под конец появляется </w:t>
      </w:r>
      <w:r>
        <w:rPr>
          <w:color w:val="C00000"/>
        </w:rPr>
        <w:t xml:space="preserve">Владыка </w:t>
      </w:r>
      <w:r>
        <w:rPr>
          <w:color w:val="C00000"/>
          <w:lang w:val="en-US"/>
        </w:rPr>
        <w:t>N</w:t>
      </w:r>
      <w:r>
        <w:rPr>
          <w:color w:val="C00000"/>
        </w:rPr>
        <w:t>-го круга ада (Высший демон больших размеров, и сильнее) (мини-босс)</w:t>
      </w:r>
      <w:r w:rsidR="00DB5532">
        <w:rPr>
          <w:color w:val="C00000"/>
        </w:rPr>
        <w:t>.</w:t>
      </w:r>
      <w:r w:rsidR="00DB5532" w:rsidRPr="00DB5532">
        <w:rPr>
          <w:color w:val="C00000"/>
        </w:rPr>
        <w:t xml:space="preserve"> </w:t>
      </w:r>
      <w:r w:rsidR="00DB5532">
        <w:rPr>
          <w:color w:val="C00000"/>
        </w:rPr>
        <w:t>Уничтожаешь их.</w:t>
      </w:r>
    </w:p>
    <w:p w:rsidR="00995E42" w:rsidRDefault="00DE7503" w:rsidP="00DB5532">
      <w:pPr>
        <w:jc w:val="left"/>
        <w:rPr>
          <w:color w:val="C00000"/>
        </w:rPr>
      </w:pPr>
      <w:r>
        <w:rPr>
          <w:color w:val="C00000"/>
        </w:rPr>
        <w:t>Атланты говорят атаковать дракона полной мощью посоха (</w:t>
      </w:r>
      <w:proofErr w:type="gramStart"/>
      <w:r>
        <w:rPr>
          <w:color w:val="C00000"/>
        </w:rPr>
        <w:t>заряжаешь минуту-две отбиваясь</w:t>
      </w:r>
      <w:proofErr w:type="gramEnd"/>
      <w:r>
        <w:rPr>
          <w:color w:val="C00000"/>
        </w:rPr>
        <w:t xml:space="preserve"> при этом от средних демонов мечем</w:t>
      </w:r>
      <w:r w:rsidR="000160C6">
        <w:rPr>
          <w:color w:val="C00000"/>
        </w:rPr>
        <w:t>)</w:t>
      </w:r>
      <w:r w:rsidR="00995E42">
        <w:rPr>
          <w:color w:val="C00000"/>
        </w:rPr>
        <w:t xml:space="preserve">. </w:t>
      </w:r>
    </w:p>
    <w:p w:rsidR="00995E42" w:rsidRDefault="00995E42" w:rsidP="00DB5532">
      <w:pPr>
        <w:jc w:val="left"/>
        <w:rPr>
          <w:color w:val="C00000"/>
        </w:rPr>
      </w:pPr>
      <w:r w:rsidRPr="00995E42">
        <w:t>Начало ролика</w:t>
      </w:r>
      <w:r>
        <w:rPr>
          <w:color w:val="C00000"/>
        </w:rPr>
        <w:t>.</w:t>
      </w:r>
    </w:p>
    <w:p w:rsidR="00995E42" w:rsidRDefault="00995E42" w:rsidP="00995E42">
      <w:pPr>
        <w:jc w:val="left"/>
      </w:pPr>
      <w:r>
        <w:t xml:space="preserve"> После полной зарядки посоха архангел взлетает и летит в атаку на дракона с посохом наперевес. В </w:t>
      </w:r>
      <w:r w:rsidR="00872121">
        <w:t>то же</w:t>
      </w:r>
      <w:r>
        <w:t xml:space="preserve"> время</w:t>
      </w:r>
      <w:r w:rsidR="00872121">
        <w:t>, с другой части острова, атлант с копьём летит на некоем летающем механизме в атаку на дракона. Дракона, находящегося в центре острова, в это время сдерживает другой атлант. Атлант накрыл его кристаллическим куполом</w:t>
      </w:r>
      <w:r w:rsidR="0094013B">
        <w:t xml:space="preserve"> с помощью своего оружия</w:t>
      </w:r>
      <w:r w:rsidR="00872121">
        <w:t>, который дракон скоро пробьёт. Когда купол, наконец, разлетается вдребезги, архангел и атлант достигают своей цели – Дракона-Демона. (угол их атаки равен 120</w:t>
      </w:r>
      <w:r w:rsidR="00872121">
        <w:rPr>
          <w:rFonts w:cs="Times New Roman"/>
        </w:rPr>
        <w:t xml:space="preserve">° </w:t>
      </w:r>
      <w:r w:rsidR="00872121">
        <w:t>по отношению друг к другу).</w:t>
      </w:r>
    </w:p>
    <w:p w:rsidR="00872121" w:rsidRDefault="00872121" w:rsidP="0094013B">
      <w:pPr>
        <w:jc w:val="left"/>
      </w:pPr>
      <w:r>
        <w:t xml:space="preserve">В результате этой мощнейшей атаки в месте столкновения </w:t>
      </w:r>
      <w:r w:rsidR="0094013B">
        <w:t>высвободилась огромное количество энергии в виде столба голубого света пробившего насквозь остров и пронзившего небеса</w:t>
      </w:r>
      <w:proofErr w:type="gramStart"/>
      <w:r w:rsidR="0094013B">
        <w:t>.</w:t>
      </w:r>
      <w:proofErr w:type="gramEnd"/>
      <w:r w:rsidR="0094013B">
        <w:t xml:space="preserve"> (В это время другие сферы ломаются). По всему острову от центра, по вектору их атаки расходятся три разлома, разрушающие остров на три части. Архангела, атланта и дракона отбрасывает каждого на свою часть острова. Другой атлант, перед этим сдерживавший дракона, </w:t>
      </w:r>
      <w:r w:rsidR="0094013B">
        <w:lastRenderedPageBreak/>
        <w:t>решает полностью кристаллизовать одну из частей острова, чтобы он не рухнул н</w:t>
      </w:r>
      <w:r w:rsidR="001B189D">
        <w:t>а землю и чтобы люди не погибли… хотя бы кто-то.</w:t>
      </w:r>
    </w:p>
    <w:p w:rsidR="00DC112E" w:rsidRDefault="00DC112E" w:rsidP="0094013B">
      <w:pPr>
        <w:jc w:val="left"/>
      </w:pPr>
      <w:r>
        <w:t>Архангел приходит в себя после взрыва и направляется в сторону той части острова, на которой находится дракон. Атлант и копьём летит туда же.</w:t>
      </w:r>
    </w:p>
    <w:p w:rsidR="00DC112E" w:rsidRDefault="00DC112E" w:rsidP="0094013B">
      <w:pPr>
        <w:jc w:val="left"/>
      </w:pPr>
      <w:r>
        <w:t>ПОСЛЕДНЯЯ БИТВА!!!</w:t>
      </w:r>
    </w:p>
    <w:p w:rsidR="001B189D" w:rsidRDefault="001B189D" w:rsidP="0094013B">
      <w:pPr>
        <w:jc w:val="left"/>
      </w:pPr>
      <w:r>
        <w:t>Конец ролика. Начало действий игрока</w:t>
      </w:r>
    </w:p>
    <w:p w:rsidR="00DC112E" w:rsidRDefault="00DC112E" w:rsidP="0094013B">
      <w:pPr>
        <w:jc w:val="left"/>
      </w:pPr>
      <w:r>
        <w:t xml:space="preserve">На падающем острове архангел с атлантом остаются наедине с драконом. Игрок сражается с драконом. </w:t>
      </w:r>
    </w:p>
    <w:p w:rsidR="00DC112E" w:rsidRDefault="00DC112E" w:rsidP="0094013B">
      <w:pPr>
        <w:jc w:val="left"/>
      </w:pPr>
      <w:r>
        <w:t>В конце битвы дракон хватает пастью архангела и в это время атлант протыкает копьём голову дракона. Дракон убит, ангел тоже погиб, судьба атланта неизвестна, экран темнеет.</w:t>
      </w:r>
    </w:p>
    <w:p w:rsidR="00DC112E" w:rsidRPr="00995E42" w:rsidRDefault="00DC112E" w:rsidP="0094013B">
      <w:pPr>
        <w:jc w:val="left"/>
      </w:pPr>
      <w:r>
        <w:t>Воспоминание заканчивается.</w:t>
      </w:r>
    </w:p>
    <w:sectPr w:rsidR="00DC112E" w:rsidRPr="00995E42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7522B0"/>
    <w:rsid w:val="00013E60"/>
    <w:rsid w:val="000160C6"/>
    <w:rsid w:val="000B08D0"/>
    <w:rsid w:val="000B41E8"/>
    <w:rsid w:val="00185283"/>
    <w:rsid w:val="00187C82"/>
    <w:rsid w:val="001B189D"/>
    <w:rsid w:val="001C4222"/>
    <w:rsid w:val="0026541E"/>
    <w:rsid w:val="00272DE1"/>
    <w:rsid w:val="003D1DE3"/>
    <w:rsid w:val="004207A2"/>
    <w:rsid w:val="00557D77"/>
    <w:rsid w:val="00635C7E"/>
    <w:rsid w:val="006E172E"/>
    <w:rsid w:val="007522B0"/>
    <w:rsid w:val="007C2ABD"/>
    <w:rsid w:val="00872121"/>
    <w:rsid w:val="0094013B"/>
    <w:rsid w:val="00995E42"/>
    <w:rsid w:val="00A1637D"/>
    <w:rsid w:val="00AA3141"/>
    <w:rsid w:val="00B532D8"/>
    <w:rsid w:val="00B7190E"/>
    <w:rsid w:val="00CF26FC"/>
    <w:rsid w:val="00DB5532"/>
    <w:rsid w:val="00DC112E"/>
    <w:rsid w:val="00DE3F2C"/>
    <w:rsid w:val="00DE7503"/>
    <w:rsid w:val="00F77AFF"/>
    <w:rsid w:val="00F820F6"/>
    <w:rsid w:val="00F91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10</cp:revision>
  <dcterms:created xsi:type="dcterms:W3CDTF">2014-01-20T05:22:00Z</dcterms:created>
  <dcterms:modified xsi:type="dcterms:W3CDTF">2014-01-24T11:51:00Z</dcterms:modified>
</cp:coreProperties>
</file>