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r>
        <w:rPr>
          <w:lang w:val="en-US"/>
        </w:rPr>
        <w:t>Cephei</w:t>
      </w:r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Эпоха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 Иных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 Иных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эпоха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 Иных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 Иных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самоуправство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 Иных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>Людская цивилизация постепенно развивается до уровня небольших государств. Среди них выделяются три: на западном, восточном и южном континентах;</w:t>
            </w:r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 xml:space="preserve">Самым сильным становится государство под управлением </w:t>
            </w:r>
            <w:r w:rsidR="000C10A6">
              <w:t>А</w:t>
            </w:r>
            <w:r>
              <w:t xml:space="preserve">рхимагов - </w:t>
            </w:r>
            <w:r w:rsidRPr="00D2496F">
              <w:rPr>
                <w:b/>
              </w:rPr>
              <w:t xml:space="preserve"> Синдессия </w:t>
            </w:r>
            <w:r w:rsidRPr="00D2496F">
              <w:rPr>
                <w:b/>
              </w:rPr>
              <w:lastRenderedPageBreak/>
              <w:t>(</w:t>
            </w:r>
            <w:r w:rsidRPr="00D2496F">
              <w:rPr>
                <w:b/>
                <w:lang w:val="en-US"/>
              </w:rPr>
              <w:t>Syndess</w:t>
            </w:r>
            <w:r w:rsidRPr="00D2496F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r w:rsidRPr="00D2496F">
              <w:rPr>
                <w:b/>
              </w:rPr>
              <w:t>Синдессия (</w:t>
            </w:r>
            <w:r w:rsidRPr="00D2496F">
              <w:rPr>
                <w:b/>
                <w:lang w:val="en-US"/>
              </w:rPr>
              <w:t>Syndess</w:t>
            </w:r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20"/>
                <w:szCs w:val="20"/>
              </w:rPr>
            </w:pPr>
            <w:r w:rsidRPr="004D16DF">
              <w:rPr>
                <w:sz w:val="32"/>
              </w:rPr>
              <w:lastRenderedPageBreak/>
              <w:t xml:space="preserve">Эпоха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Архимаги во главе </w:t>
            </w:r>
            <w:r w:rsidRPr="001072E3">
              <w:t>Синдесси</w:t>
            </w:r>
            <w:r>
              <w:t>и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>Синдессия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Архимаги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r w:rsidRPr="00D2496F">
              <w:rPr>
                <w:b/>
              </w:rPr>
              <w:t xml:space="preserve"> (</w:t>
            </w:r>
            <w:r w:rsidRPr="00D2496F">
              <w:rPr>
                <w:b/>
                <w:lang w:val="en-US"/>
              </w:rPr>
              <w:t>Eniza</w:t>
            </w:r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r>
              <w:t>Архимаги ищут больше силы для достижения победы и находят способ получить её, проведя ритуал, подсказанный им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 xml:space="preserve">ачинается нашествие </w:t>
            </w:r>
            <w:r w:rsidR="000C10A6" w:rsidRPr="000C10A6">
              <w:rPr>
                <w:color w:val="548DD4" w:themeColor="text2" w:themeTint="99"/>
              </w:rPr>
              <w:t>Иных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>Падение Синдессии;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 xml:space="preserve">, закрытие разлома, истребление оставшихся </w:t>
            </w:r>
            <w:r w:rsidR="00C2167D" w:rsidRPr="00C2167D">
              <w:rPr>
                <w:color w:val="548DD4" w:themeColor="text2" w:themeTint="99"/>
              </w:rPr>
              <w:t>Иных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r w:rsidRPr="00350286">
              <w:rPr>
                <w:b/>
              </w:rPr>
              <w:t xml:space="preserve"> (</w:t>
            </w:r>
            <w:r w:rsidRPr="00350286">
              <w:rPr>
                <w:b/>
                <w:lang w:val="en-US"/>
              </w:rPr>
              <w:t>Anavios</w:t>
            </w:r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>Но там, где есть соблазн власти, найдутся те, кто захочет больше. Так и произошло с лидирующим королевством Синдессией, во главе которо</w:t>
            </w:r>
            <w:r w:rsidR="000C10A6">
              <w:t>го</w:t>
            </w:r>
            <w:r>
              <w:t xml:space="preserve"> были </w:t>
            </w:r>
            <w:r w:rsidR="000C10A6">
              <w:t>А</w:t>
            </w:r>
            <w:r>
              <w:t xml:space="preserve">рхимаги. Они потребовали у других стран подчинения, а тем, которые отказывались, объявляли войну и захватывали силой. Лишь королевство </w:t>
            </w:r>
            <w:r w:rsidRPr="00D2496F">
              <w:rPr>
                <w:b/>
              </w:rPr>
              <w:t>Эниза (</w:t>
            </w:r>
            <w:r w:rsidRPr="00D2496F">
              <w:rPr>
                <w:b/>
                <w:lang w:val="en-US"/>
              </w:rPr>
              <w:t>Eniza</w:t>
            </w:r>
            <w:r w:rsidRPr="00D2496F">
              <w:rPr>
                <w:b/>
              </w:rPr>
              <w:t>)</w:t>
            </w:r>
            <w:r>
              <w:t>, народ которой шел по духовному магическому пути, смогла противостоять им. Архимаги не смогли преодолеть совершенную магическую защиту народа Энизы, и начали искать силу, способную это сделать. Искушённые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r w:rsidR="000C10A6">
              <w:t>А</w:t>
            </w:r>
            <w:r>
              <w:t xml:space="preserve">рхимаги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 xml:space="preserve">, а эти существа оказались </w:t>
            </w:r>
            <w:r w:rsidR="000C10A6" w:rsidRPr="000C10A6">
              <w:rPr>
                <w:color w:val="548DD4" w:themeColor="text2" w:themeTint="99"/>
              </w:rPr>
              <w:t>Иными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>. Синдессия распалась с исчезновением правителей и уничтожением столицы, а по ее землям прошли разрушительные орды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 Иных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Синдессии остались лишь разрозненные осколки, Эниза тоже сильно пострадала - все основные центры были уничтожены. Меньше всего досталось королевству науки – </w:t>
            </w:r>
            <w:r w:rsidRPr="00D2496F">
              <w:rPr>
                <w:b/>
              </w:rPr>
              <w:t>Анавиосии (</w:t>
            </w:r>
            <w:r w:rsidRPr="00D2496F">
              <w:rPr>
                <w:b/>
                <w:lang w:val="en-US"/>
              </w:rPr>
              <w:t>Anavios</w:t>
            </w:r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lastRenderedPageBreak/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 w:rsidRPr="004D16DF">
              <w:rPr>
                <w:sz w:val="28"/>
              </w:rPr>
              <w:t>Эра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r w:rsidR="002B0C0D" w:rsidRPr="002B0C0D">
              <w:rPr>
                <w:color w:val="548DD4" w:themeColor="text2" w:themeTint="99"/>
              </w:rPr>
              <w:t>Высших</w:t>
            </w:r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r w:rsidR="007267E6" w:rsidRPr="00D2496F">
              <w:rPr>
                <w:b/>
              </w:rPr>
              <w:t>Каэлис (</w:t>
            </w:r>
            <w:r w:rsidR="007267E6" w:rsidRPr="00D2496F">
              <w:rPr>
                <w:b/>
                <w:lang w:val="en-US"/>
              </w:rPr>
              <w:t>Caelis</w:t>
            </w:r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Расцвет науки и технологии;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 xml:space="preserve">Разделение государства </w:t>
            </w:r>
            <w:r w:rsidRPr="00057252">
              <w:t>Анавиосии</w:t>
            </w:r>
            <w:r>
              <w:t xml:space="preserve">, возникновение </w:t>
            </w:r>
            <w:r w:rsidRPr="00AA61A3">
              <w:rPr>
                <w:b/>
              </w:rPr>
              <w:t>Ависии (</w:t>
            </w:r>
            <w:r w:rsidRPr="00AA61A3">
              <w:rPr>
                <w:b/>
                <w:lang w:val="en-US"/>
              </w:rPr>
              <w:t>Avicia</w:t>
            </w:r>
            <w:r w:rsidRPr="00AA61A3">
              <w:rPr>
                <w:b/>
              </w:rPr>
              <w:t>)</w:t>
            </w:r>
            <w:r>
              <w:t xml:space="preserve"> из отделившейся части;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Начало развития техномагии на месте Синдессии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7267E6" w:rsidRPr="00D2496F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 Иных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 Иных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r w:rsidR="002B0C0D">
              <w:rPr>
                <w:b/>
              </w:rPr>
              <w:t>Высших</w:t>
            </w:r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Каэлис (</w:t>
            </w:r>
            <w:r w:rsidR="007267E6" w:rsidRPr="00D2496F">
              <w:rPr>
                <w:b/>
                <w:lang w:val="en-US"/>
              </w:rPr>
              <w:t>Caelis</w:t>
            </w:r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>народы Анавиосии</w:t>
            </w:r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В этот же период </w:t>
            </w:r>
            <w:r w:rsidR="007267E6" w:rsidRPr="000679C2">
              <w:t>наука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Вскоре у нескольких народов из </w:t>
            </w:r>
            <w:r w:rsidR="00471F89">
              <w:t>страны Анавиосии</w:t>
            </w:r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королевств стал одним государством </w:t>
            </w:r>
            <w:r w:rsidR="007267E6" w:rsidRPr="00D2496F">
              <w:rPr>
                <w:b/>
              </w:rPr>
              <w:t>– Ависи</w:t>
            </w:r>
            <w:r w:rsidR="007267E6">
              <w:rPr>
                <w:b/>
              </w:rPr>
              <w:t>ей (</w:t>
            </w:r>
            <w:r w:rsidR="007267E6" w:rsidRPr="00D2496F">
              <w:rPr>
                <w:b/>
                <w:lang w:val="en-US"/>
              </w:rPr>
              <w:t>Avicia</w:t>
            </w:r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</w:p>
          <w:p w:rsidR="007267E6" w:rsidRDefault="007267E6" w:rsidP="00A93365">
            <w:pPr>
              <w:ind w:firstLine="0"/>
            </w:pPr>
            <w:r>
              <w:t xml:space="preserve">На западном континенте, на месте разрушенной Синдессии, после </w:t>
            </w:r>
            <w:r w:rsidR="00A77B70">
              <w:t>захвата территории Орденом</w:t>
            </w:r>
            <w:r w:rsidR="004B6316">
              <w:t xml:space="preserve"> и запрета на магию</w:t>
            </w:r>
            <w:r>
              <w:t xml:space="preserve"> началось внедрение технологий и развитие наук в оставшихся населенных местах</w:t>
            </w:r>
            <w:r w:rsidR="00B3740B">
              <w:t xml:space="preserve"> на западном континенте</w:t>
            </w:r>
            <w:r>
              <w:t>. Но тайное изучение магии здесь сохранилось. И со временем начал</w:t>
            </w:r>
            <w:r w:rsidR="00A77B70">
              <w:t>ись попытки</w:t>
            </w:r>
            <w:r>
              <w:t xml:space="preserve"> соединени</w:t>
            </w:r>
            <w:r w:rsidR="00A77B70">
              <w:t>я</w:t>
            </w:r>
            <w:r>
              <w:t xml:space="preserve"> магии и науки – зарождение техномагии</w:t>
            </w:r>
            <w:r w:rsidR="00A77B70">
              <w:t xml:space="preserve"> на западном континенте</w:t>
            </w:r>
            <w:r>
              <w:t>.</w:t>
            </w:r>
          </w:p>
          <w:p w:rsidR="007267E6" w:rsidRDefault="007267E6" w:rsidP="003D443E">
            <w:pPr>
              <w:ind w:firstLine="0"/>
            </w:pPr>
            <w:r>
              <w:t xml:space="preserve">А где-то на восточном континенте, в </w:t>
            </w:r>
            <w:r w:rsidR="003D443E">
              <w:t>городах королевства</w:t>
            </w:r>
            <w:r>
              <w:t xml:space="preserve"> Эниза,</w:t>
            </w:r>
            <w:r w:rsidR="004B6316">
              <w:t xml:space="preserve"> остатки магов</w:t>
            </w:r>
            <w:r>
              <w:t>, до которых не добрался орден,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  <w:r w:rsidRPr="004D7D3E">
              <w:rPr>
                <w:sz w:val="28"/>
              </w:rPr>
              <w:t>Эра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Начало войны стран: орден </w:t>
            </w:r>
            <w:r w:rsidR="002B0C0D">
              <w:t>Высших</w:t>
            </w:r>
            <w:r>
              <w:t xml:space="preserve"> против Ависии;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>Орден постепенно проигрывает;</w:t>
            </w:r>
          </w:p>
          <w:p w:rsidR="007267E6" w:rsidRPr="00795162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Появление еще одного государства, отделившегося от Ависии – </w:t>
            </w:r>
            <w:r w:rsidRPr="001F303F">
              <w:rPr>
                <w:b/>
              </w:rPr>
              <w:t xml:space="preserve">Ачирон </w:t>
            </w:r>
            <w:r>
              <w:rPr>
                <w:b/>
              </w:rPr>
              <w:t>(</w:t>
            </w:r>
            <w:r w:rsidRPr="001F303F">
              <w:rPr>
                <w:b/>
                <w:lang w:val="en-US"/>
              </w:rPr>
              <w:t>Achiron</w:t>
            </w:r>
            <w:r>
              <w:rPr>
                <w:b/>
              </w:rPr>
              <w:t>);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Завершение открытых войн, заключено перемирие;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 w:rsidRPr="00261AFF">
              <w:t xml:space="preserve">Орден </w:t>
            </w:r>
            <w:r w:rsidR="002B0C0D">
              <w:t>Высших</w:t>
            </w:r>
            <w:r w:rsidRPr="00261AFF">
              <w:t xml:space="preserve"> образовывает собственное государство - </w:t>
            </w:r>
            <w:r w:rsidRPr="00261AFF">
              <w:rPr>
                <w:b/>
              </w:rPr>
              <w:t>Каэлис (</w:t>
            </w:r>
            <w:r w:rsidRPr="00261AFF">
              <w:rPr>
                <w:b/>
                <w:lang w:val="en-US"/>
              </w:rPr>
              <w:t>Caelis</w:t>
            </w:r>
            <w:r w:rsidRPr="00261AFF">
              <w:rPr>
                <w:b/>
              </w:rPr>
              <w:t>)</w:t>
            </w:r>
            <w:r w:rsidRPr="00261AFF">
              <w:t>, с одноимённой столицей и с официальной государственной религией;</w:t>
            </w:r>
          </w:p>
          <w:p w:rsidR="007267E6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</w:pPr>
            <w:r>
              <w:t xml:space="preserve">Экспедиция из государства Ачирон на неизведанные земли, нахождение древних руин на дальнем восточном континенте, </w:t>
            </w:r>
            <w:r>
              <w:lastRenderedPageBreak/>
              <w:t>постройка исследовательской базы на этих руинах;</w:t>
            </w:r>
          </w:p>
          <w:p w:rsidR="007267E6" w:rsidRPr="00B31D39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Экспедиция продолжается в северной части мира;</w:t>
            </w:r>
          </w:p>
          <w:p w:rsidR="007267E6" w:rsidRPr="00261AFF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261AFF">
              <w:t xml:space="preserve">В руинах </w:t>
            </w:r>
            <w:r w:rsidRPr="00261AFF">
              <w:rPr>
                <w:b/>
              </w:rPr>
              <w:t>Экратона</w:t>
            </w:r>
            <w:r w:rsidRPr="00261AFF">
              <w:t xml:space="preserve"> – столицы разрушенного королевства Синдессии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>
              <w:t>Между государствами растет вражда, процветает шпионаж, добыча данных, информационная битва – Холодная война.</w:t>
            </w:r>
          </w:p>
        </w:tc>
        <w:tc>
          <w:tcPr>
            <w:tcW w:w="8443" w:type="dxa"/>
          </w:tcPr>
          <w:p w:rsidR="005C6812" w:rsidRDefault="007267E6" w:rsidP="00A93365">
            <w:pPr>
              <w:ind w:firstLine="0"/>
            </w:pPr>
            <w:r>
              <w:lastRenderedPageBreak/>
              <w:t xml:space="preserve">Орден </w:t>
            </w:r>
            <w:r w:rsidR="002B0C0D">
              <w:t>Высших</w:t>
            </w:r>
            <w:r>
              <w:t xml:space="preserve"> решил вернуть территории, и развязал войну с отделившейся страной. Ависии удавалось постепенно теснить Орден, но у нее возник внутренний конфликт с одним из народов в его составе. Этот народ отделился от Ависии (ачирийцы – мирная нация хотела прекратить войну), образовав отдельное государство </w:t>
            </w:r>
            <w:r w:rsidR="00377A08">
              <w:t>–</w:t>
            </w:r>
            <w:r w:rsidRPr="001F303F">
              <w:rPr>
                <w:b/>
              </w:rPr>
              <w:t xml:space="preserve"> Ачирон </w:t>
            </w:r>
            <w:r>
              <w:rPr>
                <w:b/>
              </w:rPr>
              <w:t>(</w:t>
            </w:r>
            <w:r w:rsidRPr="001F303F">
              <w:rPr>
                <w:b/>
                <w:lang w:val="en-US"/>
              </w:rPr>
              <w:t>Achiron</w:t>
            </w:r>
            <w:r>
              <w:rPr>
                <w:b/>
              </w:rPr>
              <w:t>)</w:t>
            </w:r>
            <w:r>
              <w:t xml:space="preserve"> .В результате этих разногласий военная сила Ависии и Ордена стала примерно равной, фронт войны перестал сдвигаться, война потеряла смысл и они объявили перемирие. Орден смирился с разделением старой страны, образовав свою </w:t>
            </w:r>
            <w:r w:rsidRPr="001F303F">
              <w:t xml:space="preserve">- </w:t>
            </w:r>
            <w:r w:rsidRPr="001F303F">
              <w:rPr>
                <w:b/>
              </w:rPr>
              <w:t>Каэлис (</w:t>
            </w:r>
            <w:r w:rsidRPr="001F303F">
              <w:rPr>
                <w:b/>
                <w:lang w:val="en-US"/>
              </w:rPr>
              <w:t>Caelis</w:t>
            </w:r>
            <w:r w:rsidRPr="001F303F">
              <w:rPr>
                <w:b/>
              </w:rPr>
              <w:t>)</w:t>
            </w:r>
            <w:r w:rsidRPr="001F303F">
              <w:t>,</w:t>
            </w:r>
            <w:r>
              <w:t xml:space="preserve"> а Ависия добилась независимости. Государство Ачирон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 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>б обществе городов Энизы</w:t>
            </w:r>
            <w:r w:rsidR="0054678E">
              <w:t>.</w:t>
            </w:r>
            <w:r w:rsidR="001C417B">
              <w:t xml:space="preserve"> Потом</w:t>
            </w:r>
            <w:r>
              <w:t xml:space="preserve"> </w:t>
            </w:r>
            <w:r w:rsidR="00616399">
              <w:t>ачирийцы</w:t>
            </w:r>
            <w:r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</w:t>
            </w:r>
            <w:r>
              <w:lastRenderedPageBreak/>
              <w:t>нашли  хорошо сохранившиеся древние руины исчезнувшей цивилизации, рядом с которой по</w:t>
            </w:r>
            <w:r w:rsidR="000F4A1A">
              <w:t>строили исследовательскую базу.</w:t>
            </w:r>
          </w:p>
          <w:p w:rsidR="003D443E" w:rsidRDefault="007267E6" w:rsidP="00A93365">
            <w:pPr>
              <w:ind w:firstLine="0"/>
            </w:pPr>
            <w:r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>
              <w:t>.</w:t>
            </w:r>
          </w:p>
          <w:p w:rsidR="005C6812" w:rsidRPr="005262A8" w:rsidRDefault="005C6812" w:rsidP="00FD3686">
            <w:pPr>
              <w:ind w:firstLine="0"/>
            </w:pPr>
            <w:r>
              <w:t xml:space="preserve">Через 12 лет после исследования центрального материка, Ависия решила </w:t>
            </w:r>
            <w:r w:rsidR="003D443E">
              <w:t>захватить</w:t>
            </w:r>
            <w:r w:rsidR="00A95784">
              <w:t xml:space="preserve"> и подчинить себе</w:t>
            </w:r>
            <w:r>
              <w:t xml:space="preserve"> города Энизы.</w:t>
            </w:r>
            <w:r w:rsidR="00A95784">
              <w:t xml:space="preserve"> Высадившись, они направились к близжайшему городу, оставив позади разграбленные деревни. Дойдя до города, армия захватчиков встретила ожидающих их магов, и давших мощный магический отпор, не оставив им шансов, кроме как отступить и оставить попытки захвата.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7267E6" w:rsidP="00A93365">
            <w:pPr>
              <w:ind w:firstLine="0"/>
              <w:jc w:val="center"/>
              <w:rPr>
                <w:sz w:val="32"/>
              </w:rPr>
            </w:pPr>
            <w:r w:rsidRPr="004D16DF">
              <w:rPr>
                <w:sz w:val="32"/>
              </w:rPr>
              <w:lastRenderedPageBreak/>
              <w:t>Эпоха технологий: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  <w:r w:rsidRPr="004D7D3E">
              <w:rPr>
                <w:sz w:val="28"/>
              </w:rPr>
              <w:t>Эра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 год</w:t>
            </w:r>
            <w:r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E72B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900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государств магов на восточном континенте в одно и возрождение древнего названия – </w:t>
            </w:r>
            <w:r w:rsidRPr="002B6E98">
              <w:rPr>
                <w:b/>
              </w:rPr>
              <w:t>Эниза</w:t>
            </w:r>
            <w:r>
              <w:rPr>
                <w:b/>
              </w:rPr>
              <w:t xml:space="preserve"> </w:t>
            </w:r>
            <w:r w:rsidRPr="00D2496F">
              <w:rPr>
                <w:b/>
              </w:rPr>
              <w:t>(</w:t>
            </w:r>
            <w:r w:rsidRPr="00D2496F">
              <w:rPr>
                <w:b/>
                <w:lang w:val="en-US"/>
              </w:rPr>
              <w:t>Eniza</w:t>
            </w:r>
            <w:r w:rsidRPr="00D2496F">
              <w:rPr>
                <w:b/>
              </w:rPr>
              <w:t>)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На дальневосточном континенте, отделившись от государства Ачирон, появляется новое государство </w:t>
            </w:r>
            <w:r w:rsidRPr="002B6E98">
              <w:rPr>
                <w:b/>
              </w:rPr>
              <w:t>Синт’эр</w:t>
            </w:r>
            <w:r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 xml:space="preserve">Объединение трех государств в </w:t>
            </w:r>
            <w:r w:rsidRPr="00581D93">
              <w:rPr>
                <w:b/>
              </w:rPr>
              <w:t>Международную Коалицию</w:t>
            </w:r>
            <w:r>
              <w:t>: Ависия, Ачирон и Синт</w:t>
            </w:r>
            <w:r w:rsidRPr="00377A76">
              <w:t>’</w:t>
            </w:r>
            <w:r>
              <w:t>эр;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Холодная война переходит на этап гонки вооружений.</w:t>
            </w:r>
          </w:p>
          <w:p w:rsidR="007267E6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444703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 xml:space="preserve">Ависия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>Ачирон</w:t>
            </w:r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>Синт’эр</w:t>
            </w:r>
            <w:r w:rsidRPr="00543C54">
              <w:rPr>
                <w:i/>
                <w:u w:val="single"/>
              </w:rPr>
              <w:t xml:space="preserve"> – нейробиология;</w:t>
            </w:r>
          </w:p>
          <w:p w:rsidR="007267E6" w:rsidRPr="00543C54" w:rsidRDefault="007267E6" w:rsidP="00A93365">
            <w:pPr>
              <w:pStyle w:val="a4"/>
              <w:ind w:left="401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>Каэлис</w:t>
            </w:r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FD3686" w:rsidRPr="00D34717" w:rsidRDefault="00FD3686" w:rsidP="00FD3686">
            <w:pPr>
              <w:ind w:firstLine="0"/>
              <w:jc w:val="left"/>
              <w:rPr>
                <w:b/>
                <w:color w:val="FF0000"/>
                <w:sz w:val="44"/>
              </w:rPr>
            </w:pPr>
            <w:r w:rsidRPr="00D34717">
              <w:rPr>
                <w:b/>
                <w:color w:val="FF0000"/>
                <w:sz w:val="44"/>
              </w:rPr>
              <w:t>Доработать</w:t>
            </w:r>
          </w:p>
          <w:p w:rsidR="00FD3686" w:rsidRDefault="00FD3686" w:rsidP="00A93365">
            <w:pPr>
              <w:ind w:firstLine="0"/>
            </w:pPr>
          </w:p>
          <w:p w:rsidR="007267E6" w:rsidRDefault="00377A08" w:rsidP="00A93365">
            <w:pPr>
              <w:ind w:firstLine="0"/>
            </w:pPr>
            <w:r>
              <w:t>На дальне</w:t>
            </w:r>
            <w:r w:rsidR="007267E6">
              <w:t xml:space="preserve">восточном континенте люди добились независимости и, отделившись от государства Ачирон, образовали новое - </w:t>
            </w:r>
            <w:r w:rsidR="007267E6" w:rsidRPr="005905F4">
              <w:rPr>
                <w:b/>
              </w:rPr>
              <w:t>Синт’эр</w:t>
            </w:r>
            <w:r w:rsidR="007267E6">
              <w:t>.</w:t>
            </w:r>
          </w:p>
          <w:p w:rsidR="00177669" w:rsidRPr="00F15039" w:rsidRDefault="00D710CB" w:rsidP="00A93365">
            <w:pPr>
              <w:ind w:firstLine="0"/>
            </w:pPr>
            <w:r>
              <w:t>Отделение государства Техномагов от Каэлиса.</w:t>
            </w:r>
          </w:p>
          <w:p w:rsidR="007267E6" w:rsidRDefault="007267E6" w:rsidP="00A93365">
            <w:pPr>
              <w:ind w:firstLine="0"/>
            </w:pPr>
            <w:r>
              <w:t>Главы Ачирона почувствовали угрозу давления с двух сторон: Ависии с запада, Синт</w:t>
            </w:r>
            <w:r w:rsidRPr="00581D93">
              <w:t>’</w:t>
            </w:r>
            <w:r>
              <w:t xml:space="preserve">эр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Каэлис стал осторожней. </w:t>
            </w:r>
          </w:p>
          <w:p w:rsidR="007267E6" w:rsidRDefault="007267E6" w:rsidP="00A93365">
            <w:pPr>
              <w:ind w:firstLine="0"/>
            </w:pPr>
            <w:r>
              <w:t>Началась гонка вооружений - соперничество в развитии технологий. Из-за этого возник скачок в научном прогрессе. У каждого государства появляется свое направление</w:t>
            </w:r>
            <w:r w:rsidR="0024093B">
              <w:t xml:space="preserve"> в передовых</w:t>
            </w:r>
            <w:r>
              <w:t xml:space="preserve"> технологи</w:t>
            </w:r>
            <w:r w:rsidR="0024093B">
              <w:t>ях</w:t>
            </w:r>
            <w:r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 xml:space="preserve">Ависия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>Ачирон</w:t>
            </w:r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>Синт’эр</w:t>
            </w:r>
            <w:r w:rsidRPr="00543C54">
              <w:rPr>
                <w:i/>
                <w:u w:val="single"/>
              </w:rPr>
              <w:t xml:space="preserve"> – нейробиология;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r w:rsidRPr="00543C54">
              <w:rPr>
                <w:b/>
                <w:i/>
                <w:u w:val="single"/>
              </w:rPr>
              <w:t>Каэлис</w:t>
            </w:r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7267E6" w:rsidP="00A93365">
            <w:pPr>
              <w:pStyle w:val="a4"/>
              <w:ind w:left="0" w:firstLine="0"/>
            </w:pPr>
            <w:r>
              <w:t>Со временем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r w:rsidRPr="00444703">
              <w:rPr>
                <w:b/>
              </w:rPr>
              <w:t>Ависия</w:t>
            </w:r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r w:rsidRPr="00444703">
              <w:rPr>
                <w:b/>
              </w:rPr>
              <w:t>Ачинор</w:t>
            </w:r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Default="007267E6" w:rsidP="00A93365">
            <w:pPr>
              <w:ind w:firstLine="0"/>
            </w:pPr>
            <w:r>
              <w:rPr>
                <w:b/>
              </w:rPr>
              <w:lastRenderedPageBreak/>
              <w:t>Синт</w:t>
            </w:r>
            <w:r w:rsidRPr="002742D8">
              <w:rPr>
                <w:b/>
              </w:rPr>
              <w:t>’</w:t>
            </w:r>
            <w:r>
              <w:rPr>
                <w:b/>
              </w:rPr>
              <w:t>эр</w:t>
            </w:r>
            <w:r>
              <w:t xml:space="preserve"> (нейробиология) -  свойства технологий: универсальность, узкая </w:t>
            </w:r>
            <w:r w:rsidRPr="00D9369A">
              <w:t>специализированность</w:t>
            </w:r>
            <w: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r>
              <w:rPr>
                <w:b/>
              </w:rPr>
              <w:t>Каэлис</w:t>
            </w:r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>свойства технологий: высокая защита, негативное влияние на вражескую электронику, хорошее здоровье.</w:t>
            </w:r>
          </w:p>
          <w:p w:rsidR="007267E6" w:rsidRDefault="007267E6" w:rsidP="00A93365">
            <w:pPr>
              <w:ind w:firstLine="0"/>
            </w:pPr>
            <w:r w:rsidRPr="00261AFF">
              <w:rPr>
                <w:b/>
              </w:rPr>
              <w:t>Эниза</w:t>
            </w:r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>Свойства магии: высокая защита, специализированность, поощрение к гуманизму.</w:t>
            </w:r>
          </w:p>
          <w:p w:rsidR="007267E6" w:rsidRDefault="007267E6" w:rsidP="00A93365">
            <w:pPr>
              <w:ind w:firstLine="0"/>
            </w:pPr>
            <w:r w:rsidRPr="00261AFF">
              <w:rPr>
                <w:b/>
              </w:rPr>
              <w:t>Синдерия</w:t>
            </w:r>
            <w:r>
              <w:t xml:space="preserve"> (техномагия) - менталитет: кочевники, общительные</w:t>
            </w:r>
          </w:p>
          <w:p w:rsidR="007267E6" w:rsidRPr="00FF282D" w:rsidRDefault="007267E6" w:rsidP="00A93365">
            <w:pPr>
              <w:ind w:firstLine="0"/>
            </w:pPr>
            <w:r>
              <w:t>Свойства техномагии: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r>
        <w:rPr>
          <w:b/>
          <w:u w:val="single"/>
        </w:rPr>
        <w:t>Синдессия</w:t>
      </w:r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r w:rsidR="00C71221">
        <w:rPr>
          <w:b/>
          <w:u w:val="single"/>
          <w:lang w:val="en-US"/>
        </w:rPr>
        <w:t>Syndess</w:t>
      </w:r>
      <w:r w:rsidRPr="00B26A41">
        <w:rPr>
          <w:b/>
        </w:rPr>
        <w:t xml:space="preserve">) - </w:t>
      </w:r>
      <w:r w:rsidRPr="00B26A41">
        <w:t>западное королевство под управлением аргимагов</w:t>
      </w:r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Экратон</w:t>
      </w:r>
      <w:r>
        <w:rPr>
          <w:b/>
        </w:rPr>
        <w:t xml:space="preserve"> (</w:t>
      </w:r>
      <w:r>
        <w:rPr>
          <w:b/>
          <w:lang w:val="en-US"/>
        </w:rPr>
        <w:t>Ekraton</w:t>
      </w:r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r w:rsidRPr="003C1A8F">
        <w:t>Греческий: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r w:rsidRPr="00E2521D">
        <w:rPr>
          <w:b/>
          <w:u w:val="single"/>
          <w:lang w:val="en-US"/>
        </w:rPr>
        <w:t>Anavios</w:t>
      </w:r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r>
        <w:t>Греческий:</w:t>
      </w:r>
      <w:r w:rsidR="00C71221" w:rsidRPr="00C71221">
        <w:t xml:space="preserve"> </w:t>
      </w:r>
      <w:r w:rsidR="00C71221">
        <w:rPr>
          <w:lang w:val="en-US"/>
        </w:rPr>
        <w:t>anaviosi</w:t>
      </w:r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r>
        <w:rPr>
          <w:b/>
          <w:u w:val="single"/>
        </w:rPr>
        <w:t>Эниза (</w:t>
      </w:r>
      <w:r w:rsidR="0013389F">
        <w:rPr>
          <w:b/>
          <w:u w:val="single"/>
          <w:lang w:val="en-US"/>
        </w:rPr>
        <w:t>Eniza</w:t>
      </w:r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r>
        <w:t xml:space="preserve">Греческий: </w:t>
      </w:r>
      <w:r w:rsidR="0013389F" w:rsidRPr="0013389F">
        <w:t>ἑνίζω</w:t>
      </w:r>
      <w:r w:rsidR="0013389F">
        <w:t xml:space="preserve"> – </w:t>
      </w:r>
      <w:r w:rsidR="0013389F">
        <w:rPr>
          <w:lang w:val="en-US"/>
        </w:rPr>
        <w:t>enizo</w:t>
      </w:r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r>
        <w:rPr>
          <w:b/>
          <w:u w:val="single"/>
        </w:rPr>
        <w:t>Каэлис (</w:t>
      </w:r>
      <w:r w:rsidR="00C71221">
        <w:rPr>
          <w:b/>
          <w:u w:val="single"/>
          <w:lang w:val="en-US"/>
        </w:rPr>
        <w:t>Caelis</w:t>
      </w:r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r w:rsidR="002B0C0D">
        <w:t>Высших</w:t>
      </w:r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>Столица Каэлис</w:t>
      </w:r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r w:rsidR="00C71221" w:rsidRPr="00DF5DF5">
        <w:t>caelestis</w:t>
      </w:r>
      <w:r w:rsidR="00C71221">
        <w:t xml:space="preserve"> - небесный</w:t>
      </w:r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r>
        <w:rPr>
          <w:b/>
          <w:u w:val="single"/>
        </w:rPr>
        <w:t>Ависия (</w:t>
      </w:r>
      <w:r w:rsidR="00A02434" w:rsidRPr="00A02434">
        <w:rPr>
          <w:b/>
          <w:u w:val="single"/>
          <w:lang w:val="en-US"/>
        </w:rPr>
        <w:t>Avicia</w:t>
      </w:r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>южное государство, первое отделившееся от Анавиосии</w:t>
      </w:r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r w:rsidR="0086517B" w:rsidRPr="000C6871">
        <w:rPr>
          <w:b/>
          <w:i/>
        </w:rPr>
        <w:t>Анавиосия (бывшее государство науки) =&gt; Ависия</w:t>
      </w:r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королевств</w:t>
      </w:r>
      <w:r w:rsidRPr="0086517B">
        <w:rPr>
          <w:lang w:val="en-US"/>
        </w:rPr>
        <w:t>(</w:t>
      </w:r>
      <w:r w:rsidRPr="0086517B">
        <w:t>СНК</w:t>
      </w:r>
      <w:r w:rsidRPr="0086517B">
        <w:rPr>
          <w:lang w:val="en-US"/>
        </w:rPr>
        <w:t>) - Union of Independent Realms (UIR) - Unio independens Regnorum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r>
        <w:t>Англ</w:t>
      </w:r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r>
        <w:rPr>
          <w:lang w:val="en-US"/>
        </w:rPr>
        <w:t>Unio</w:t>
      </w:r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r w:rsidRPr="00AE5A3C">
        <w:rPr>
          <w:lang w:val="en-US"/>
        </w:rPr>
        <w:t>independens</w:t>
      </w:r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r w:rsidRPr="00AE5A3C">
        <w:rPr>
          <w:lang w:val="en-US"/>
        </w:rPr>
        <w:t>Regnorum</w:t>
      </w:r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r>
        <w:rPr>
          <w:b/>
          <w:u w:val="single"/>
        </w:rPr>
        <w:t>Ачирон</w:t>
      </w:r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r w:rsidR="00AE5A3C" w:rsidRPr="002C2CE5">
        <w:rPr>
          <w:b/>
          <w:u w:val="single"/>
          <w:lang w:val="en-US"/>
        </w:rPr>
        <w:t>Achiron</w:t>
      </w:r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>юго-восточное государство, отделившееся от государства Ависия</w:t>
      </w:r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r w:rsidRPr="002E1BE1">
        <w:t>Ischyrós</w:t>
      </w:r>
      <w:r>
        <w:t xml:space="preserve"> – крепкий, могучий: Ичиры = Ачирцы = Ачирийцы</w:t>
      </w:r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 (</w:t>
      </w:r>
      <w:r w:rsidRPr="004F0498">
        <w:rPr>
          <w:b/>
          <w:u w:val="single"/>
          <w:lang w:val="en-US"/>
        </w:rPr>
        <w:t>Sint</w:t>
      </w:r>
      <w:r w:rsidRPr="0086517B">
        <w:rPr>
          <w:b/>
          <w:u w:val="single"/>
        </w:rPr>
        <w:t>’</w:t>
      </w:r>
      <w:r w:rsidRPr="004F0498">
        <w:rPr>
          <w:b/>
          <w:u w:val="single"/>
          <w:lang w:val="en-US"/>
        </w:rPr>
        <w:t>er</w:t>
      </w:r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>дальневосточное государство, отделившееся от государства Ачирон</w:t>
      </w:r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r w:rsidRPr="000C6871">
        <w:rPr>
          <w:b/>
          <w:u w:val="single"/>
        </w:rPr>
        <w:t>Синдерия (</w:t>
      </w:r>
      <w:r w:rsidRPr="000C6871">
        <w:rPr>
          <w:b/>
          <w:u w:val="single"/>
          <w:lang w:val="en-US"/>
        </w:rPr>
        <w:t>Synderis</w:t>
      </w:r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Синдессия</w:t>
      </w:r>
      <w:r w:rsidR="00261AFF">
        <w:t xml:space="preserve"> с развитием техномагии.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r w:rsidRPr="000C6871">
        <w:rPr>
          <w:b/>
          <w:i/>
        </w:rPr>
        <w:t>Синдессия =&gt; Синдерия</w:t>
      </w:r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t>Эпоха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4E4E4B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4E4E4B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4E4E4B">
      <w:r w:rsidRPr="004E4E4B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4E4E4B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4E4E4B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4E4E4B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4E4E4B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4E4E4B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4E4E4B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4E4E4B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4E4E4B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4E4E4B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1D4DC4" w:rsidP="004D7D3E">
      <w:pPr>
        <w:jc w:val="center"/>
        <w:rPr>
          <w:b/>
          <w:sz w:val="32"/>
          <w:u w:val="single"/>
        </w:rPr>
      </w:pPr>
      <w:r w:rsidRPr="004D7D3E">
        <w:rPr>
          <w:b/>
          <w:sz w:val="32"/>
          <w:u w:val="single"/>
        </w:rPr>
        <w:lastRenderedPageBreak/>
        <w:t>Эпоха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4E4E4B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r>
                    <w:t>Синдессия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r>
                    <w:t>Анавиосия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r>
                    <w:t>Эниза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4E4E4B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4E4E4B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4D7D3E" w:rsidP="004D7D3E">
      <w:pPr>
        <w:jc w:val="center"/>
        <w:rPr>
          <w:b/>
          <w:sz w:val="36"/>
          <w:u w:val="single"/>
        </w:rPr>
      </w:pPr>
      <w:r w:rsidRPr="004D7D3E">
        <w:rPr>
          <w:b/>
          <w:sz w:val="36"/>
          <w:u w:val="single"/>
        </w:rPr>
        <w:lastRenderedPageBreak/>
        <w:t>Эпоха Технологий</w:t>
      </w:r>
    </w:p>
    <w:p w:rsidR="004A2840" w:rsidRDefault="001D4DC4">
      <w:pPr>
        <w:rPr>
          <w:b/>
          <w:sz w:val="32"/>
        </w:rPr>
      </w:pPr>
      <w:r>
        <w:rPr>
          <w:b/>
          <w:sz w:val="32"/>
        </w:rPr>
        <w:t>Э</w:t>
      </w:r>
      <w:r w:rsidR="004D7D3E">
        <w:rPr>
          <w:b/>
          <w:sz w:val="32"/>
        </w:rPr>
        <w:t>ра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4E4E4B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>Старые границы Анавиосии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4E4E4B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>Образование ордена Нефилимов с центром в городе Каэлис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4E4E4B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4E4E4B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4E4E4B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4E4E4B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4E4E4B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Остатки народа Синдессии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4E4E4B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>Образование государства Ависия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4E4E4B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>Образование  государства Ачирон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4E4E4B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4E4E4B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Все, что осталось от народа Энизы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4E4E4B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4E4E4B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4E4E4B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4E4E4B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4E4E4B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>Начало зарождения техномагии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1D4DC4" w:rsidP="00777FAA">
      <w:pPr>
        <w:rPr>
          <w:b/>
          <w:sz w:val="32"/>
        </w:rPr>
      </w:pPr>
      <w:r>
        <w:rPr>
          <w:b/>
          <w:sz w:val="32"/>
        </w:rPr>
        <w:lastRenderedPageBreak/>
        <w:t>Эра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4E4E4B" w:rsidP="00777FAA">
      <w:r w:rsidRPr="004E4E4B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4E4E4B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>Образование государства Каэлис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>Государство Ачирон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>Атака Ависии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>Государство Ависия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4E4E4B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4E4E4B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4E4E4B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4E4E4B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4E4E4B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>Формирование техномагов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4E4E4B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4E4E4B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>Возрождение народов Энизы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4E4E4B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4E4E4B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4E4E4B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4E4E4B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4E4E4B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4E4E4B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4E4E4B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>Атака Каэлиса</w:t>
                  </w:r>
                </w:p>
              </w:txbxContent>
            </v:textbox>
          </v:shape>
        </w:pict>
      </w:r>
      <w:r w:rsidRPr="004E4E4B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4E4E4B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4E4E4B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4E4E4B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4E4E4B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4E4E4B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4E4E4B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4E4E4B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4E4E4B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1D4DC4" w:rsidP="004A2840">
      <w:pPr>
        <w:rPr>
          <w:b/>
          <w:sz w:val="32"/>
        </w:rPr>
      </w:pPr>
      <w:r>
        <w:rPr>
          <w:b/>
          <w:sz w:val="32"/>
        </w:rPr>
        <w:lastRenderedPageBreak/>
        <w:t>Эра</w:t>
      </w:r>
      <w:r w:rsidR="002448C3" w:rsidRPr="002448C3">
        <w:rPr>
          <w:b/>
          <w:sz w:val="32"/>
        </w:rPr>
        <w:t xml:space="preserve"> </w:t>
      </w:r>
      <w:r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4E4E4B" w:rsidP="00332F96">
      <w:r w:rsidRPr="004E4E4B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4E4E4B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4E4E4B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r w:rsidR="00964D52">
                    <w:t>техномагов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r>
                    <w:t>Эниза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>Государство Ачирон</w:t>
                  </w:r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>Государство Ависия</w:t>
                  </w:r>
                </w:p>
                <w:p w:rsidR="00964D52" w:rsidRPr="00ED5145" w:rsidRDefault="00964D52" w:rsidP="00ED5145"/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>Государство Каэлис</w:t>
                  </w:r>
                </w:p>
                <w:p w:rsidR="00964D52" w:rsidRPr="00ED5145" w:rsidRDefault="00964D52" w:rsidP="00ED5145"/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4E4E4B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4E4E4B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4E4E4B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4E4E4B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4E4E4B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4E4E4B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4E4E4B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4E4E4B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4E4E4B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4E4E4B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>государства  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4E4E4B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4E4E4B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4E4E4B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4E4E4B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4E4E4B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4E4E4B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4E4E4B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r w:rsidR="006A432E" w:rsidRPr="0036406F">
        <w:rPr>
          <w:b/>
          <w:sz w:val="36"/>
        </w:rPr>
        <w:t xml:space="preserve">онлайн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DDF" w:rsidRDefault="005F5DDF" w:rsidP="00261AFF">
      <w:pPr>
        <w:spacing w:line="240" w:lineRule="auto"/>
      </w:pPr>
      <w:r>
        <w:separator/>
      </w:r>
    </w:p>
  </w:endnote>
  <w:endnote w:type="continuationSeparator" w:id="0">
    <w:p w:rsidR="005F5DDF" w:rsidRDefault="005F5DDF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DDF" w:rsidRDefault="005F5DDF" w:rsidP="00261AFF">
      <w:pPr>
        <w:spacing w:line="240" w:lineRule="auto"/>
      </w:pPr>
      <w:r>
        <w:separator/>
      </w:r>
    </w:p>
  </w:footnote>
  <w:footnote w:type="continuationSeparator" w:id="0">
    <w:p w:rsidR="005F5DDF" w:rsidRDefault="005F5DDF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261C0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77669"/>
    <w:rsid w:val="00180DA9"/>
    <w:rsid w:val="00185E3D"/>
    <w:rsid w:val="0019460C"/>
    <w:rsid w:val="001A05C9"/>
    <w:rsid w:val="001A5F57"/>
    <w:rsid w:val="001C417B"/>
    <w:rsid w:val="001D42A6"/>
    <w:rsid w:val="001D4DC4"/>
    <w:rsid w:val="001D7AFB"/>
    <w:rsid w:val="001F303F"/>
    <w:rsid w:val="001F69A9"/>
    <w:rsid w:val="002243F7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4E4B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7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D358B"/>
    <w:rsid w:val="005F5DDF"/>
    <w:rsid w:val="005F7B11"/>
    <w:rsid w:val="006126DF"/>
    <w:rsid w:val="00612DE6"/>
    <w:rsid w:val="00616399"/>
    <w:rsid w:val="006171EE"/>
    <w:rsid w:val="00617B63"/>
    <w:rsid w:val="00621CCA"/>
    <w:rsid w:val="006626D9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60F2A"/>
    <w:rsid w:val="007764AB"/>
    <w:rsid w:val="007771C6"/>
    <w:rsid w:val="00777FAA"/>
    <w:rsid w:val="00795162"/>
    <w:rsid w:val="007C20C9"/>
    <w:rsid w:val="007D04FA"/>
    <w:rsid w:val="00804A81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930E1"/>
    <w:rsid w:val="00997E91"/>
    <w:rsid w:val="009A3874"/>
    <w:rsid w:val="009B4321"/>
    <w:rsid w:val="009B5AAE"/>
    <w:rsid w:val="009D0DDA"/>
    <w:rsid w:val="009E3133"/>
    <w:rsid w:val="009F5972"/>
    <w:rsid w:val="00A00214"/>
    <w:rsid w:val="00A02434"/>
    <w:rsid w:val="00A042CB"/>
    <w:rsid w:val="00A05FFA"/>
    <w:rsid w:val="00A30548"/>
    <w:rsid w:val="00A37AF5"/>
    <w:rsid w:val="00A75E51"/>
    <w:rsid w:val="00A77B70"/>
    <w:rsid w:val="00A92755"/>
    <w:rsid w:val="00A95784"/>
    <w:rsid w:val="00AA05CF"/>
    <w:rsid w:val="00AA393B"/>
    <w:rsid w:val="00AA3969"/>
    <w:rsid w:val="00AA61A3"/>
    <w:rsid w:val="00AA6B2C"/>
    <w:rsid w:val="00AE434D"/>
    <w:rsid w:val="00AE5A3C"/>
    <w:rsid w:val="00AF663E"/>
    <w:rsid w:val="00B0270E"/>
    <w:rsid w:val="00B12298"/>
    <w:rsid w:val="00B26A41"/>
    <w:rsid w:val="00B31D39"/>
    <w:rsid w:val="00B3740B"/>
    <w:rsid w:val="00B46ACC"/>
    <w:rsid w:val="00B56EBE"/>
    <w:rsid w:val="00B631F7"/>
    <w:rsid w:val="00B87050"/>
    <w:rsid w:val="00B87450"/>
    <w:rsid w:val="00BA032F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496F"/>
    <w:rsid w:val="00D24DFB"/>
    <w:rsid w:val="00D25CE9"/>
    <w:rsid w:val="00D34717"/>
    <w:rsid w:val="00D35784"/>
    <w:rsid w:val="00D40F91"/>
    <w:rsid w:val="00D43026"/>
    <w:rsid w:val="00D66958"/>
    <w:rsid w:val="00D710CB"/>
    <w:rsid w:val="00D750DA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6A86"/>
    <w:rsid w:val="00E9112A"/>
    <w:rsid w:val="00EA7DE1"/>
    <w:rsid w:val="00EB2A52"/>
    <w:rsid w:val="00EB4C59"/>
    <w:rsid w:val="00EC53C4"/>
    <w:rsid w:val="00ED119A"/>
    <w:rsid w:val="00ED261C"/>
    <w:rsid w:val="00ED5145"/>
    <w:rsid w:val="00ED5704"/>
    <w:rsid w:val="00F050CF"/>
    <w:rsid w:val="00F06F7B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47BC"/>
    <w:rsid w:val="00FF125E"/>
    <w:rsid w:val="00FF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035"/>
        <o:r id="V:Rule95" type="connector" idref="#_x0000_s1412"/>
        <o:r id="V:Rule96" type="connector" idref="#_x0000_s1411"/>
        <o:r id="V:Rule97" type="connector" idref="#_x0000_s1260"/>
        <o:r id="V:Rule98" type="connector" idref="#_x0000_s1302"/>
        <o:r id="V:Rule99" type="connector" idref="#_x0000_s1370"/>
        <o:r id="V:Rule100" type="connector" idref="#_x0000_s1126"/>
        <o:r id="V:Rule101" type="connector" idref="#_x0000_s1050"/>
        <o:r id="V:Rule102" type="connector" idref="#_x0000_s1330"/>
        <o:r id="V:Rule103" type="connector" idref="#_x0000_s1220"/>
        <o:r id="V:Rule104" type="connector" idref="#_x0000_s1409"/>
        <o:r id="V:Rule105" type="connector" idref="#_x0000_s1121"/>
        <o:r id="V:Rule106" type="connector" idref="#_x0000_s1413"/>
        <o:r id="V:Rule107" type="connector" idref="#_x0000_s1123"/>
        <o:r id="V:Rule108" type="connector" idref="#_x0000_s1307"/>
        <o:r id="V:Rule109" type="connector" idref="#_x0000_s1136"/>
        <o:r id="V:Rule110" type="connector" idref="#_x0000_s1269"/>
        <o:r id="V:Rule111" type="connector" idref="#_x0000_s1133"/>
        <o:r id="V:Rule112" type="connector" idref="#_x0000_s1109"/>
        <o:r id="V:Rule113" type="connector" idref="#_x0000_s1044"/>
        <o:r id="V:Rule114" type="connector" idref="#_x0000_s1288"/>
        <o:r id="V:Rule115" type="connector" idref="#_x0000_s1122"/>
        <o:r id="V:Rule116" type="connector" idref="#_x0000_s1189"/>
        <o:r id="V:Rule117" type="connector" idref="#_x0000_s1371"/>
        <o:r id="V:Rule118" type="connector" idref="#_x0000_s1303"/>
        <o:r id="V:Rule119" type="connector" idref="#_x0000_s1188"/>
        <o:r id="V:Rule120" type="connector" idref="#_x0000_s1041"/>
        <o:r id="V:Rule121" type="connector" idref="#_x0000_s1036"/>
        <o:r id="V:Rule122" type="connector" idref="#_x0000_s1053"/>
        <o:r id="V:Rule123" type="connector" idref="#_x0000_s1132"/>
        <o:r id="V:Rule124" type="connector" idref="#_x0000_s1194"/>
        <o:r id="V:Rule125" type="connector" idref="#_x0000_s1190"/>
        <o:r id="V:Rule126" type="connector" idref="#_x0000_s1117"/>
        <o:r id="V:Rule127" type="connector" idref="#_x0000_s1125"/>
        <o:r id="V:Rule128" type="connector" idref="#_x0000_s1034"/>
        <o:r id="V:Rule129" type="connector" idref="#_x0000_s1047"/>
        <o:r id="V:Rule130" type="connector" idref="#_x0000_s1324"/>
        <o:r id="V:Rule131" type="connector" idref="#_x0000_s1292"/>
        <o:r id="V:Rule132" type="connector" idref="#_x0000_s1456"/>
        <o:r id="V:Rule133" type="connector" idref="#_x0000_s1416"/>
        <o:r id="V:Rule134" type="connector" idref="#_x0000_s1229"/>
        <o:r id="V:Rule135" type="connector" idref="#_x0000_s1049"/>
        <o:r id="V:Rule136" type="connector" idref="#_x0000_s1134"/>
        <o:r id="V:Rule137" type="connector" idref="#_x0000_s1106"/>
        <o:r id="V:Rule138" type="connector" idref="#_x0000_s1107"/>
        <o:r id="V:Rule139" type="connector" idref="#_x0000_s1065"/>
        <o:r id="V:Rule140" type="connector" idref="#_x0000_s1197"/>
        <o:r id="V:Rule141" type="connector" idref="#_x0000_s1287"/>
        <o:r id="V:Rule142" type="connector" idref="#_x0000_s1062"/>
        <o:r id="V:Rule143" type="connector" idref="#_x0000_s1048"/>
        <o:r id="V:Rule144" type="connector" idref="#_x0000_s1051"/>
        <o:r id="V:Rule145" type="connector" idref="#_x0000_s1175"/>
        <o:r id="V:Rule146" type="connector" idref="#_x0000_s1408"/>
        <o:r id="V:Rule147" type="connector" idref="#_x0000_s1282"/>
        <o:r id="V:Rule148" type="connector" idref="#_x0000_s1410"/>
        <o:r id="V:Rule149" type="connector" idref="#_x0000_s1268"/>
        <o:r id="V:Rule150" type="connector" idref="#_x0000_s1415"/>
        <o:r id="V:Rule151" type="connector" idref="#_x0000_s1039"/>
        <o:r id="V:Rule152" type="connector" idref="#_x0000_s1323"/>
        <o:r id="V:Rule153" type="connector" idref="#_x0000_s1306"/>
        <o:r id="V:Rule154" type="connector" idref="#_x0000_s1198"/>
        <o:r id="V:Rule155" type="connector" idref="#_x0000_s1130"/>
        <o:r id="V:Rule156" type="connector" idref="#_x0000_s1056"/>
        <o:r id="V:Rule157" type="connector" idref="#_x0000_s1052"/>
        <o:r id="V:Rule158" type="connector" idref="#_x0000_s1320"/>
        <o:r id="V:Rule159" type="connector" idref="#_x0000_s1333"/>
        <o:r id="V:Rule160" type="connector" idref="#_x0000_s1455"/>
        <o:r id="V:Rule161" type="connector" idref="#_x0000_s1108"/>
        <o:r id="V:Rule162" type="connector" idref="#_x0000_s1195"/>
        <o:r id="V:Rule163" type="connector" idref="#_x0000_s1218"/>
        <o:r id="V:Rule164" type="connector" idref="#_x0000_s1327"/>
        <o:r id="V:Rule165" type="connector" idref="#_x0000_s1061"/>
        <o:r id="V:Rule166" type="connector" idref="#_x0000_s1263"/>
        <o:r id="V:Rule167" type="connector" idref="#_x0000_s1196"/>
        <o:r id="V:Rule168" type="connector" idref="#_x0000_s1137"/>
        <o:r id="V:Rule169" type="connector" idref="#_x0000_s1124"/>
        <o:r id="V:Rule170" type="connector" idref="#_x0000_s1221"/>
        <o:r id="V:Rule171" type="connector" idref="#_x0000_s1127"/>
        <o:r id="V:Rule172" type="connector" idref="#_x0000_s1128"/>
        <o:r id="V:Rule173" type="connector" idref="#_x0000_s1113"/>
        <o:r id="V:Rule174" type="connector" idref="#_x0000_s1331"/>
        <o:r id="V:Rule175" type="connector" idref="#_x0000_s1131"/>
        <o:r id="V:Rule176" type="connector" idref="#_x0000_s1178"/>
        <o:r id="V:Rule177" type="connector" idref="#_x0000_s1064"/>
        <o:r id="V:Rule178" type="connector" idref="#_x0000_s1135"/>
        <o:r id="V:Rule179" type="connector" idref="#_x0000_s1213"/>
        <o:r id="V:Rule180" type="connector" idref="#_x0000_s1147"/>
        <o:r id="V:Rule181" type="connector" idref="#_x0000_s1215"/>
        <o:r id="V:Rule182" type="connector" idref="#_x0000_s1457"/>
        <o:r id="V:Rule183" type="connector" idref="#_x0000_s1038"/>
        <o:r id="V:Rule184" type="connector" idref="#_x0000_s1046"/>
        <o:r id="V:Rule185" type="connector" idref="#_x0000_s1283"/>
        <o:r id="V:Rule186" type="connector" idref="#_x0000_s13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6A960-D2FF-451A-B1B0-DBFCCE6F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8361</TotalTime>
  <Pages>14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13</cp:revision>
  <dcterms:created xsi:type="dcterms:W3CDTF">2014-02-23T17:23:00Z</dcterms:created>
  <dcterms:modified xsi:type="dcterms:W3CDTF">2014-08-25T10:43:00Z</dcterms:modified>
</cp:coreProperties>
</file>