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CC" w:rsidRPr="00157BCC" w:rsidRDefault="00157BCC" w:rsidP="00157BCC">
      <w:pPr>
        <w:pStyle w:val="Standard"/>
        <w:spacing w:after="0" w:line="240" w:lineRule="auto"/>
        <w:ind w:left="-993" w:right="-143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CC1B21">
        <w:rPr>
          <w:rFonts w:ascii="Times New Roman" w:hAnsi="Times New Roman" w:cs="Times New Roman"/>
          <w:b/>
          <w:sz w:val="36"/>
          <w:szCs w:val="24"/>
        </w:rPr>
        <w:t>Маготехника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магинезис</w:t>
      </w:r>
      <w:proofErr w:type="spellEnd"/>
      <w:r w:rsidRPr="0052407E">
        <w:rPr>
          <w:rFonts w:ascii="Times New Roman" w:hAnsi="Times New Roman" w:cs="Times New Roman"/>
          <w:b/>
          <w:sz w:val="36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МагоТех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>):</w:t>
      </w:r>
    </w:p>
    <w:p w:rsidR="004207A2" w:rsidRPr="0052407E" w:rsidRDefault="0052407E" w:rsidP="0052407E">
      <w:pPr>
        <w:pStyle w:val="1"/>
      </w:pPr>
      <w:r>
        <w:t>История развития</w:t>
      </w:r>
    </w:p>
    <w:p w:rsidR="0052407E" w:rsidRDefault="00BB1164" w:rsidP="0052407E">
      <w:pPr>
        <w:ind w:firstLine="708"/>
      </w:pPr>
      <w:r>
        <w:t xml:space="preserve">11 лет эры технологий - на западном континенте, на месте разрушенной </w:t>
      </w:r>
      <w:proofErr w:type="spellStart"/>
      <w:r>
        <w:t>Синдессии</w:t>
      </w:r>
      <w:proofErr w:type="spellEnd"/>
      <w:r>
        <w:t xml:space="preserve"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 Спустя ещё год, было основано </w:t>
      </w:r>
      <w:r w:rsidRPr="00B2177A">
        <w:t xml:space="preserve">тайное братство магов - </w:t>
      </w:r>
      <w:proofErr w:type="spellStart"/>
      <w:r w:rsidR="00157BCC">
        <w:rPr>
          <w:b/>
        </w:rPr>
        <w:t>Синде</w:t>
      </w:r>
      <w:r w:rsidRPr="008B2E62">
        <w:rPr>
          <w:b/>
        </w:rPr>
        <w:t>сис</w:t>
      </w:r>
      <w:proofErr w:type="spellEnd"/>
      <w:r w:rsidRPr="00B2177A">
        <w:t>,</w:t>
      </w:r>
      <w:r>
        <w:t xml:space="preserve"> целью которого стало сохранение использование магии, возвращение земель под свой контроль и восстановление своего государства. </w:t>
      </w:r>
    </w:p>
    <w:p w:rsidR="00BB1164" w:rsidRDefault="00BB1164" w:rsidP="0052407E">
      <w:pPr>
        <w:ind w:firstLine="708"/>
      </w:pPr>
      <w:r w:rsidRPr="005E0843">
        <w:t>~</w:t>
      </w:r>
      <w:r w:rsidRPr="00601B6C">
        <w:t xml:space="preserve">15 </w:t>
      </w:r>
      <w:r>
        <w:t xml:space="preserve">г </w:t>
      </w:r>
      <w:proofErr w:type="spellStart"/>
      <w:r>
        <w:t>э.т</w:t>
      </w:r>
      <w:proofErr w:type="spellEnd"/>
      <w:r>
        <w:t>. - Н</w:t>
      </w:r>
      <w:r w:rsidRPr="000679C2">
        <w:t>аука</w:t>
      </w:r>
      <w:r w:rsidRPr="00833F0F">
        <w:rPr>
          <w:color w:val="FF0000"/>
        </w:rPr>
        <w:t xml:space="preserve"> </w:t>
      </w:r>
      <w:r>
        <w:t>начала развиваться быстрыми темпами.  Начало века паровых технологий.</w:t>
      </w:r>
    </w:p>
    <w:p w:rsidR="00053593" w:rsidRDefault="00BB1164" w:rsidP="00BB1164">
      <w:pPr>
        <w:ind w:firstLine="708"/>
      </w:pPr>
      <w:r>
        <w:t xml:space="preserve">28 год эры технологий - через 16 лет после основания один из членов братства сделал открытие в области исследования влияния магии на технологии. </w:t>
      </w:r>
    </w:p>
    <w:p w:rsidR="00053593" w:rsidRPr="0052407E" w:rsidRDefault="00053593" w:rsidP="0052407E">
      <w:pPr>
        <w:pStyle w:val="1"/>
      </w:pPr>
      <w:r w:rsidRPr="0052407E">
        <w:t>Зарождение</w:t>
      </w:r>
    </w:p>
    <w:p w:rsidR="00BB1164" w:rsidRPr="00CC42FB" w:rsidRDefault="00BB1164" w:rsidP="00BB1164">
      <w:pPr>
        <w:ind w:firstLine="708"/>
        <w:rPr>
          <w:i/>
        </w:rPr>
      </w:pPr>
      <w:r w:rsidRPr="00CC42FB">
        <w:rPr>
          <w:i/>
        </w:rPr>
        <w:t xml:space="preserve">Маг-исследователь собирал осколки </w:t>
      </w:r>
      <w:r w:rsidR="00053593" w:rsidRPr="00CC42FB">
        <w:rPr>
          <w:i/>
        </w:rPr>
        <w:t xml:space="preserve">павшего государства </w:t>
      </w:r>
      <w:proofErr w:type="spellStart"/>
      <w:r w:rsidR="00053593" w:rsidRPr="00CC42FB">
        <w:rPr>
          <w:i/>
        </w:rPr>
        <w:t>архимагов</w:t>
      </w:r>
      <w:proofErr w:type="spellEnd"/>
      <w:r w:rsidR="00053593" w:rsidRPr="00CC42FB">
        <w:rPr>
          <w:i/>
        </w:rPr>
        <w:t xml:space="preserve"> - </w:t>
      </w:r>
      <w:proofErr w:type="spellStart"/>
      <w:r w:rsidR="00053593" w:rsidRPr="00CC42FB">
        <w:rPr>
          <w:i/>
        </w:rPr>
        <w:t>Синдессии</w:t>
      </w:r>
      <w:proofErr w:type="spellEnd"/>
      <w:r w:rsidR="00053593" w:rsidRPr="00CC42FB">
        <w:rPr>
          <w:i/>
        </w:rPr>
        <w:t xml:space="preserve">. </w:t>
      </w:r>
      <w:r w:rsidR="00CC42FB">
        <w:rPr>
          <w:i/>
        </w:rPr>
        <w:t>Он был коллекционером</w:t>
      </w:r>
      <w:r w:rsidR="00D7592C">
        <w:rPr>
          <w:i/>
        </w:rPr>
        <w:t xml:space="preserve"> </w:t>
      </w:r>
      <w:proofErr w:type="gramStart"/>
      <w:r w:rsidR="00D7592C">
        <w:rPr>
          <w:i/>
        </w:rPr>
        <w:t>всего</w:t>
      </w:r>
      <w:proofErr w:type="gramEnd"/>
      <w:r w:rsidR="00D7592C">
        <w:rPr>
          <w:i/>
        </w:rPr>
        <w:t xml:space="preserve"> что связанно с павшей </w:t>
      </w:r>
      <w:proofErr w:type="spellStart"/>
      <w:r w:rsidR="00D7592C">
        <w:rPr>
          <w:i/>
        </w:rPr>
        <w:t>Синдессией</w:t>
      </w:r>
      <w:proofErr w:type="spellEnd"/>
      <w:r w:rsidR="00D7592C">
        <w:rPr>
          <w:i/>
        </w:rPr>
        <w:t>, и в</w:t>
      </w:r>
      <w:r w:rsidR="00CC42FB">
        <w:rPr>
          <w:i/>
        </w:rPr>
        <w:t xml:space="preserve">ыкупил у какого-то странствующего торговца старые книги одного из </w:t>
      </w:r>
      <w:proofErr w:type="spellStart"/>
      <w:r w:rsidR="00CC42FB">
        <w:rPr>
          <w:i/>
        </w:rPr>
        <w:t>архимагов</w:t>
      </w:r>
      <w:proofErr w:type="spellEnd"/>
      <w:r w:rsidR="00CC42FB">
        <w:rPr>
          <w:i/>
        </w:rPr>
        <w:t>, исследующего</w:t>
      </w:r>
      <w:r w:rsidR="00D7592C">
        <w:rPr>
          <w:i/>
        </w:rPr>
        <w:t xml:space="preserve"> обработку материала магией и </w:t>
      </w:r>
      <w:r w:rsidR="00CC42FB">
        <w:rPr>
          <w:i/>
        </w:rPr>
        <w:t xml:space="preserve"> влияние обработанного материала на заклинания. Потом е</w:t>
      </w:r>
      <w:r w:rsidR="00053593" w:rsidRPr="00CC42FB">
        <w:rPr>
          <w:i/>
        </w:rPr>
        <w:t xml:space="preserve">му в руки попала </w:t>
      </w:r>
      <w:r w:rsidR="00CC42FB">
        <w:rPr>
          <w:i/>
        </w:rPr>
        <w:t>к</w:t>
      </w:r>
      <w:r w:rsidR="00053593" w:rsidRPr="00CC42FB">
        <w:rPr>
          <w:i/>
        </w:rPr>
        <w:t xml:space="preserve">ристальная руда, </w:t>
      </w:r>
      <w:r w:rsidR="00CC42FB">
        <w:rPr>
          <w:i/>
        </w:rPr>
        <w:t xml:space="preserve">которую он попытался </w:t>
      </w:r>
      <w:proofErr w:type="gramStart"/>
      <w:r w:rsidR="00CC42FB">
        <w:rPr>
          <w:i/>
        </w:rPr>
        <w:t>обработа</w:t>
      </w:r>
      <w:r w:rsidR="00D7592C">
        <w:rPr>
          <w:i/>
        </w:rPr>
        <w:t>ть</w:t>
      </w:r>
      <w:proofErr w:type="gramEnd"/>
      <w:r w:rsidR="00D7592C">
        <w:rPr>
          <w:i/>
        </w:rPr>
        <w:t xml:space="preserve"> следуя из полученных записей</w:t>
      </w:r>
      <w:r w:rsidR="00053593" w:rsidRPr="00CC42FB">
        <w:rPr>
          <w:i/>
        </w:rPr>
        <w:t xml:space="preserve">. Он начал проводить исследования над ней и получил необычный эффект - кристалл частично изменял его магические заклинания. Через время более тщательных исследований создали устройство позволяющее </w:t>
      </w:r>
      <w:proofErr w:type="gramStart"/>
      <w:r w:rsidR="00053593" w:rsidRPr="00CC42FB">
        <w:rPr>
          <w:i/>
        </w:rPr>
        <w:t>по разному</w:t>
      </w:r>
      <w:proofErr w:type="gramEnd"/>
      <w:r w:rsidR="00053593" w:rsidRPr="00CC42FB">
        <w:rPr>
          <w:i/>
        </w:rPr>
        <w:t xml:space="preserve"> обрабатывать и изменять форму заклинаний.</w:t>
      </w:r>
    </w:p>
    <w:p w:rsidR="00053593" w:rsidRDefault="00053593" w:rsidP="00BB1164">
      <w:pPr>
        <w:ind w:firstLine="708"/>
      </w:pPr>
    </w:p>
    <w:p w:rsidR="00BB1164" w:rsidRDefault="009F6A86" w:rsidP="00BB1164">
      <w:pPr>
        <w:ind w:firstLine="708"/>
      </w:pPr>
      <w:r>
        <w:t xml:space="preserve">28 год эры технологий - </w:t>
      </w:r>
      <w:r w:rsidR="00BB1164">
        <w:t xml:space="preserve">Братство начало разделяться на два фронта </w:t>
      </w:r>
      <w:r w:rsidR="00BB1164">
        <w:softHyphen/>
        <w:t xml:space="preserve">- одни были против связи магии с технологиями, другие за. Через 7 лет братство окончательно разделилось на 2 фронта: Маги и </w:t>
      </w:r>
      <w:proofErr w:type="spellStart"/>
      <w:r w:rsidR="00BB1164">
        <w:t>Маготехники</w:t>
      </w:r>
      <w:proofErr w:type="spellEnd"/>
      <w:r w:rsidR="00BB1164">
        <w:t xml:space="preserve">. Первые пытались устранить власть, поставленную </w:t>
      </w:r>
      <w:proofErr w:type="spellStart"/>
      <w:r w:rsidR="00BB1164">
        <w:t>Каэлисом</w:t>
      </w:r>
      <w:proofErr w:type="spellEnd"/>
      <w:r w:rsidR="00BB1164">
        <w:t xml:space="preserve">. Вторые расширяли свои исследования </w:t>
      </w:r>
      <w:proofErr w:type="spellStart"/>
      <w:r w:rsidR="00BB1164">
        <w:t>маготехнологий</w:t>
      </w:r>
      <w:proofErr w:type="spellEnd"/>
      <w:r w:rsidR="00BB1164">
        <w:t xml:space="preserve"> и искали скрытый потенциал, который помог бы им осуществить цели братства. В течение 5 лет Маги готовили восстание против Ордена Высших для возврата своей территории.</w:t>
      </w:r>
    </w:p>
    <w:p w:rsidR="009F6A86" w:rsidRDefault="009F6A86" w:rsidP="009F6A86">
      <w:pPr>
        <w:ind w:firstLine="708"/>
      </w:pPr>
      <w:r>
        <w:t xml:space="preserve">33 г </w:t>
      </w:r>
      <w:proofErr w:type="spellStart"/>
      <w:r>
        <w:t>э.т</w:t>
      </w:r>
      <w:proofErr w:type="spellEnd"/>
      <w:r>
        <w:t xml:space="preserve">. - Орден Высших 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</w:r>
      <w:proofErr w:type="spellStart"/>
      <w:r>
        <w:t>Маготехники</w:t>
      </w:r>
      <w:proofErr w:type="spellEnd"/>
      <w:r>
        <w:t>, которые 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</w:r>
    </w:p>
    <w:p w:rsidR="009F6A86" w:rsidRPr="00D75F83" w:rsidRDefault="009F6A86" w:rsidP="009F6A86">
      <w:pPr>
        <w:ind w:firstLine="0"/>
      </w:pPr>
      <w:r w:rsidRPr="009F6A86">
        <w:lastRenderedPageBreak/>
        <w:t xml:space="preserve">~140 </w:t>
      </w:r>
      <w:r>
        <w:t xml:space="preserve">г </w:t>
      </w:r>
      <w:proofErr w:type="spellStart"/>
      <w:r>
        <w:t>э.т</w:t>
      </w:r>
      <w:proofErr w:type="spellEnd"/>
      <w:r>
        <w:t xml:space="preserve">. - братство </w:t>
      </w:r>
      <w:proofErr w:type="spellStart"/>
      <w:r>
        <w:rPr>
          <w:b/>
        </w:rPr>
        <w:t>Синде</w:t>
      </w:r>
      <w:r w:rsidRPr="00557D44">
        <w:rPr>
          <w:b/>
        </w:rPr>
        <w:t>сис</w:t>
      </w:r>
      <w:proofErr w:type="spellEnd"/>
      <w:r>
        <w:rPr>
          <w:b/>
        </w:rPr>
        <w:t>,</w:t>
      </w:r>
      <w:r>
        <w:t xml:space="preserve"> совершило переворот</w:t>
      </w:r>
      <w:r w:rsidRPr="00D75F83">
        <w:t xml:space="preserve"> </w:t>
      </w:r>
      <w:r>
        <w:t xml:space="preserve">на западном континенте и отделилось от </w:t>
      </w:r>
      <w:proofErr w:type="spellStart"/>
      <w:r>
        <w:t>Каэлиса</w:t>
      </w:r>
      <w:proofErr w:type="spellEnd"/>
      <w:r>
        <w:t xml:space="preserve">, образовав свое государство </w:t>
      </w:r>
      <w:proofErr w:type="spellStart"/>
      <w:r>
        <w:t>маготехнологий</w:t>
      </w:r>
      <w:proofErr w:type="spellEnd"/>
      <w:r>
        <w:t xml:space="preserve"> - </w:t>
      </w:r>
      <w:proofErr w:type="spellStart"/>
      <w:r w:rsidRPr="00557D44">
        <w:rPr>
          <w:b/>
        </w:rPr>
        <w:t>Синдесис</w:t>
      </w:r>
      <w:proofErr w:type="spellEnd"/>
      <w:r>
        <w:t>.</w:t>
      </w:r>
    </w:p>
    <w:p w:rsidR="006811E1" w:rsidRDefault="006811E1"/>
    <w:p w:rsidR="00053593" w:rsidRDefault="00053593"/>
    <w:p w:rsidR="00053593" w:rsidRDefault="00053593"/>
    <w:p w:rsidR="00053593" w:rsidRDefault="00053593">
      <w:r w:rsidRPr="00157BCC">
        <w:rPr>
          <w:b/>
          <w:u w:val="single"/>
        </w:rPr>
        <w:t>устройство современного модификатора заклинаний</w:t>
      </w:r>
      <w:r>
        <w:t>:</w:t>
      </w:r>
    </w:p>
    <w:p w:rsidR="00053593" w:rsidRDefault="007421CB">
      <w:r>
        <w:t xml:space="preserve">Человек передаёт электромагнитный сигнал и информацию на проводник, в тоже время кристалл-источник (кристаллическая руда </w:t>
      </w:r>
      <w:r>
        <w:rPr>
          <w:lang w:val="en-US"/>
        </w:rPr>
        <w:t>Es</w:t>
      </w:r>
      <w:r>
        <w:t xml:space="preserve">) излучает частицы, что несут данные о структуре связи. Эти частицы заключаются между </w:t>
      </w:r>
      <w:proofErr w:type="spellStart"/>
      <w:r>
        <w:t>дуантами</w:t>
      </w:r>
      <w:proofErr w:type="spellEnd"/>
      <w:r>
        <w:t xml:space="preserve"> в электро</w:t>
      </w:r>
      <w:r w:rsidR="005A2CCD">
        <w:t xml:space="preserve">магнитной ловушке и ускоряются спиралевидным полем, после чего происходит бомбардировка клеммы, суммированный сигнал посылается на </w:t>
      </w:r>
      <w:proofErr w:type="spellStart"/>
      <w:r w:rsidR="005A2CCD">
        <w:t>мкартридер</w:t>
      </w:r>
      <w:proofErr w:type="spellEnd"/>
      <w:r w:rsidR="005A2CCD">
        <w:t xml:space="preserve"> со схемой последо</w:t>
      </w:r>
      <w:r w:rsidR="009C3D5C">
        <w:t>вательных стихий для заклинания. В</w:t>
      </w:r>
      <w:r w:rsidR="005A2CCD">
        <w:t xml:space="preserve"> этом же считывателе находится компилятор, что выстраивает блоками цифровой сигнал из электромагнитного, затем происходит последовательное переключение рун активации декодера и отправка на выход информационного сигнала, смешанного с излучением </w:t>
      </w:r>
      <w:r>
        <w:t xml:space="preserve"> </w:t>
      </w:r>
      <w:r w:rsidR="009C3D5C">
        <w:t>кристалла-источника и подключённого к нервной системе человека.</w:t>
      </w:r>
    </w:p>
    <w:p w:rsidR="009C3D5C" w:rsidRDefault="009C3D5C"/>
    <w:sectPr w:rsidR="009C3D5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4E"/>
    <w:multiLevelType w:val="hybridMultilevel"/>
    <w:tmpl w:val="FE325410"/>
    <w:lvl w:ilvl="0" w:tplc="2728A7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B1164"/>
    <w:rsid w:val="00053593"/>
    <w:rsid w:val="00055778"/>
    <w:rsid w:val="00101266"/>
    <w:rsid w:val="001267F0"/>
    <w:rsid w:val="00157BCC"/>
    <w:rsid w:val="00261BA4"/>
    <w:rsid w:val="00370031"/>
    <w:rsid w:val="003A47DA"/>
    <w:rsid w:val="00404984"/>
    <w:rsid w:val="004207A2"/>
    <w:rsid w:val="004A4032"/>
    <w:rsid w:val="0052407E"/>
    <w:rsid w:val="00557D77"/>
    <w:rsid w:val="005A2CCD"/>
    <w:rsid w:val="006811E1"/>
    <w:rsid w:val="0070000B"/>
    <w:rsid w:val="007421CB"/>
    <w:rsid w:val="00807E3D"/>
    <w:rsid w:val="00852BF9"/>
    <w:rsid w:val="009C3D5C"/>
    <w:rsid w:val="009F6A86"/>
    <w:rsid w:val="00A21990"/>
    <w:rsid w:val="00A70217"/>
    <w:rsid w:val="00AC5225"/>
    <w:rsid w:val="00B01EE1"/>
    <w:rsid w:val="00B9178A"/>
    <w:rsid w:val="00BB1164"/>
    <w:rsid w:val="00BE4B9C"/>
    <w:rsid w:val="00CC42FB"/>
    <w:rsid w:val="00D7592C"/>
    <w:rsid w:val="00E66C66"/>
    <w:rsid w:val="00EA00F9"/>
    <w:rsid w:val="00EF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52407E"/>
    <w:pPr>
      <w:keepNext/>
      <w:keepLines/>
      <w:spacing w:before="480"/>
      <w:jc w:val="left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3"/>
    <w:next w:val="a"/>
    <w:link w:val="20"/>
    <w:uiPriority w:val="9"/>
    <w:unhideWhenUsed/>
    <w:qFormat/>
    <w:rsid w:val="0052407E"/>
    <w:pPr>
      <w:spacing w:before="24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9178A"/>
    <w:pPr>
      <w:keepNext/>
      <w:keepLines/>
      <w:outlineLvl w:val="2"/>
    </w:pPr>
    <w:rPr>
      <w:rFonts w:eastAsiaTheme="majorEastAsia" w:cs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7BCC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78A"/>
    <w:rPr>
      <w:rFonts w:eastAsiaTheme="majorEastAsia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52407E"/>
    <w:rPr>
      <w:rFonts w:eastAsiaTheme="majorEastAsi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407E"/>
    <w:rPr>
      <w:rFonts w:eastAsiaTheme="majorEastAsia" w:cs="Times New Roman"/>
      <w:b/>
      <w:bCs/>
    </w:rPr>
  </w:style>
  <w:style w:type="paragraph" w:styleId="a3">
    <w:name w:val="List Paragraph"/>
    <w:basedOn w:val="a"/>
    <w:uiPriority w:val="34"/>
    <w:qFormat/>
    <w:rsid w:val="00101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2014-10-02T10:07:00Z</dcterms:created>
  <dcterms:modified xsi:type="dcterms:W3CDTF">2014-10-11T17:07:00Z</dcterms:modified>
</cp:coreProperties>
</file>