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5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begin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instrText xml:space="preserve"> HYPERLINK "https://ru.wikipedia.org/wiki/%D0%9B%D0%B8%D1%86%D0%B5%D0%B2%D0%BE%D0%B9_%D1%83%D0%BA%D0%B0%D0%B7%D0%B0%D1%82%D0%B5%D0%BB%D1%8C" \o "Лицевой указатель" </w:instrText>
      </w: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011862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011862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6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  <w:sectPr w:rsidR="003B4FB1" w:rsidRPr="003B4FB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A0707" w:rsidRDefault="00343943" w:rsidP="001D2967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1D2967" w:rsidRDefault="001D2967" w:rsidP="001D2967">
      <w:pPr>
        <w:ind w:firstLine="0"/>
        <w:jc w:val="left"/>
      </w:pPr>
    </w:p>
    <w:p w:rsidR="001D2967" w:rsidRPr="00BF6D15" w:rsidRDefault="001D2967" w:rsidP="001D2967">
      <w:pPr>
        <w:ind w:left="709" w:firstLine="0"/>
        <w:jc w:val="left"/>
        <w:sectPr w:rsidR="001D2967" w:rsidRPr="00BF6D15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tab/>
        <w:t>1)</w:t>
      </w: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C2CD9"/>
    <w:rsid w:val="002F6129"/>
    <w:rsid w:val="00343943"/>
    <w:rsid w:val="00355D22"/>
    <w:rsid w:val="00370031"/>
    <w:rsid w:val="003A47DA"/>
    <w:rsid w:val="003B4FB1"/>
    <w:rsid w:val="003F1DE3"/>
    <w:rsid w:val="004042F3"/>
    <w:rsid w:val="00404984"/>
    <w:rsid w:val="004207A2"/>
    <w:rsid w:val="004A4032"/>
    <w:rsid w:val="004D3C94"/>
    <w:rsid w:val="004F303D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828C9"/>
    <w:rsid w:val="007C138E"/>
    <w:rsid w:val="00807E3D"/>
    <w:rsid w:val="0082054D"/>
    <w:rsid w:val="00852BF9"/>
    <w:rsid w:val="008A63CC"/>
    <w:rsid w:val="00986C3D"/>
    <w:rsid w:val="009C3D5C"/>
    <w:rsid w:val="009F6A86"/>
    <w:rsid w:val="00A21990"/>
    <w:rsid w:val="00A366E9"/>
    <w:rsid w:val="00A369BF"/>
    <w:rsid w:val="00A51A30"/>
    <w:rsid w:val="00A61DF0"/>
    <w:rsid w:val="00A70217"/>
    <w:rsid w:val="00A97C26"/>
    <w:rsid w:val="00AA0707"/>
    <w:rsid w:val="00AC5225"/>
    <w:rsid w:val="00B01EE1"/>
    <w:rsid w:val="00B0447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D246AF"/>
    <w:rsid w:val="00D7592C"/>
    <w:rsid w:val="00DE35BB"/>
    <w:rsid w:val="00E2243F"/>
    <w:rsid w:val="00E22BC7"/>
    <w:rsid w:val="00E61B6C"/>
    <w:rsid w:val="00E66C66"/>
    <w:rsid w:val="00E87720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7%D0%B0%D1%82%D1%8B%D0%BB%D0%BE%D0%BA" TargetMode="External"/><Relationship Id="rId13" Type="http://schemas.openxmlformats.org/officeDocument/2006/relationships/hyperlink" Target="https://ru.wikipedia.org/wiki/%D0%9D%D0%B8%D0%B6%D0%BD%D1%8F%D1%8F_%D1%87%D0%B5%D0%BB%D1%8E%D1%81%D1%82%D1%8C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ru.wikipedia.org/wiki/%D0%9F%D0%B8%D0%B3%D0%BC%D0%B5%D0%BD%D1%82%D0%B0%D1%86%D0%B8%D1%8F_%D0%B2%D0%BE%D0%BB%D0%BE%D1%81" TargetMode="External"/><Relationship Id="rId12" Type="http://schemas.openxmlformats.org/officeDocument/2006/relationships/hyperlink" Target="https://ru.wikipedia.org/wiki/%D0%9D%D0%BE%D1%81" TargetMode="External"/><Relationship Id="rId17" Type="http://schemas.openxmlformats.org/officeDocument/2006/relationships/image" Target="media/image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6%D0%B0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0%BE%D1%81%D1%82_%D1%87%D0%B5%D0%BB%D0%BE%D0%B2%D0%B5%D0%BA%D0%B0" TargetMode="External"/><Relationship Id="rId11" Type="http://schemas.openxmlformats.org/officeDocument/2006/relationships/hyperlink" Target="https://ru.wikipedia.org/wiki/%D0%A6%D0%B2%D0%B5%D1%82_%D0%B3%D0%BB%D0%B0%D0%B7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E%D1%81%D0%BB%D0%BE%D0%B6%D0%B5%D0%BD%D0%B8%D0%B5" TargetMode="External"/><Relationship Id="rId15" Type="http://schemas.openxmlformats.org/officeDocument/2006/relationships/hyperlink" Target="https://ru.wikipedia.org/wiki/%D0%9F%D0%BE%D0%B4%D0%B1%D0%BE%D1%80%D0%BE%D0%B4%D0%BE%D0%B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%D0%9B%D0%BE%D0%B1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8%D1%86%D0%BE" TargetMode="External"/><Relationship Id="rId14" Type="http://schemas.openxmlformats.org/officeDocument/2006/relationships/hyperlink" Target="https://ru.wikipedia.org/wiki/%D0%93%D1%83%D0%B1%D1%8B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10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28</cp:revision>
  <dcterms:created xsi:type="dcterms:W3CDTF">2014-10-02T10:07:00Z</dcterms:created>
  <dcterms:modified xsi:type="dcterms:W3CDTF">2014-11-15T09:21:00Z</dcterms:modified>
</cp:coreProperties>
</file>