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75370A" w:rsidRDefault="004820A3" w:rsidP="004820A3">
      <w:pPr>
        <w:jc w:val="center"/>
        <w:rPr>
          <w:b/>
          <w:sz w:val="32"/>
        </w:rPr>
      </w:pPr>
      <w:r w:rsidRPr="0075370A">
        <w:rPr>
          <w:b/>
          <w:sz w:val="32"/>
        </w:rPr>
        <w:t>Шесть думающих шляп</w:t>
      </w:r>
    </w:p>
    <w:p w:rsidR="00541E25" w:rsidRDefault="004820A3" w:rsidP="004820A3">
      <w:pPr>
        <w:rPr>
          <w:sz w:val="28"/>
        </w:rPr>
      </w:pPr>
      <w:r w:rsidRPr="00541E25">
        <w:rPr>
          <w:b/>
          <w:sz w:val="28"/>
        </w:rPr>
        <w:t>Б</w:t>
      </w:r>
      <w:r w:rsidR="00541E25" w:rsidRPr="00541E25">
        <w:rPr>
          <w:b/>
          <w:sz w:val="28"/>
        </w:rPr>
        <w:t>елая шляпа</w:t>
      </w:r>
      <w:r w:rsidR="00541E25" w:rsidRPr="00541E25">
        <w:rPr>
          <w:sz w:val="28"/>
        </w:rPr>
        <w:t xml:space="preserve"> </w:t>
      </w:r>
      <w:r w:rsidR="00541E25" w:rsidRPr="00541E25">
        <w:rPr>
          <w:szCs w:val="24"/>
        </w:rPr>
        <w:t>(Объективный подход/Информация – рассматривается доступная информация, каковы факты?)</w:t>
      </w:r>
    </w:p>
    <w:p w:rsidR="002F1C03" w:rsidRDefault="00541E25" w:rsidP="004820A3">
      <w:r w:rsidRPr="002F1C03">
        <w:rPr>
          <w:b/>
        </w:rPr>
        <w:t xml:space="preserve"> </w:t>
      </w:r>
      <w:r w:rsidR="004820A3" w:rsidRPr="002F1C03">
        <w:rPr>
          <w:b/>
        </w:rPr>
        <w:t>Информация, которую мы имеем</w:t>
      </w:r>
      <w:r w:rsidR="005D0FAA" w:rsidRPr="002F1C03">
        <w:t xml:space="preserve"> </w:t>
      </w:r>
      <w:r w:rsidR="002F1C03" w:rsidRPr="002F1C03">
        <w:t>–</w:t>
      </w:r>
      <w:r w:rsidR="005D0FAA" w:rsidRPr="002F1C03">
        <w:t xml:space="preserve"> </w:t>
      </w:r>
      <w:r w:rsidR="002F1C03">
        <w:t>Мы</w:t>
      </w:r>
      <w:r w:rsidR="002F1C03" w:rsidRPr="002F1C03">
        <w:t xml:space="preserve"> </w:t>
      </w:r>
      <w:r w:rsidR="002F1C03">
        <w:t>часто</w:t>
      </w:r>
      <w:r w:rsidR="002F1C03" w:rsidRPr="002F1C03">
        <w:t xml:space="preserve"> </w:t>
      </w:r>
      <w:r w:rsidR="002F1C03">
        <w:t>находим</w:t>
      </w:r>
      <w:r w:rsidR="002F1C03" w:rsidRPr="002F1C03">
        <w:t xml:space="preserve"> </w:t>
      </w:r>
      <w:r w:rsidR="002F1C03">
        <w:t>больше</w:t>
      </w:r>
      <w:r w:rsidR="002F1C03" w:rsidRPr="002F1C03">
        <w:t xml:space="preserve"> </w:t>
      </w:r>
      <w:r w:rsidR="002F1C03">
        <w:t>информации</w:t>
      </w:r>
      <w:r w:rsidR="002F1C03" w:rsidRPr="002F1C03">
        <w:t xml:space="preserve">, </w:t>
      </w:r>
      <w:r w:rsidR="002F1C03">
        <w:t>чем</w:t>
      </w:r>
      <w:r w:rsidR="002F1C03" w:rsidRPr="002F1C03">
        <w:t xml:space="preserve"> </w:t>
      </w:r>
      <w:r w:rsidR="002F1C03">
        <w:t>можем</w:t>
      </w:r>
      <w:r w:rsidR="002F1C03" w:rsidRPr="002F1C03">
        <w:t xml:space="preserve"> </w:t>
      </w:r>
      <w:r w:rsidR="002F1C03">
        <w:t>ожидать</w:t>
      </w:r>
      <w:r w:rsidR="002F1C03" w:rsidRPr="002F1C03">
        <w:t xml:space="preserve">, </w:t>
      </w:r>
      <w:r w:rsidR="002F1C03">
        <w:t>изучая</w:t>
      </w:r>
      <w:r w:rsidR="002F1C03" w:rsidRPr="002F1C03">
        <w:t xml:space="preserve"> </w:t>
      </w:r>
      <w:r w:rsidR="002F1C03">
        <w:t>то, что известно. Это</w:t>
      </w:r>
      <w:r w:rsidR="002F1C03" w:rsidRPr="002F1C03">
        <w:t xml:space="preserve"> </w:t>
      </w:r>
      <w:r w:rsidR="002F1C03">
        <w:t>походит</w:t>
      </w:r>
      <w:r w:rsidR="002F1C03" w:rsidRPr="002F1C03">
        <w:t xml:space="preserve"> </w:t>
      </w:r>
      <w:r w:rsidR="002F1C03">
        <w:t>на</w:t>
      </w:r>
      <w:r w:rsidR="002F1C03" w:rsidRPr="002F1C03">
        <w:t xml:space="preserve"> </w:t>
      </w:r>
      <w:r w:rsidR="002F1C03">
        <w:t>исследовательскую</w:t>
      </w:r>
      <w:r w:rsidR="002F1C03" w:rsidRPr="002F1C03">
        <w:t xml:space="preserve"> </w:t>
      </w:r>
      <w:r w:rsidR="002F1C03">
        <w:t>работу</w:t>
      </w:r>
      <w:r w:rsidR="002F1C03" w:rsidRPr="002F1C03">
        <w:t xml:space="preserve">: </w:t>
      </w:r>
      <w:r w:rsidR="002F1C03">
        <w:t>каждый</w:t>
      </w:r>
      <w:r w:rsidR="002F1C03" w:rsidRPr="002F1C03">
        <w:t xml:space="preserve"> </w:t>
      </w:r>
      <w:r w:rsidR="002F1C03">
        <w:t>известный</w:t>
      </w:r>
      <w:r w:rsidR="002F1C03" w:rsidRPr="002F1C03">
        <w:t xml:space="preserve"> </w:t>
      </w:r>
      <w:r w:rsidR="002F1C03">
        <w:t>факт</w:t>
      </w:r>
      <w:r w:rsidR="002F1C03" w:rsidRPr="002F1C03">
        <w:t xml:space="preserve"> </w:t>
      </w:r>
      <w:r w:rsidR="002F1C03">
        <w:t>может</w:t>
      </w:r>
      <w:r w:rsidR="002F1C03" w:rsidRPr="002F1C03">
        <w:t xml:space="preserve"> </w:t>
      </w:r>
      <w:r w:rsidR="002F1C03">
        <w:t>быть</w:t>
      </w:r>
      <w:r w:rsidR="002F1C03" w:rsidRPr="002F1C03">
        <w:t xml:space="preserve"> </w:t>
      </w:r>
      <w:r w:rsidR="002F1C03">
        <w:t>исследов</w:t>
      </w:r>
      <w:bookmarkStart w:id="0" w:name="_GoBack"/>
      <w:bookmarkEnd w:id="0"/>
      <w:r w:rsidR="002F1C03">
        <w:t xml:space="preserve">ан на его значение. </w:t>
      </w:r>
    </w:p>
    <w:p w:rsidR="0075370A" w:rsidRDefault="004820A3" w:rsidP="004820A3">
      <w:r w:rsidRPr="002F1C03">
        <w:rPr>
          <w:b/>
        </w:rPr>
        <w:t>Информация</w:t>
      </w:r>
      <w:r w:rsidRPr="0075370A">
        <w:rPr>
          <w:b/>
        </w:rPr>
        <w:t xml:space="preserve">, </w:t>
      </w:r>
      <w:r w:rsidRPr="002F1C03">
        <w:rPr>
          <w:b/>
        </w:rPr>
        <w:t>которую</w:t>
      </w:r>
      <w:r w:rsidRPr="0075370A">
        <w:rPr>
          <w:b/>
        </w:rPr>
        <w:t xml:space="preserve"> </w:t>
      </w:r>
      <w:r w:rsidRPr="002F1C03">
        <w:rPr>
          <w:b/>
        </w:rPr>
        <w:t>мы</w:t>
      </w:r>
      <w:r w:rsidRPr="0075370A">
        <w:rPr>
          <w:b/>
        </w:rPr>
        <w:t xml:space="preserve"> </w:t>
      </w:r>
      <w:r w:rsidRPr="002F1C03">
        <w:rPr>
          <w:b/>
        </w:rPr>
        <w:t>хотим</w:t>
      </w:r>
      <w:r w:rsidRPr="0075370A">
        <w:rPr>
          <w:b/>
        </w:rPr>
        <w:t xml:space="preserve"> </w:t>
      </w:r>
      <w:r w:rsidRPr="002F1C03">
        <w:rPr>
          <w:b/>
        </w:rPr>
        <w:t>получить</w:t>
      </w:r>
      <w:r w:rsidR="002F1C03" w:rsidRPr="0075370A">
        <w:rPr>
          <w:b/>
        </w:rPr>
        <w:t xml:space="preserve"> – </w:t>
      </w:r>
      <w:r w:rsidR="00940210">
        <w:t>Здесь</w:t>
      </w:r>
      <w:r w:rsidR="00940210" w:rsidRPr="0075370A">
        <w:t xml:space="preserve"> </w:t>
      </w:r>
      <w:r w:rsidR="00940210">
        <w:t>мы</w:t>
      </w:r>
      <w:r w:rsidR="00940210" w:rsidRPr="0075370A">
        <w:t xml:space="preserve"> </w:t>
      </w:r>
      <w:r w:rsidR="00940210">
        <w:t>включаем</w:t>
      </w:r>
      <w:r w:rsidR="00940210" w:rsidRPr="0075370A">
        <w:t xml:space="preserve"> </w:t>
      </w:r>
      <w:r w:rsidR="00940210">
        <w:t>всё</w:t>
      </w:r>
      <w:r w:rsidR="00940210" w:rsidRPr="0075370A">
        <w:t xml:space="preserve">, </w:t>
      </w:r>
      <w:r w:rsidR="00940210">
        <w:t>что</w:t>
      </w:r>
      <w:r w:rsidR="00940210" w:rsidRPr="0075370A">
        <w:t xml:space="preserve"> </w:t>
      </w:r>
      <w:r w:rsidR="00940210">
        <w:t>приходит</w:t>
      </w:r>
      <w:r w:rsidR="00940210" w:rsidRPr="0075370A">
        <w:t xml:space="preserve"> </w:t>
      </w:r>
      <w:r w:rsidR="00940210">
        <w:t>нам</w:t>
      </w:r>
      <w:r w:rsidR="00940210" w:rsidRPr="0075370A">
        <w:t xml:space="preserve"> </w:t>
      </w:r>
      <w:r w:rsidR="00940210">
        <w:t>на</w:t>
      </w:r>
      <w:r w:rsidR="00940210" w:rsidRPr="0075370A">
        <w:t xml:space="preserve"> </w:t>
      </w:r>
      <w:r w:rsidR="00940210">
        <w:t>ум</w:t>
      </w:r>
      <w:r w:rsidR="00940210" w:rsidRPr="0075370A">
        <w:t xml:space="preserve">, </w:t>
      </w:r>
      <w:r w:rsidR="0075370A">
        <w:t>не решая, каким путём получим информацию или как срочно нам нужно. Иногда</w:t>
      </w:r>
      <w:r w:rsidR="0075370A" w:rsidRPr="0075370A">
        <w:t xml:space="preserve"> </w:t>
      </w:r>
      <w:r w:rsidR="0075370A">
        <w:t>есть</w:t>
      </w:r>
      <w:r w:rsidR="0075370A" w:rsidRPr="0075370A">
        <w:t xml:space="preserve"> </w:t>
      </w:r>
      <w:r w:rsidR="0075370A">
        <w:t>пути</w:t>
      </w:r>
      <w:r w:rsidR="0075370A" w:rsidRPr="0075370A">
        <w:t xml:space="preserve"> </w:t>
      </w:r>
      <w:r w:rsidR="0075370A">
        <w:t>получить</w:t>
      </w:r>
      <w:r w:rsidR="0075370A" w:rsidRPr="0075370A">
        <w:t xml:space="preserve"> </w:t>
      </w:r>
      <w:r w:rsidR="0075370A">
        <w:t>информацию</w:t>
      </w:r>
      <w:r w:rsidR="0075370A" w:rsidRPr="0075370A">
        <w:t xml:space="preserve">, </w:t>
      </w:r>
      <w:r w:rsidR="0075370A">
        <w:t>которая</w:t>
      </w:r>
      <w:r w:rsidR="0075370A" w:rsidRPr="0075370A">
        <w:t xml:space="preserve"> </w:t>
      </w:r>
      <w:r w:rsidR="0075370A">
        <w:t>кажется</w:t>
      </w:r>
      <w:r w:rsidR="0075370A" w:rsidRPr="0075370A">
        <w:t xml:space="preserve"> </w:t>
      </w:r>
      <w:r w:rsidR="0075370A">
        <w:t>не</w:t>
      </w:r>
      <w:r w:rsidR="0075370A" w:rsidRPr="0075370A">
        <w:t xml:space="preserve"> </w:t>
      </w:r>
      <w:r w:rsidR="0075370A">
        <w:t>досягаемой</w:t>
      </w:r>
      <w:r w:rsidR="0075370A" w:rsidRPr="0075370A">
        <w:t>.</w:t>
      </w:r>
    </w:p>
    <w:p w:rsidR="0075370A" w:rsidRPr="0075370A" w:rsidRDefault="004820A3" w:rsidP="004820A3">
      <w:r w:rsidRPr="002F1C03">
        <w:rPr>
          <w:b/>
        </w:rPr>
        <w:t>Информация</w:t>
      </w:r>
      <w:r w:rsidRPr="0075370A">
        <w:rPr>
          <w:b/>
        </w:rPr>
        <w:t xml:space="preserve">, </w:t>
      </w:r>
      <w:r w:rsidRPr="002F1C03">
        <w:rPr>
          <w:b/>
        </w:rPr>
        <w:t>которая</w:t>
      </w:r>
      <w:r w:rsidRPr="0075370A">
        <w:rPr>
          <w:b/>
        </w:rPr>
        <w:t xml:space="preserve"> </w:t>
      </w:r>
      <w:r w:rsidRPr="002F1C03">
        <w:rPr>
          <w:b/>
        </w:rPr>
        <w:t>нужна</w:t>
      </w:r>
      <w:r w:rsidR="0075370A" w:rsidRPr="0075370A">
        <w:rPr>
          <w:b/>
        </w:rPr>
        <w:t xml:space="preserve"> – </w:t>
      </w:r>
      <w:r w:rsidR="0075370A">
        <w:t xml:space="preserve">Если мы сосредоточимся на информации, которая нам нужна после того, как мы перечислили всё, что хотели бы иметь, то это </w:t>
      </w:r>
      <w:r w:rsidR="00541E25">
        <w:t xml:space="preserve">означает </w:t>
      </w:r>
      <w:proofErr w:type="spellStart"/>
      <w:r w:rsidR="00541E25">
        <w:t>приоритезацию</w:t>
      </w:r>
      <w:proofErr w:type="spellEnd"/>
      <w:r w:rsidR="00541E25">
        <w:t xml:space="preserve"> (обозначение приоритетов). Если мы пошли напрямую в размышлениях о том, что больше всего необходимо, то это – различение. Какой минимальной информацией мы должны обладать, перед тем как продвинуться вперёд?</w:t>
      </w:r>
    </w:p>
    <w:p w:rsidR="004820A3" w:rsidRPr="007F5812" w:rsidRDefault="004820A3" w:rsidP="004820A3">
      <w:r w:rsidRPr="002F1C03">
        <w:rPr>
          <w:b/>
        </w:rPr>
        <w:t>Информация, которая отсутствует</w:t>
      </w:r>
      <w:r w:rsidR="00541E25">
        <w:rPr>
          <w:b/>
        </w:rPr>
        <w:t xml:space="preserve"> </w:t>
      </w:r>
      <w:r w:rsidR="007F5812">
        <w:rPr>
          <w:b/>
        </w:rPr>
        <w:t>–</w:t>
      </w:r>
      <w:r w:rsidR="00541E25">
        <w:rPr>
          <w:b/>
        </w:rPr>
        <w:t xml:space="preserve"> </w:t>
      </w:r>
      <w:r w:rsidR="007F5812">
        <w:t>здесь мы точно определяем, то какая информация отсутствует.</w:t>
      </w:r>
    </w:p>
    <w:p w:rsidR="004820A3" w:rsidRPr="004820A3" w:rsidRDefault="0075370A" w:rsidP="004820A3">
      <w:r>
        <w:rPr>
          <w:b/>
        </w:rPr>
        <w:t>Источники для получения любой отсутствующей информации</w:t>
      </w:r>
      <w:r w:rsidR="007F5812">
        <w:rPr>
          <w:b/>
        </w:rPr>
        <w:t xml:space="preserve"> – </w:t>
      </w:r>
      <w:r w:rsidR="007F5812">
        <w:t xml:space="preserve">список источников информации и планирование того, как получить часть информации </w:t>
      </w:r>
      <w:r w:rsidR="00E45236">
        <w:t xml:space="preserve">для </w:t>
      </w:r>
      <w:r w:rsidR="007F5812">
        <w:t xml:space="preserve">белой думающей шляпы. </w:t>
      </w:r>
      <w:r w:rsidR="00E45236" w:rsidRPr="00E45236">
        <w:t xml:space="preserve">Этого никогда не </w:t>
      </w:r>
      <w:r w:rsidR="00E45236">
        <w:t>достато</w:t>
      </w:r>
      <w:r w:rsidR="00E45236" w:rsidRPr="00E45236">
        <w:t xml:space="preserve">чно, чтобы сетовать на отсутствующую информацию. </w:t>
      </w:r>
      <w:r w:rsidR="00E45236">
        <w:t>Мы</w:t>
      </w:r>
      <w:r w:rsidR="00E45236" w:rsidRPr="00E45236">
        <w:rPr>
          <w:lang w:val="en-US"/>
        </w:rPr>
        <w:t xml:space="preserve"> </w:t>
      </w:r>
      <w:r w:rsidR="00E45236">
        <w:t>должны</w:t>
      </w:r>
      <w:r w:rsidR="00E45236" w:rsidRPr="00E45236">
        <w:rPr>
          <w:lang w:val="en-US"/>
        </w:rPr>
        <w:t xml:space="preserve"> </w:t>
      </w:r>
      <w:r w:rsidR="00E45236">
        <w:t>пойти</w:t>
      </w:r>
      <w:r w:rsidR="00E45236" w:rsidRPr="00E45236">
        <w:rPr>
          <w:lang w:val="en-US"/>
        </w:rPr>
        <w:t xml:space="preserve"> </w:t>
      </w:r>
      <w:r w:rsidR="00E45236">
        <w:t>и</w:t>
      </w:r>
      <w:r w:rsidR="00E45236" w:rsidRPr="00E45236">
        <w:rPr>
          <w:lang w:val="en-US"/>
        </w:rPr>
        <w:t xml:space="preserve"> </w:t>
      </w:r>
      <w:r w:rsidR="00E45236">
        <w:t>получить</w:t>
      </w:r>
      <w:r w:rsidR="00E45236" w:rsidRPr="00E45236">
        <w:rPr>
          <w:lang w:val="en-US"/>
        </w:rPr>
        <w:t xml:space="preserve"> </w:t>
      </w:r>
      <w:r w:rsidR="00E45236">
        <w:t>это</w:t>
      </w:r>
      <w:r w:rsidR="00E45236" w:rsidRPr="00E45236">
        <w:rPr>
          <w:lang w:val="en-US"/>
        </w:rPr>
        <w:t>.</w:t>
      </w:r>
      <w:r w:rsidR="00E45236" w:rsidRPr="004820A3">
        <w:t xml:space="preserve"> </w:t>
      </w:r>
    </w:p>
    <w:sectPr w:rsidR="004820A3" w:rsidRPr="00482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A3"/>
    <w:rsid w:val="00141C76"/>
    <w:rsid w:val="002F1C03"/>
    <w:rsid w:val="004820A3"/>
    <w:rsid w:val="00541E25"/>
    <w:rsid w:val="005D0FAA"/>
    <w:rsid w:val="006273C3"/>
    <w:rsid w:val="0075370A"/>
    <w:rsid w:val="007F5812"/>
    <w:rsid w:val="00940210"/>
    <w:rsid w:val="00E4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2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2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2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2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2</cp:revision>
  <dcterms:created xsi:type="dcterms:W3CDTF">2015-03-25T10:26:00Z</dcterms:created>
  <dcterms:modified xsi:type="dcterms:W3CDTF">2015-03-26T07:08:00Z</dcterms:modified>
</cp:coreProperties>
</file>