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DD9" w:rsidRDefault="002A3DD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Парное</w:t>
      </w:r>
      <w:proofErr w:type="gramEnd"/>
      <w:r w:rsidR="00463C4E" w:rsidRPr="00463C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</w:t>
      </w:r>
      <w:r w:rsid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63C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система анимации для парного оружия</w:t>
      </w:r>
      <w:bookmarkStart w:id="0" w:name="_GoBack"/>
      <w:bookmarkEnd w:id="0"/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Тонфа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парные одноручные</w:t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мечи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кинжалы</w:t>
      </w:r>
      <w:r w:rsidR="00157C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кистевое</w:t>
      </w:r>
      <w:r w:rsidR="00BE4C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катары, </w:t>
      </w:r>
      <w:proofErr w:type="spellStart"/>
      <w:r w:rsidR="00BE4C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чакра</w:t>
      </w:r>
      <w:proofErr w:type="spellEnd"/>
    </w:p>
    <w:p w:rsidR="002A3DD9" w:rsidRDefault="002A3DD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Тип урона</w:t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gramStart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Колото-резаный</w:t>
      </w:r>
      <w:proofErr w:type="gramEnd"/>
      <w:r w:rsidR="00B60C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огнестрельные, </w:t>
      </w:r>
      <w:r w:rsidR="00696F1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3DD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96F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Хлысты</w:t>
      </w:r>
    </w:p>
    <w:p w:rsidR="00696F12" w:rsidRDefault="00696F1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Кнуты,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нунчаки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96F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малозвенный</w:t>
      </w:r>
      <w:proofErr w:type="spellEnd"/>
      <w:r w:rsidRPr="00696F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цеп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</w:p>
    <w:p w:rsidR="008137FF" w:rsidRDefault="002A3DD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Тип урона</w:t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Ушибленный, </w:t>
      </w:r>
      <w:r w:rsidR="00B60C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резаный, рваные</w:t>
      </w:r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Одноручное</w:t>
      </w:r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Катана, Шпага, </w:t>
      </w:r>
      <w:proofErr w:type="spellStart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Копис</w:t>
      </w:r>
      <w:proofErr w:type="spellEnd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Фальшион</w:t>
      </w:r>
      <w:proofErr w:type="spellEnd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Ятаган, </w:t>
      </w:r>
      <w:proofErr w:type="spellStart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Цзянь</w:t>
      </w:r>
      <w:proofErr w:type="spellEnd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Палаш, </w:t>
      </w:r>
      <w:proofErr w:type="spellStart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Эст</w:t>
      </w:r>
      <w:r w:rsidR="008E6F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</w:t>
      </w:r>
      <w:proofErr w:type="spellEnd"/>
      <w:r w:rsidR="008E6F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Гросс-</w:t>
      </w:r>
      <w:proofErr w:type="spellStart"/>
      <w:r w:rsidR="008E6F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мессер</w:t>
      </w:r>
      <w:proofErr w:type="spellEnd"/>
      <w:r w:rsidR="008E6F2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Булава</w:t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Топор, Коса, Сабля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Ганблейд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60C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Тип урона: Колющий, режущий, колото-режущий, размозжённый, р</w:t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ваные</w:t>
      </w:r>
      <w:r w:rsidR="00B60C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гнестрельный.</w:t>
      </w:r>
    </w:p>
    <w:p w:rsidR="008137FF" w:rsidRDefault="008137FF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137FF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Анимация:</w:t>
      </w:r>
    </w:p>
    <w:p w:rsidR="008137FF" w:rsidRPr="00762817" w:rsidRDefault="008137FF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762817">
        <w:rPr>
          <w:rFonts w:ascii="Times New Roman" w:hAnsi="Times New Roman" w:cs="Times New Roman"/>
          <w:i/>
          <w:color w:val="000000"/>
          <w:sz w:val="24"/>
          <w:szCs w:val="24"/>
        </w:rPr>
        <w:t>Мечи:</w:t>
      </w:r>
    </w:p>
    <w:p w:rsidR="008137FF" w:rsidRPr="008137FF" w:rsidRDefault="008137FF" w:rsidP="008137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Катаны/Сабли/</w:t>
      </w:r>
    </w:p>
    <w:p w:rsidR="008137FF" w:rsidRDefault="003771AC" w:rsidP="008137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Палаш/Ятаган/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Копис</w:t>
      </w:r>
      <w:proofErr w:type="spellEnd"/>
    </w:p>
    <w:p w:rsidR="003771AC" w:rsidRDefault="003771AC" w:rsidP="008137F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Бастард/</w:t>
      </w:r>
      <w:proofErr w:type="spellStart"/>
      <w:r>
        <w:rPr>
          <w:rFonts w:ascii="Times New Roman" w:hAnsi="Times New Roman" w:cs="Times New Roman"/>
          <w:sz w:val="24"/>
          <w:szCs w:val="24"/>
        </w:rPr>
        <w:t>Эсток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Цзянь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Фальшион</w:t>
      </w:r>
      <w:proofErr w:type="spellEnd"/>
      <w:r>
        <w:rPr>
          <w:rFonts w:ascii="Times New Roman" w:hAnsi="Times New Roman" w:cs="Times New Roman"/>
          <w:sz w:val="24"/>
          <w:szCs w:val="24"/>
        </w:rPr>
        <w:t>/Гросс-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мессер</w:t>
      </w:r>
      <w:proofErr w:type="spellEnd"/>
    </w:p>
    <w:p w:rsidR="003771AC" w:rsidRPr="00762817" w:rsidRDefault="003771AC" w:rsidP="003771A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62817">
        <w:rPr>
          <w:rFonts w:ascii="Times New Roman" w:hAnsi="Times New Roman" w:cs="Times New Roman"/>
          <w:i/>
          <w:sz w:val="24"/>
          <w:szCs w:val="24"/>
        </w:rPr>
        <w:t>Булавы</w:t>
      </w:r>
    </w:p>
    <w:p w:rsidR="003771AC" w:rsidRPr="00762817" w:rsidRDefault="003771AC" w:rsidP="003771AC">
      <w:pPr>
        <w:pStyle w:val="a3"/>
        <w:spacing w:after="0"/>
        <w:ind w:left="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7628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Топоры</w:t>
      </w:r>
    </w:p>
    <w:p w:rsidR="003771AC" w:rsidRPr="00762817" w:rsidRDefault="003771AC" w:rsidP="003771AC">
      <w:pPr>
        <w:pStyle w:val="a3"/>
        <w:spacing w:after="0"/>
        <w:ind w:left="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7628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Косы</w:t>
      </w:r>
    </w:p>
    <w:p w:rsidR="003771AC" w:rsidRPr="00762817" w:rsidRDefault="003771AC" w:rsidP="003771AC">
      <w:pPr>
        <w:pStyle w:val="a3"/>
        <w:spacing w:after="0"/>
        <w:ind w:left="0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proofErr w:type="spellStart"/>
      <w:r w:rsidRPr="0076281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Ганблейд</w:t>
      </w:r>
      <w:proofErr w:type="spellEnd"/>
    </w:p>
    <w:p w:rsidR="003771AC" w:rsidRDefault="003771AC" w:rsidP="003771AC">
      <w:pPr>
        <w:pStyle w:val="a3"/>
        <w:ind w:left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6BC7" w:rsidRDefault="002A3DD9" w:rsidP="003771AC">
      <w:pPr>
        <w:pStyle w:val="a3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Двуручное</w:t>
      </w:r>
      <w:r w:rsidRPr="008137FF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137F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Цвайсандэр</w:t>
      </w:r>
      <w:proofErr w:type="spellEnd"/>
      <w:r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Фламберг</w:t>
      </w:r>
      <w:proofErr w:type="spellEnd"/>
      <w:r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Эспадон, </w:t>
      </w:r>
      <w:proofErr w:type="spellStart"/>
      <w:r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Клэймор</w:t>
      </w:r>
      <w:proofErr w:type="spellEnd"/>
      <w:r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Шест </w:t>
      </w:r>
      <w:proofErr w:type="spellStart"/>
      <w:r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</w:t>
      </w:r>
      <w:proofErr w:type="spellEnd"/>
      <w:r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Двуручный Топор, Двуручная коса, Копья, Алебарда</w:t>
      </w:r>
      <w:r w:rsidR="003771A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3771A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Чжаньмада</w:t>
      </w:r>
      <w:proofErr w:type="gramStart"/>
      <w:r w:rsidR="003771A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proofErr w:type="spellEnd"/>
      <w:r w:rsidR="003771A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="003771A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Дзанбато</w:t>
      </w:r>
      <w:proofErr w:type="spellEnd"/>
      <w:r w:rsidR="003771A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="003771AC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Нодати</w:t>
      </w:r>
      <w:proofErr w:type="spellEnd"/>
      <w:r w:rsidR="009C6BC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9C6BC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Палица</w:t>
      </w:r>
      <w:r w:rsidR="008E6F2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,Ганблейд</w:t>
      </w:r>
      <w:proofErr w:type="spellEnd"/>
      <w:r w:rsidR="00BE4C1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Молот</w:t>
      </w:r>
      <w:r w:rsidRPr="008137FF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60CC2"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Тип урона: Колющий, режущий, колото-режущий, размозжённый, р</w:t>
      </w:r>
      <w:r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убленые</w:t>
      </w:r>
      <w:r w:rsidRPr="008137FF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E6F28" w:rsidRDefault="009C6BC7" w:rsidP="003771AC">
      <w:pPr>
        <w:pStyle w:val="a3"/>
        <w:ind w:left="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Анимация:</w:t>
      </w:r>
    </w:p>
    <w:p w:rsidR="009C6BC7" w:rsidRDefault="009C6BC7" w:rsidP="003771AC">
      <w:pPr>
        <w:pStyle w:val="a3"/>
        <w:ind w:left="0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Мечи</w:t>
      </w:r>
    </w:p>
    <w:p w:rsidR="009C6BC7" w:rsidRDefault="00696F12" w:rsidP="003771AC">
      <w:pPr>
        <w:pStyle w:val="a3"/>
        <w:ind w:left="0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Топоры, молоты</w:t>
      </w:r>
    </w:p>
    <w:p w:rsidR="009C6BC7" w:rsidRDefault="009C6BC7" w:rsidP="003771AC">
      <w:pPr>
        <w:pStyle w:val="a3"/>
        <w:ind w:left="0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Косы</w:t>
      </w:r>
    </w:p>
    <w:p w:rsidR="009C6BC7" w:rsidRDefault="009C6BC7" w:rsidP="003771AC">
      <w:pPr>
        <w:pStyle w:val="a3"/>
        <w:ind w:left="0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Древковое</w:t>
      </w:r>
    </w:p>
    <w:p w:rsidR="008E6F28" w:rsidRDefault="009C6BC7" w:rsidP="003771AC">
      <w:pPr>
        <w:pStyle w:val="a3"/>
        <w:ind w:left="0"/>
        <w:rPr>
          <w:rFonts w:ascii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</w:rPr>
        <w:t>Палица</w:t>
      </w:r>
    </w:p>
    <w:p w:rsidR="008E6F28" w:rsidRDefault="008E6F28" w:rsidP="003771AC">
      <w:pPr>
        <w:pStyle w:val="a3"/>
        <w:ind w:left="0"/>
        <w:rPr>
          <w:rFonts w:ascii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</w:rPr>
        <w:t>Ганблейд</w:t>
      </w:r>
      <w:proofErr w:type="spellEnd"/>
    </w:p>
    <w:p w:rsidR="003E452F" w:rsidRDefault="002A3DD9" w:rsidP="003771AC">
      <w:pPr>
        <w:pStyle w:val="a3"/>
        <w:ind w:left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137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Щит и оружие</w:t>
      </w:r>
      <w:r w:rsidRPr="008137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Щит и Бастар</w:t>
      </w:r>
      <w:proofErr w:type="gramStart"/>
      <w:r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д(</w:t>
      </w:r>
      <w:proofErr w:type="spellStart"/>
      <w:proofErr w:type="gramEnd"/>
      <w:r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Полутораручный</w:t>
      </w:r>
      <w:proofErr w:type="spellEnd"/>
      <w:r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меч)/Сабля/</w:t>
      </w:r>
      <w:proofErr w:type="spellStart"/>
      <w:r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Цзянь</w:t>
      </w:r>
      <w:proofErr w:type="spellEnd"/>
      <w:r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/Булава</w:t>
      </w:r>
      <w:r w:rsidRPr="008137F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Тип урона: </w:t>
      </w:r>
      <w:r w:rsidR="00B60CC2" w:rsidRPr="008137F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Колющий, режущий, колото-режущий, размозжённый, ушибленный</w:t>
      </w:r>
    </w:p>
    <w:p w:rsidR="00157CC9" w:rsidRDefault="00157CC9" w:rsidP="003771AC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696F12" w:rsidRPr="00696F12" w:rsidRDefault="00696F12" w:rsidP="003771AC">
      <w:pPr>
        <w:pStyle w:val="a3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Анимация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157CC9" w:rsidRPr="00696F12" w:rsidRDefault="00157CC9" w:rsidP="003771AC">
      <w:pPr>
        <w:pStyle w:val="a3"/>
        <w:ind w:left="0"/>
        <w:rPr>
          <w:rFonts w:ascii="Times New Roman" w:hAnsi="Times New Roman" w:cs="Times New Roman"/>
          <w:i/>
          <w:sz w:val="24"/>
          <w:szCs w:val="24"/>
        </w:rPr>
      </w:pPr>
      <w:r w:rsidRPr="00696F12">
        <w:rPr>
          <w:rFonts w:ascii="Times New Roman" w:hAnsi="Times New Roman" w:cs="Times New Roman"/>
          <w:i/>
          <w:sz w:val="24"/>
          <w:szCs w:val="24"/>
        </w:rPr>
        <w:t>Щит</w:t>
      </w:r>
    </w:p>
    <w:sectPr w:rsidR="00157CC9" w:rsidRPr="00696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0D1"/>
    <w:multiLevelType w:val="hybridMultilevel"/>
    <w:tmpl w:val="2CD69ABA"/>
    <w:lvl w:ilvl="0" w:tplc="3BF6C99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ED3"/>
    <w:rsid w:val="00000B59"/>
    <w:rsid w:val="00037057"/>
    <w:rsid w:val="00084BA1"/>
    <w:rsid w:val="00085058"/>
    <w:rsid w:val="00106D82"/>
    <w:rsid w:val="001239E7"/>
    <w:rsid w:val="00157CC9"/>
    <w:rsid w:val="00162635"/>
    <w:rsid w:val="00266ED3"/>
    <w:rsid w:val="002868DF"/>
    <w:rsid w:val="002A3DD9"/>
    <w:rsid w:val="002D18C2"/>
    <w:rsid w:val="002D28DC"/>
    <w:rsid w:val="002E0108"/>
    <w:rsid w:val="00300742"/>
    <w:rsid w:val="00331CC5"/>
    <w:rsid w:val="00343AA6"/>
    <w:rsid w:val="003771AC"/>
    <w:rsid w:val="003E452F"/>
    <w:rsid w:val="004243DC"/>
    <w:rsid w:val="00463C4E"/>
    <w:rsid w:val="00490554"/>
    <w:rsid w:val="004A3D1F"/>
    <w:rsid w:val="004F233A"/>
    <w:rsid w:val="00557669"/>
    <w:rsid w:val="005D5F96"/>
    <w:rsid w:val="00614695"/>
    <w:rsid w:val="00696F12"/>
    <w:rsid w:val="00702F5C"/>
    <w:rsid w:val="00750809"/>
    <w:rsid w:val="00752981"/>
    <w:rsid w:val="00762817"/>
    <w:rsid w:val="007903DA"/>
    <w:rsid w:val="0081243F"/>
    <w:rsid w:val="008137FF"/>
    <w:rsid w:val="00872EE7"/>
    <w:rsid w:val="008737B7"/>
    <w:rsid w:val="00880C01"/>
    <w:rsid w:val="008E01E8"/>
    <w:rsid w:val="008E6F28"/>
    <w:rsid w:val="00904417"/>
    <w:rsid w:val="00964D7F"/>
    <w:rsid w:val="00975090"/>
    <w:rsid w:val="009922F9"/>
    <w:rsid w:val="009C6BC7"/>
    <w:rsid w:val="009D7713"/>
    <w:rsid w:val="009E375E"/>
    <w:rsid w:val="00A034E6"/>
    <w:rsid w:val="00A5596A"/>
    <w:rsid w:val="00AA121E"/>
    <w:rsid w:val="00AA3786"/>
    <w:rsid w:val="00B60CC2"/>
    <w:rsid w:val="00BE4C12"/>
    <w:rsid w:val="00C10792"/>
    <w:rsid w:val="00C20F57"/>
    <w:rsid w:val="00CA1452"/>
    <w:rsid w:val="00D53794"/>
    <w:rsid w:val="00DC541B"/>
    <w:rsid w:val="00E02D10"/>
    <w:rsid w:val="00E63F72"/>
    <w:rsid w:val="00E85DED"/>
    <w:rsid w:val="00F60BAC"/>
    <w:rsid w:val="00F7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3DD9"/>
  </w:style>
  <w:style w:type="paragraph" w:styleId="a3">
    <w:name w:val="List Paragraph"/>
    <w:basedOn w:val="a"/>
    <w:uiPriority w:val="34"/>
    <w:qFormat/>
    <w:rsid w:val="008137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3DD9"/>
  </w:style>
  <w:style w:type="paragraph" w:styleId="a3">
    <w:name w:val="List Paragraph"/>
    <w:basedOn w:val="a"/>
    <w:uiPriority w:val="34"/>
    <w:qFormat/>
    <w:rsid w:val="00813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Andry</cp:lastModifiedBy>
  <cp:revision>5</cp:revision>
  <dcterms:created xsi:type="dcterms:W3CDTF">2014-12-05T18:24:00Z</dcterms:created>
  <dcterms:modified xsi:type="dcterms:W3CDTF">2014-12-06T06:09:00Z</dcterms:modified>
</cp:coreProperties>
</file>