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29A27E" wp14:paraId="237F34EB" wp14:textId="671AAB9C">
      <w:pPr>
        <w:pStyle w:val="Heading1"/>
        <w:spacing w:before="322" w:beforeAutospacing="off" w:after="322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 Utilisateur</w:t>
      </w:r>
    </w:p>
    <w:p w:rsidR="09CA1933" w:rsidP="09CA1933" w:rsidRDefault="09CA1933" w14:paraId="494DAE04" w14:textId="122101EB">
      <w:pPr>
        <w:pStyle w:val="Normal"/>
        <w:rPr>
          <w:noProof w:val="0"/>
          <w:lang w:val="fr-FR"/>
        </w:rPr>
      </w:pPr>
    </w:p>
    <w:p w:rsidR="09CA1933" w:rsidP="09CA1933" w:rsidRDefault="09CA1933" w14:paraId="22E3B9F1" w14:textId="77DFEE1F">
      <w:pPr>
        <w:pStyle w:val="Normal"/>
        <w:rPr>
          <w:noProof w:val="0"/>
          <w:lang w:val="fr-FR"/>
        </w:rPr>
      </w:pPr>
    </w:p>
    <w:p xmlns:wp14="http://schemas.microsoft.com/office/word/2010/wordml" w:rsidP="5329A27E" wp14:paraId="2441EBCD" wp14:noSpellErr="1" wp14:textId="22078BA0">
      <w:pPr>
        <w:pStyle w:val="Heading2"/>
        <w:spacing w:before="299" w:beforeAutospacing="off" w:after="299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Application </w:t>
      </w:r>
      <w:r w:rsidRPr="09CA1933" w:rsidR="2846C8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Signalement</w:t>
      </w:r>
      <w:r w:rsidRPr="09CA1933" w:rsidR="2B01CD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 xml:space="preserve"> -- Gestion des Signalements (Réclamations &amp; Suggestions)</w:t>
      </w:r>
    </w:p>
    <w:p w:rsidR="09CA1933" w:rsidP="09CA1933" w:rsidRDefault="09CA1933" w14:paraId="58CB987A" w14:textId="66B0413D">
      <w:pPr>
        <w:pStyle w:val="Normal"/>
        <w:rPr>
          <w:noProof w:val="0"/>
          <w:lang w:val="fr-FR"/>
        </w:rPr>
      </w:pPr>
    </w:p>
    <w:p w:rsidR="09CA1933" w:rsidP="09CA1933" w:rsidRDefault="09CA1933" w14:paraId="43A9742E" w14:textId="1572103E">
      <w:pPr>
        <w:pStyle w:val="Normal"/>
        <w:rPr>
          <w:noProof w:val="0"/>
          <w:lang w:val="fr-FR"/>
        </w:rPr>
      </w:pPr>
    </w:p>
    <w:p w:rsidR="09CA1933" w:rsidP="09CA1933" w:rsidRDefault="09CA1933" w14:paraId="2559A2F3" w14:textId="47EBE68A">
      <w:pPr>
        <w:pStyle w:val="Normal"/>
        <w:rPr>
          <w:noProof w:val="0"/>
          <w:lang w:val="fr-FR"/>
        </w:rPr>
      </w:pPr>
    </w:p>
    <w:p xmlns:wp14="http://schemas.microsoft.com/office/word/2010/wordml" w:rsidP="09CA1933" wp14:paraId="118A23F5" wp14:textId="1C4445D2" wp14:noSpellErr="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Version : 1.0</w:t>
      </w:r>
    </w:p>
    <w:p xmlns:wp14="http://schemas.microsoft.com/office/word/2010/wordml" w:rsidP="09CA1933" wp14:paraId="45A90BFA" wp14:noSpellErr="1" wp14:textId="4056968A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Date : 1</w:t>
      </w:r>
      <w:r w:rsidRPr="09CA1933" w:rsidR="4B977D6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3</w:t>
      </w:r>
      <w:r w:rsidRPr="09CA1933" w:rsidR="2B01CD0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 xml:space="preserve"> novembre 2025</w:t>
      </w:r>
    </w:p>
    <w:p w:rsidR="09CA1933" w:rsidP="09CA1933" w:rsidRDefault="09CA1933" w14:paraId="0BD6FBA6" w14:textId="5140D4E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9CA1933" w:rsidP="09CA1933" w:rsidRDefault="09CA1933" w14:paraId="63982C48" w14:textId="32C457B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</w:p>
    <w:p w:rsidR="09CA1933" w:rsidP="09CA1933" w:rsidRDefault="09CA1933" w14:paraId="3E800D87" w14:textId="72842C7C">
      <w:pPr>
        <w:pStyle w:val="Normal"/>
        <w:spacing w:before="240" w:beforeAutospacing="off" w:after="240" w:afterAutospacing="off"/>
      </w:pPr>
    </w:p>
    <w:p w:rsidR="5DE7F483" w:rsidP="09CA1933" w:rsidRDefault="5DE7F483" w14:paraId="67AEA5F0" w14:textId="03DD0B7B">
      <w:pPr>
        <w:pStyle w:val="Normal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AC8D7BF" wp14:editId="74B46DAB">
                <wp:extent xmlns:wp="http://schemas.openxmlformats.org/drawingml/2006/wordprocessingDrawing" cx="1962150" cy="977265"/>
                <wp:effectExtent xmlns:wp="http://schemas.openxmlformats.org/drawingml/2006/wordprocessingDrawing" l="0" t="0" r="0" b="0"/>
                <wp:docPr xmlns:wp="http://schemas.openxmlformats.org/drawingml/2006/wordprocessingDrawing" id="27369842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62150" cy="977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512194" w:rsidP="00512194" w:rsidRDefault="00512194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Préparé par : </w:t>
                            </w:r>
                          </w:p>
                          <w:p w:rsidR="00512194" w:rsidP="00512194" w:rsidRDefault="00512194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Maroua BOUJDAIN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59DC233A">
        <w:rPr/>
        <w:t xml:space="preserve">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87E2A28" wp14:editId="033B9D7D">
                <wp:extent xmlns:wp="http://schemas.openxmlformats.org/drawingml/2006/wordprocessingDrawing" cx="1892300" cy="963295"/>
                <wp:effectExtent xmlns:wp="http://schemas.openxmlformats.org/drawingml/2006/wordprocessingDrawing" l="0" t="0" r="0" b="8255"/>
                <wp:docPr xmlns:wp="http://schemas.openxmlformats.org/drawingml/2006/wordprocessingDrawing" id="95637760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92300" cy="963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116FC3" w:rsidP="007916DB" w:rsidRDefault="00116FC3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Validé par : </w:t>
                            </w:r>
                          </w:p>
                          <w:p w:rsidR="00116FC3" w:rsidP="007916DB" w:rsidRDefault="00116FC3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Hicham SAIDI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9CA1933" w:rsidP="09CA1933" w:rsidRDefault="09CA1933" w14:paraId="33DE230F" w14:textId="4CFD5400">
      <w:pPr>
        <w:pStyle w:val="Normal"/>
      </w:pPr>
    </w:p>
    <w:p w:rsidR="09CA1933" w:rsidP="09CA1933" w:rsidRDefault="09CA1933" w14:paraId="6E886B8B" w14:textId="4156405E">
      <w:pPr>
        <w:pStyle w:val="Normal"/>
      </w:pPr>
    </w:p>
    <w:p w:rsidR="09CA1933" w:rsidP="09CA1933" w:rsidRDefault="09CA1933" w14:paraId="3B04DC61" w14:textId="56611681">
      <w:pPr>
        <w:pStyle w:val="Normal"/>
      </w:pPr>
    </w:p>
    <w:p w:rsidR="09CA1933" w:rsidRDefault="09CA1933" w14:paraId="226CB68D" w14:textId="6F961705">
      <w:r>
        <w:br w:type="page"/>
      </w:r>
    </w:p>
    <w:p w:rsidR="09CA1933" w:rsidP="09CA1933" w:rsidRDefault="09CA1933" w14:paraId="1A74E8C0" w14:textId="7E803295">
      <w:pPr>
        <w:pStyle w:val="Normal"/>
      </w:pPr>
    </w:p>
    <w:p xmlns:wp14="http://schemas.microsoft.com/office/word/2010/wordml" w:rsidP="5329A27E" wp14:paraId="1EB7BDBE" wp14:textId="39E8D47A">
      <w:pPr>
        <w:pStyle w:val="Heading1"/>
        <w:spacing w:before="322" w:beforeAutospacing="off" w:after="322" w:afterAutospacing="off"/>
      </w:pPr>
      <w:r w:rsidRPr="09CA1933" w:rsidR="2B01CD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Table des matières</w:t>
      </w:r>
    </w:p>
    <w:p xmlns:wp14="http://schemas.microsoft.com/office/word/2010/wordml" w:rsidP="09CA1933" wp14:paraId="0FF4D7F1" wp14:textId="0DBA3F56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052DB08F">
        <w:rPr>
          <w:noProof w:val="0"/>
          <w:lang w:val="fr-FR"/>
        </w:rPr>
        <w:t xml:space="preserve">Introduction </w:t>
      </w:r>
    </w:p>
    <w:p xmlns:wp14="http://schemas.microsoft.com/office/word/2010/wordml" w:rsidP="09CA1933" wp14:paraId="2148EED4" wp14:textId="70A6426C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EAC2200">
        <w:rPr>
          <w:noProof w:val="0"/>
          <w:lang w:val="fr-FR"/>
        </w:rPr>
        <w:t>Section Mes</w:t>
      </w:r>
      <w:r w:rsidRPr="09CA1933" w:rsidR="052DB08F">
        <w:rPr>
          <w:noProof w:val="0"/>
          <w:lang w:val="fr-FR"/>
        </w:rPr>
        <w:t xml:space="preserve"> dépôts</w:t>
      </w:r>
    </w:p>
    <w:p xmlns:wp14="http://schemas.microsoft.com/office/word/2010/wordml" w:rsidP="09CA1933" wp14:paraId="225DADC1" wp14:textId="1C82EB3B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052DB08F">
        <w:rPr>
          <w:noProof w:val="0"/>
          <w:lang w:val="fr-FR"/>
        </w:rPr>
        <w:t xml:space="preserve">Section Centre de Dépôt </w:t>
      </w:r>
    </w:p>
    <w:p xmlns:wp14="http://schemas.microsoft.com/office/word/2010/wordml" w:rsidP="09CA1933" wp14:paraId="70D4433C" wp14:textId="70083E52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AB9E071">
        <w:rPr>
          <w:noProof w:val="0"/>
          <w:lang w:val="fr-FR"/>
        </w:rPr>
        <w:t xml:space="preserve">Section Catégorie </w:t>
      </w:r>
    </w:p>
    <w:p xmlns:wp14="http://schemas.microsoft.com/office/word/2010/wordml" w:rsidP="09CA1933" wp14:paraId="572206E9" wp14:textId="727FC14A">
      <w:pPr>
        <w:pStyle w:val="Heading2"/>
        <w:numPr>
          <w:ilvl w:val="0"/>
          <w:numId w:val="55"/>
        </w:numPr>
        <w:rPr>
          <w:noProof w:val="0"/>
          <w:lang w:val="fr-FR"/>
        </w:rPr>
      </w:pPr>
      <w:r w:rsidRPr="09CA1933" w:rsidR="2AB9E071">
        <w:rPr>
          <w:noProof w:val="0"/>
          <w:lang w:val="fr-FR"/>
        </w:rPr>
        <w:t>Section Types</w:t>
      </w:r>
    </w:p>
    <w:p xmlns:wp14="http://schemas.microsoft.com/office/word/2010/wordml" wp14:paraId="7B0368FA" wp14:textId="65D1D398">
      <w:r>
        <w:br w:type="page"/>
      </w:r>
    </w:p>
    <w:p xmlns:wp14="http://schemas.microsoft.com/office/word/2010/wordml" w:rsidP="09CA1933" wp14:paraId="6B437BFB" wp14:textId="1B328376">
      <w:pPr>
        <w:pStyle w:val="Heading2"/>
        <w:ind w:left="720"/>
        <w:rPr>
          <w:noProof w:val="0"/>
          <w:lang w:val="fr-FR"/>
        </w:rPr>
      </w:pPr>
    </w:p>
    <w:p w:rsidR="16B4D401" w:rsidP="09CA1933" w:rsidRDefault="16B4D401" w14:paraId="1C99E8F1" w14:textId="194897A9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center"/>
      </w:pPr>
      <w:r w:rsidRPr="09CA1933" w:rsidR="16B4D4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Documentation de l’application de Signalement</w:t>
      </w:r>
    </w:p>
    <w:p xmlns:wp14="http://schemas.microsoft.com/office/word/2010/wordml" wp14:paraId="344AC09B" wp14:textId="61915BDE"/>
    <w:p xmlns:wp14="http://schemas.microsoft.com/office/word/2010/wordml" w:rsidP="09CA1933" wp14:paraId="1E974952" wp14:textId="64D5894E" wp14:noSpellErr="1">
      <w:pPr>
        <w:pStyle w:val="Heading2"/>
        <w:numPr>
          <w:ilvl w:val="0"/>
          <w:numId w:val="61"/>
        </w:numPr>
        <w:rPr/>
      </w:pPr>
      <w:r w:rsidRPr="09CA1933" w:rsidR="2B01CD03">
        <w:rPr>
          <w:noProof w:val="0"/>
          <w:lang w:val="fr-FR"/>
        </w:rPr>
        <w:t>Introduction</w:t>
      </w:r>
    </w:p>
    <w:p xmlns:wp14="http://schemas.microsoft.com/office/word/2010/wordml" w:rsidP="5329A27E" wp14:paraId="6146E109" wp14:noSpellErr="1" wp14:textId="62B97600">
      <w:pPr>
        <w:spacing w:before="240" w:beforeAutospacing="off" w:after="240" w:afterAutospacing="off"/>
      </w:pP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Bienvenue dans la documentation de votre </w:t>
      </w:r>
      <w:r w:rsidRPr="09CA1933" w:rsidR="51E72E96">
        <w:rPr>
          <w:rFonts w:ascii="Aptos" w:hAnsi="Aptos" w:eastAsia="Aptos" w:cs="Aptos"/>
          <w:noProof w:val="0"/>
          <w:sz w:val="24"/>
          <w:szCs w:val="24"/>
          <w:lang w:val="fr-FR"/>
        </w:rPr>
        <w:t>application de</w:t>
      </w: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signalements.</w:t>
      </w:r>
    </w:p>
    <w:p xmlns:wp14="http://schemas.microsoft.com/office/word/2010/wordml" w:rsidP="5329A27E" wp14:paraId="214C1573" wp14:textId="73E5BE8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application a été conçue pour vous faciliter la soumission, le suivi et le traitement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réclamations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suggestions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sein de votre organisation.</w:t>
      </w:r>
    </w:p>
    <w:p xmlns:wp14="http://schemas.microsoft.com/office/word/2010/wordml" w:rsidP="5329A27E" wp14:paraId="17FF582E" wp14:textId="1867115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Vous y trouverez une interface simple et intuitive qui vous permet de gérer vos signalements en toute transparence, de suivre leur statut, et de collaborer efficacement avec les gestionnaires responsables du traitement.</w:t>
      </w:r>
    </w:p>
    <w:p xmlns:wp14="http://schemas.microsoft.com/office/word/2010/wordml" w:rsidP="5329A27E" wp14:paraId="1A4F1406" wp14:noSpellErr="1" wp14:textId="52D13F2B">
      <w:pPr>
        <w:spacing w:before="240" w:beforeAutospacing="off" w:after="240" w:afterAutospacing="off"/>
      </w:pPr>
      <w:r w:rsidRPr="09CA1933" w:rsidR="2B01CD03">
        <w:rPr>
          <w:rFonts w:ascii="Aptos" w:hAnsi="Aptos" w:eastAsia="Aptos" w:cs="Aptos"/>
          <w:noProof w:val="0"/>
          <w:sz w:val="24"/>
          <w:szCs w:val="24"/>
          <w:lang w:val="fr-FR"/>
        </w:rPr>
        <w:t>Cette documentation vous guidera pas à pas pour comprendre chaque fonctionnalité, de la soumission, jusqu'à la gestion administrative des signalements.</w:t>
      </w:r>
    </w:p>
    <w:p xmlns:wp14="http://schemas.microsoft.com/office/word/2010/wordml" w:rsidP="09CA1933" wp14:paraId="16CE59D5" wp14:noSpellErr="1" wp14:textId="40ED1301">
      <w:pPr>
        <w:pStyle w:val="Normal"/>
      </w:pPr>
    </w:p>
    <w:p xmlns:wp14="http://schemas.microsoft.com/office/word/2010/wordml" w:rsidP="09CA1933" wp14:paraId="030150CA" wp14:textId="05D7D5A0" wp14:noSpellErr="1">
      <w:pPr>
        <w:pStyle w:val="Heading2"/>
        <w:numPr>
          <w:ilvl w:val="0"/>
          <w:numId w:val="61"/>
        </w:numPr>
        <w:rPr>
          <w:noProof w:val="0"/>
          <w:lang w:val="fr-FR"/>
        </w:rPr>
      </w:pPr>
      <w:r w:rsidRPr="02ED80D1" w:rsidR="3A788E8D">
        <w:rPr>
          <w:noProof w:val="0"/>
          <w:lang w:val="fr-FR"/>
        </w:rPr>
        <w:t>Section : Mes Dépôts</w:t>
      </w:r>
    </w:p>
    <w:p w:rsidR="5E4DD85A" w:rsidP="02ED80D1" w:rsidRDefault="5E4DD85A" w14:noSpellErr="1" w14:paraId="3E99A436" w14:textId="6547AF78">
      <w:pPr>
        <w:spacing w:before="240" w:beforeAutospacing="off" w:after="240" w:afterAutospacing="off"/>
      </w:pP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Sur le côté gauche de l'écran, vous trouverez un </w:t>
      </w: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de navigation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vous permet d'accéder aux différentes sections de l'application :</w:t>
      </w:r>
    </w:p>
    <w:p w:rsidR="5E4DD85A" w:rsidP="02ED80D1" w:rsidRDefault="5E4DD85A" w14:noSpellErr="1" w14:paraId="2894B60C" w14:textId="7EE8E350">
      <w:pPr>
        <w:spacing w:before="240" w:beforeAutospacing="off" w:after="240" w:afterAutospacing="off"/>
      </w:pP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vous cliquez sur </w:t>
      </w: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Trust Line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>, un sous-menu se déploie avec les options suivantes :</w:t>
      </w:r>
    </w:p>
    <w:p w:rsidR="5E4DD85A" w:rsidP="02ED80D1" w:rsidRDefault="5E4DD85A" w14:noSpellErr="1" w14:paraId="588961BA" w14:textId="78B11BD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5E4DD8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Dépôts</w:t>
      </w:r>
      <w:r w:rsidRPr="02ED80D1" w:rsidR="5E4DD8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Vos signalements personnels (section actuelle)</w:t>
      </w:r>
    </w:p>
    <w:p w:rsidR="657A57A7" w:rsidP="02ED80D1" w:rsidRDefault="657A57A7" w14:paraId="66B7CA74" w14:noSpellErr="1" w14:textId="7BD6DC3B">
      <w:pPr>
        <w:pStyle w:val="Normal"/>
      </w:pPr>
    </w:p>
    <w:p w:rsidR="02ED80D1" w:rsidP="02ED80D1" w:rsidRDefault="02ED80D1" w14:paraId="7E5AC486" w14:textId="54F3E355">
      <w:pPr>
        <w:pStyle w:val="Normal"/>
        <w:rPr>
          <w:noProof w:val="0"/>
          <w:lang w:val="fr-FR"/>
        </w:rPr>
      </w:pPr>
    </w:p>
    <w:p w:rsidR="02ED80D1" w:rsidP="02ED80D1" w:rsidRDefault="02ED80D1" w14:paraId="163D5AF9" w14:textId="5A230F2F">
      <w:pPr>
        <w:pStyle w:val="Normal"/>
        <w:rPr>
          <w:noProof w:val="0"/>
          <w:lang w:val="fr-FR"/>
        </w:rPr>
      </w:pPr>
    </w:p>
    <w:p w:rsidR="657A57A7" w:rsidP="02ED80D1" w:rsidRDefault="657A57A7" w14:paraId="1113AF00" w14:textId="345896A1">
      <w:pPr>
        <w:pStyle w:val="Normal"/>
        <w:rPr>
          <w:noProof w:val="0"/>
          <w:lang w:val="fr-F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46B99B1" wp14:editId="780F474A">
                <wp:extent xmlns:wp="http://schemas.openxmlformats.org/drawingml/2006/wordprocessingDrawing" cx="5937125" cy="3084801"/>
                <wp:effectExtent xmlns:wp="http://schemas.openxmlformats.org/drawingml/2006/wordprocessingDrawing" l="0" t="0" r="6985" b="59055"/>
                <wp:docPr xmlns:wp="http://schemas.openxmlformats.org/drawingml/2006/wordprocessingDrawing" id="1654928957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37125" cy="3084801"/>
                          <a:chOff x="0" y="0"/>
                          <a:chExt cx="5937125" cy="3084802"/>
                        </a:xfrm>
                      </wpg:grpSpPr>
                      <pic:pic xmlns:pic="http://schemas.openxmlformats.org/drawingml/2006/picture">
                        <pic:nvPicPr>
                          <pic:cNvPr id="1864121478" name="Image 186412147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57264819"/>
                          <a:srcRect t="1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125" cy="268345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893994564" name="Rectangle 893994564"/>
                        <wps:cNvSpPr/>
                        <wps:spPr>
                          <a:xfrm>
                            <a:off x="1073087" y="274927"/>
                            <a:ext cx="35718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0841172" name="Connecteur droit avec flèche 20841172"/>
                        <wps:cNvCnPr/>
                        <wps:spPr>
                          <a:xfrm rot="5400000">
                            <a:off x="1206437" y="1265527"/>
                            <a:ext cx="2400300" cy="12382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9D3676D" w:rsidP="02ED80D1" w:rsidRDefault="49D3676D" w14:noSpellErr="1" w14:paraId="308B84E6" w14:textId="3279DDC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49D367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Vue d’ensemble de vos signalements</w:t>
      </w:r>
    </w:p>
    <w:p xmlns:wp14="http://schemas.microsoft.com/office/word/2010/wordml" w:rsidP="5329A27E" wp14:paraId="45BC70CD" wp14:textId="564D024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haut de 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 Dépôts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vous trouverez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cartes récapitulatives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affichent les statistiques de vos signalements :</w:t>
      </w:r>
    </w:p>
    <w:p xmlns:wp14="http://schemas.microsoft.com/office/word/2010/wordml" w:rsidP="5329A27E" wp14:paraId="42479A6B" wp14:textId="1AD8BAA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📤 : Le nombre total de signalements que vous avez soumis.</w:t>
      </w:r>
    </w:p>
    <w:p xmlns:wp14="http://schemas.microsoft.com/office/word/2010/wordml" w:rsidP="5329A27E" wp14:paraId="0DD4AE86" wp14:noSpellErr="1" wp14:textId="4D14CF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2 </w:t>
      </w: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cours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⏳ : Le nombre de s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ig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nal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ements actuellement en cours de traitement.</w:t>
      </w:r>
    </w:p>
    <w:p xmlns:wp14="http://schemas.microsoft.com/office/word/2010/wordml" w:rsidP="5329A27E" wp14:paraId="60A1E0D1" wp14:noSpellErr="1" wp14:textId="66A8EC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Résolu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✅ : Le nombre de signalements qui ont été 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résolus.</w:t>
      </w:r>
    </w:p>
    <w:p xmlns:wp14="http://schemas.microsoft.com/office/word/2010/wordml" w:rsidP="5329A27E" wp14:paraId="0FD8D01A" wp14:textId="0482747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cartes vous permettent d'avoir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aperçu rapide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l'état de vos démarches sans avoir à chercher dans la liste.</w:t>
      </w:r>
    </w:p>
    <w:p xmlns:wp14="http://schemas.microsoft.com/office/word/2010/wordml" w:rsidP="5329A27E" wp14:paraId="45E9A4E1" wp14:textId="3D8C3B8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Chaque carte a 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icône distinctive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couleur de fond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différente pour faciliter la lecture :</w:t>
      </w:r>
    </w:p>
    <w:p xmlns:wp14="http://schemas.microsoft.com/office/word/2010/wordml" w:rsidP="5329A27E" wp14:paraId="2AB0540E" wp14:textId="3393F2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Soumis : fond violet clair avec icône d'envoi</w:t>
      </w:r>
    </w:p>
    <w:p xmlns:wp14="http://schemas.microsoft.com/office/word/2010/wordml" w:rsidP="5329A27E" wp14:paraId="1752A268" wp14:noSpellErr="1" wp14:textId="2E20D92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En cours : fond orange clair avec icône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d'h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>orloge</w:t>
      </w:r>
    </w:p>
    <w:p xmlns:wp14="http://schemas.microsoft.com/office/word/2010/wordml" w:rsidP="5329A27E" wp14:paraId="04DA167B" wp14:textId="4B7FAAE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Résolu : fond vert clair avec icône de validation</w:t>
      </w:r>
    </w:p>
    <w:p xmlns:wp14="http://schemas.microsoft.com/office/word/2010/wordml" wp14:paraId="6256E2A5" wp14:textId="09DF6242"/>
    <w:p xmlns:wp14="http://schemas.microsoft.com/office/word/2010/wordml" w:rsidP="5329A27E" wp14:paraId="4F0A9765" wp14:textId="39BE124E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Tableau des signalements</w:t>
      </w:r>
    </w:p>
    <w:p xmlns:wp14="http://schemas.microsoft.com/office/word/2010/wordml" w:rsidP="5329A27E" wp14:paraId="18E8E0D2" wp14:textId="752446C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![Tableau des signalements - Image 15](Image 15)</w:t>
      </w:r>
    </w:p>
    <w:p xmlns:wp14="http://schemas.microsoft.com/office/word/2010/wordml" w:rsidP="02ED80D1" wp14:paraId="6CC0CD9F" wp14:noSpellErr="1" wp14:textId="5A0CC0C6">
      <w:pPr>
        <w:pStyle w:val="Normal"/>
        <w:spacing w:before="240" w:beforeAutospacing="off" w:after="240" w:afterAutospacing="off"/>
      </w:pP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Sous les cartes récapitulatives, vous trouverez le </w:t>
      </w: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tableau principal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liste tous vos signalements.</w:t>
      </w:r>
    </w:p>
    <w:p xmlns:wp14="http://schemas.microsoft.com/office/word/2010/wordml" w:rsidP="02ED80D1" wp14:paraId="2D4D9235" wp14:noSpellErr="1" wp14:textId="75FAA651">
      <w:pPr>
        <w:pStyle w:val="Normal"/>
        <w:spacing w:before="281" w:beforeAutospacing="off" w:after="281" w:afterAutospacing="off"/>
      </w:pPr>
      <w:r w:rsidRPr="02ED80D1" w:rsidR="0C03F5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Barre d'actions au-dessus du tableau</w:t>
      </w:r>
    </w:p>
    <w:p xmlns:wp14="http://schemas.microsoft.com/office/word/2010/wordml" w:rsidP="5329A27E" wp14:paraId="0D3C909E" wp14:noSpellErr="1" wp14:textId="499307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2ED80D1" w:rsidR="0C03F5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"Nouveau Formulaire"</w:t>
      </w:r>
      <w:r w:rsidRPr="02ED80D1" w:rsidR="0C03F5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: Permet de créer un nouveau signalement</w:t>
      </w:r>
    </w:p>
    <w:p xmlns:wp14="http://schemas.microsoft.com/office/word/2010/wordml" w:rsidP="5329A27E" wp14:paraId="42438B07" wp14:textId="7C238A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Choisissez le nombre de lignes à afficher (10, 25, 50, 100 entrées)</w:t>
      </w:r>
    </w:p>
    <w:p xmlns:wp14="http://schemas.microsoft.com/office/word/2010/wordml" w:rsidP="5329A27E" wp14:paraId="540D5963" wp14:textId="2284947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Compteur "Entrées"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Indique le nombre total de signalements</w:t>
      </w:r>
    </w:p>
    <w:p xmlns:wp14="http://schemas.microsoft.com/office/word/2010/wordml" w:rsidP="5329A27E" wp14:paraId="02877F48" wp14:textId="3CBFB72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"Chercher:"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Permet de rechercher rapidement un signalement</w:t>
      </w:r>
    </w:p>
    <w:p xmlns:wp14="http://schemas.microsoft.com/office/word/2010/wordml" w:rsidP="5329A27E" wp14:paraId="284E2AA5" wp14:textId="3A83315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Colonnes du tableau</w:t>
      </w:r>
    </w:p>
    <w:p xmlns:wp14="http://schemas.microsoft.com/office/word/2010/wordml" w:rsidP="5329A27E" wp14:paraId="27E6B85C" wp14:textId="758CBC2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tableau affiche les informations suivantes pour chaque signalement :</w:t>
      </w:r>
    </w:p>
    <w:p xmlns:wp14="http://schemas.microsoft.com/office/word/2010/wordml" w:rsidP="5329A27E" wp14:paraId="2A95F5B1" wp14:textId="1C22F15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Un résumé court de votre signalement</w:t>
      </w:r>
    </w:p>
    <w:p xmlns:wp14="http://schemas.microsoft.com/office/word/2010/wordml" w:rsidP="5329A27E" wp14:paraId="1E37DC7E" wp14:textId="2821917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"Rajouter des applications dans l'atelier"</w:t>
      </w:r>
    </w:p>
    <w:p xmlns:wp14="http://schemas.microsoft.com/office/word/2010/wordml" w:rsidP="5329A27E" wp14:paraId="5C27EC4A" wp14:textId="41D69BD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"Ajouter plus de poubelles dans les couloirs"</w:t>
      </w:r>
    </w:p>
    <w:p xmlns:wp14="http://schemas.microsoft.com/office/word/2010/wordml" w:rsidP="5329A27E" wp14:paraId="7CFCDDC0" wp14:textId="3D14AFE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"Un collègue a tenu des propos racistes..."</w:t>
      </w:r>
    </w:p>
    <w:p xmlns:wp14="http://schemas.microsoft.com/office/word/2010/wordml" w:rsidP="5329A27E" wp14:paraId="0C80A908" wp14:textId="572DCDE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type de signalement</w:t>
      </w:r>
    </w:p>
    <w:p xmlns:wp14="http://schemas.microsoft.com/office/word/2010/wordml" w:rsidP="5329A27E" wp14:paraId="46909730" wp14:textId="18B841F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"Suggestion" pour les propositions d'amélioration</w:t>
      </w:r>
    </w:p>
    <w:p xmlns:wp14="http://schemas.microsoft.com/office/word/2010/wordml" w:rsidP="5329A27E" wp14:paraId="548D9584" wp14:textId="7323816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"Réclamation" pour les plaintes ou problèmes</w:t>
      </w:r>
    </w:p>
    <w:p xmlns:wp14="http://schemas.microsoft.com/office/word/2010/wordml" w:rsidP="5329A27E" wp14:paraId="6051FE4A" wp14:textId="459359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catégorie du signalement</w:t>
      </w:r>
    </w:p>
    <w:p xmlns:wp14="http://schemas.microsoft.com/office/word/2010/wordml" w:rsidP="5329A27E" wp14:paraId="6F5CA25D" wp14:textId="1715AF1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Exemples : "Amélioration des processus internes", "Discriminations / Racisme", "Innovation produit / service", "Environnement / Propreté"</w:t>
      </w:r>
    </w:p>
    <w:p xmlns:wp14="http://schemas.microsoft.com/office/word/2010/wordml" w:rsidP="5329A27E" wp14:paraId="323CFF3B" wp14:textId="189EFB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L'état actuel du signalement avec badge coloré</w:t>
      </w:r>
    </w:p>
    <w:p xmlns:wp14="http://schemas.microsoft.com/office/word/2010/wordml" w:rsidP="5329A27E" wp14:paraId="577220B9" wp14:textId="718D7EF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🟠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COURS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signalement est en cours d'analyse ou de traitement</w:t>
      </w:r>
    </w:p>
    <w:p xmlns:wp14="http://schemas.microsoft.com/office/word/2010/wordml" w:rsidP="5329A27E" wp14:paraId="0F47EE45" wp14:textId="2155CE20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🟢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RÉSOLU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signalement a été traité et la situation est résolue</w:t>
      </w:r>
    </w:p>
    <w:p xmlns:wp14="http://schemas.microsoft.com/office/word/2010/wordml" w:rsidP="5329A27E" wp14:paraId="5DB9E7BC" wp14:textId="30EEE9C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date de soumission du signalement</w:t>
      </w:r>
    </w:p>
    <w:p xmlns:wp14="http://schemas.microsoft.com/office/word/2010/wordml" w:rsidP="5329A27E" wp14:paraId="70AC3CD9" wp14:textId="6C27397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Format : JJ/MM/AAAA (ex: 03/11/2025, 28/10/2025)</w:t>
      </w:r>
    </w:p>
    <w:p xmlns:wp14="http://schemas.microsoft.com/office/word/2010/wordml" w:rsidP="5329A27E" wp14:paraId="359B7242" wp14:textId="37C8724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Trois boutons d'action pour chaque signalement</w:t>
      </w:r>
    </w:p>
    <w:p xmlns:wp14="http://schemas.microsoft.com/office/word/2010/wordml" w:rsidP="5329A27E" wp14:paraId="63C0AD35" wp14:textId="32ADF8DC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👁️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Afficher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œil) : Visualiser tous les détails</w:t>
      </w:r>
    </w:p>
    <w:p xmlns:wp14="http://schemas.microsoft.com/office/word/2010/wordml" w:rsidP="5329A27E" wp14:paraId="3E450D53" wp14:textId="26A1339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✏️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Modifier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crayon) : Modifier le signalement</w:t>
      </w:r>
    </w:p>
    <w:p xmlns:wp14="http://schemas.microsoft.com/office/word/2010/wordml" w:rsidP="5329A27E" wp14:paraId="1F3A2987" wp14:textId="632813C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🗑️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Supprimer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poubelle) : Supprimer le signalement</w:t>
      </w:r>
    </w:p>
    <w:p xmlns:wp14="http://schemas.microsoft.com/office/word/2010/wordml" w:rsidP="5329A27E" wp14:paraId="662340E4" wp14:textId="0D0C5A5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Pagination</w:t>
      </w:r>
    </w:p>
    <w:p xmlns:wp14="http://schemas.microsoft.com/office/word/2010/wordml" w:rsidP="5329A27E" wp14:paraId="137C1B07" wp14:textId="5ABAC0B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du tableau, vous trouverez :</w:t>
      </w:r>
    </w:p>
    <w:p xmlns:wp14="http://schemas.microsoft.com/office/word/2010/wordml" w:rsidP="5329A27E" wp14:paraId="6D444C80" wp14:textId="6C0854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Des flèches de navigation (&lt; &gt;) pour passer d'une page à l'autre</w:t>
      </w:r>
    </w:p>
    <w:p xmlns:wp14="http://schemas.microsoft.com/office/word/2010/wordml" w:rsidP="5329A27E" wp14:paraId="2789D96A" wp14:textId="4B72706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numéro de page actuel (ex: page 1)</w:t>
      </w:r>
    </w:p>
    <w:p xmlns:wp14="http://schemas.microsoft.com/office/word/2010/wordml" wp14:paraId="13FF0786" wp14:textId="79B2BC42"/>
    <w:p xmlns:wp14="http://schemas.microsoft.com/office/word/2010/wordml" w:rsidP="5329A27E" wp14:paraId="47F1213F" wp14:textId="7987BD03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Soumettre un nouveau signalement 📝</w:t>
      </w:r>
    </w:p>
    <w:p xmlns:wp14="http://schemas.microsoft.com/office/word/2010/wordml" w:rsidP="5329A27E" wp14:paraId="79ACB08E" wp14:textId="189FD14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![Formulaire nouveau signalement - Image 3](Image 3)</w:t>
      </w:r>
    </w:p>
    <w:p xmlns:wp14="http://schemas.microsoft.com/office/word/2010/wordml" w:rsidP="5329A27E" wp14:paraId="51F388A2" wp14:textId="2A6688C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soumettre un nouveau signalement, cliquez sur le bouton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"Nouveau Formulaire"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haut à droite du tableau.</w:t>
      </w:r>
    </w:p>
    <w:p xmlns:wp14="http://schemas.microsoft.com/office/word/2010/wordml" w:rsidP="5329A27E" wp14:paraId="67A4DD98" wp14:textId="2593400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fenêtre modale s'ouvre avec le titre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"Nouveau Formulaire"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le sous-titre : </w:t>
      </w: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"Que vous déposiez un nouveau formulaire ou que vous mettiez à jour un existant."</w:t>
      </w:r>
    </w:p>
    <w:p xmlns:wp14="http://schemas.microsoft.com/office/word/2010/wordml" w:rsidP="5329A27E" wp14:paraId="41AE3582" wp14:textId="0E8AD09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Champs du formulaire</w:t>
      </w:r>
    </w:p>
    <w:p xmlns:wp14="http://schemas.microsoft.com/office/word/2010/wordml" w:rsidP="5329A27E" wp14:paraId="35FC6D8A" wp14:textId="616E4E6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formulaire contient les champs suivants à remplir :</w:t>
      </w:r>
    </w:p>
    <w:p xmlns:wp14="http://schemas.microsoft.com/office/word/2010/wordml" w:rsidP="5329A27E" wp14:paraId="694211C7" wp14:textId="57E4CEF1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1. Type</w:t>
      </w:r>
    </w:p>
    <w:p xmlns:wp14="http://schemas.microsoft.com/office/word/2010/wordml" w:rsidP="5329A27E" wp14:paraId="35ED3DD7" wp14:textId="4E08513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obligatoire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menu déroulant</w:t>
      </w:r>
    </w:p>
    <w:p xmlns:wp14="http://schemas.microsoft.com/office/word/2010/wordml" w:rsidP="5329A27E" wp14:paraId="72D4B549" wp14:textId="30A223F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Options disponibles : </w:t>
      </w:r>
    </w:p>
    <w:p xmlns:wp14="http://schemas.microsoft.com/office/word/2010/wordml" w:rsidP="5329A27E" wp14:paraId="24142849" wp14:textId="23B84C81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"Select a type" (sélection par défaut)</w:t>
      </w:r>
    </w:p>
    <w:p xmlns:wp14="http://schemas.microsoft.com/office/word/2010/wordml" w:rsidP="5329A27E" wp14:paraId="12CE8675" wp14:textId="7B131899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Réclamation</w:t>
      </w:r>
    </w:p>
    <w:p xmlns:wp14="http://schemas.microsoft.com/office/word/2010/wordml" w:rsidP="5329A27E" wp14:paraId="19C196D5" wp14:textId="151D4442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Suggestion</w:t>
      </w:r>
    </w:p>
    <w:p xmlns:wp14="http://schemas.microsoft.com/office/word/2010/wordml" w:rsidP="5329A27E" wp14:paraId="12E57278" wp14:textId="41E4748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Cliquez sur le menu pour dérouler les options</w:t>
      </w:r>
    </w:p>
    <w:p xmlns:wp14="http://schemas.microsoft.com/office/word/2010/wordml" w:rsidP="5329A27E" wp14:paraId="736C749C" wp14:textId="43EA052F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2. Catégorie</w:t>
      </w:r>
    </w:p>
    <w:p xmlns:wp14="http://schemas.microsoft.com/office/word/2010/wordml" w:rsidP="5329A27E" wp14:paraId="0CB97892" wp14:textId="1EF49BF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obligatoire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menu déroulant</w:t>
      </w:r>
    </w:p>
    <w:p xmlns:wp14="http://schemas.microsoft.com/office/word/2010/wordml" w:rsidP="5329A27E" wp14:paraId="7C020526" wp14:textId="3B76E7F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Message initial : "Veuillez d'abord choisir un type"</w:t>
      </w:r>
    </w:p>
    <w:p xmlns:wp14="http://schemas.microsoft.com/office/word/2010/wordml" w:rsidP="5329A27E" wp14:paraId="7C864936" wp14:textId="27AD4AD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Une fois le type sélectionné, les catégories correspondantes s'affichent</w:t>
      </w:r>
    </w:p>
    <w:p xmlns:wp14="http://schemas.microsoft.com/office/word/2010/wordml" w:rsidP="5329A27E" wp14:paraId="2CB408FF" wp14:textId="53D7206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Exemples de catégories : </w:t>
      </w:r>
    </w:p>
    <w:p xmlns:wp14="http://schemas.microsoft.com/office/word/2010/wordml" w:rsidP="5329A27E" wp14:paraId="138EA79F" wp14:textId="1FB4D46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Amélioration des processus internes</w:t>
      </w:r>
    </w:p>
    <w:p xmlns:wp14="http://schemas.microsoft.com/office/word/2010/wordml" w:rsidP="5329A27E" wp14:paraId="3E42DFD2" wp14:textId="2C5F2ED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Innovation produit / service</w:t>
      </w:r>
    </w:p>
    <w:p xmlns:wp14="http://schemas.microsoft.com/office/word/2010/wordml" w:rsidP="5329A27E" wp14:paraId="395AB60F" wp14:textId="66E920D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Discriminations / Racisme</w:t>
      </w:r>
    </w:p>
    <w:p xmlns:wp14="http://schemas.microsoft.com/office/word/2010/wordml" w:rsidP="5329A27E" wp14:paraId="5E235F9B" wp14:textId="72F49D58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Environnement / Propreté</w:t>
      </w:r>
    </w:p>
    <w:p xmlns:wp14="http://schemas.microsoft.com/office/word/2010/wordml" w:rsidP="5329A27E" wp14:paraId="25918530" wp14:textId="46029EB1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Digitalisation et outils informatiques</w:t>
      </w:r>
    </w:p>
    <w:p xmlns:wp14="http://schemas.microsoft.com/office/word/2010/wordml" w:rsidP="5329A27E" wp14:paraId="3F0F5B2B" wp14:textId="7A07937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Harcèlement</w:t>
      </w:r>
    </w:p>
    <w:p xmlns:wp14="http://schemas.microsoft.com/office/word/2010/wordml" w:rsidP="5329A27E" wp14:paraId="6EC9F485" wp14:textId="7F48DE5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Non-respect des lois</w:t>
      </w:r>
    </w:p>
    <w:p xmlns:wp14="http://schemas.microsoft.com/office/word/2010/wordml" w:rsidP="5329A27E" wp14:paraId="55F249D4" wp14:textId="2AAF0C5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Autres signalements</w:t>
      </w:r>
    </w:p>
    <w:p xmlns:wp14="http://schemas.microsoft.com/office/word/2010/wordml" w:rsidP="5329A27E" wp14:paraId="71DD1194" wp14:textId="631C2109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3. À quelle date se sont déroulés les faits</w:t>
      </w:r>
    </w:p>
    <w:p xmlns:wp14="http://schemas.microsoft.com/office/word/2010/wordml" w:rsidP="5329A27E" wp14:paraId="7D7BCD29" wp14:textId="1C3179E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de sélection de date</w:t>
      </w:r>
    </w:p>
    <w:p xmlns:wp14="http://schemas.microsoft.com/office/word/2010/wordml" w:rsidP="5329A27E" wp14:paraId="0A401B16" wp14:textId="2E62186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Message placeholder : "Sélectionnez une date"</w:t>
      </w:r>
    </w:p>
    <w:p xmlns:wp14="http://schemas.microsoft.com/office/word/2010/wordml" w:rsidP="5329A27E" wp14:paraId="752F09DC" wp14:textId="0954890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Cliquez pour ouvrir le calendrier et choisir la date</w:t>
      </w:r>
    </w:p>
    <w:p xmlns:wp14="http://schemas.microsoft.com/office/word/2010/wordml" w:rsidP="5329A27E" wp14:paraId="2D19E02E" wp14:textId="232C9F91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 Description</w:t>
      </w:r>
    </w:p>
    <w:p xmlns:wp14="http://schemas.microsoft.com/office/word/2010/wordml" w:rsidP="5329A27E" wp14:paraId="4C2AAE00" wp14:textId="6DE3438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de texte long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décrire en détail votre signalement</w:t>
      </w:r>
    </w:p>
    <w:p xmlns:wp14="http://schemas.microsoft.com/office/word/2010/wordml" w:rsidP="5329A27E" wp14:paraId="7FF80F72" wp14:textId="07C577B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Placeholder : "Enter complaint description"</w:t>
      </w:r>
    </w:p>
    <w:p xmlns:wp14="http://schemas.microsoft.com/office/word/2010/wordml" w:rsidP="5329A27E" wp14:paraId="409C6C06" wp14:textId="64C1E79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Espace suffisant pour expliquer la situation de manière complète et précise</w:t>
      </w:r>
    </w:p>
    <w:p xmlns:wp14="http://schemas.microsoft.com/office/word/2010/wordml" w:rsidP="5329A27E" wp14:paraId="0DC45803" wp14:textId="4FEF6EBD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 Pièces jointes</w:t>
      </w:r>
    </w:p>
    <w:p xmlns:wp14="http://schemas.microsoft.com/office/word/2010/wordml" w:rsidP="5329A27E" wp14:paraId="09823487" wp14:textId="2D0733A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"Sélect. fichiers"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ajouter des documents, images ou preuves</w:t>
      </w:r>
    </w:p>
    <w:p xmlns:wp14="http://schemas.microsoft.com/office/word/2010/wordml" w:rsidP="5329A27E" wp14:paraId="6A8F9DDD" wp14:textId="2160572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Message : "Aucun fichier choisi" (quand aucun fichier n'est sélectionné)</w:t>
      </w:r>
    </w:p>
    <w:p xmlns:wp14="http://schemas.microsoft.com/office/word/2010/wordml" w:rsidP="5329A27E" wp14:paraId="3B676DC7" wp14:textId="5666C15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"Ajouter"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apparaît après la sélection d'un fichier</w:t>
      </w:r>
    </w:p>
    <w:p xmlns:wp14="http://schemas.microsoft.com/office/word/2010/wordml" w:rsidP="5329A27E" wp14:paraId="5428BC59" wp14:textId="6897386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Conseil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Joindre des pièces justificatives peut aider à traiter plus rapidement votre signalement.</w:t>
      </w:r>
    </w:p>
    <w:p xmlns:wp14="http://schemas.microsoft.com/office/word/2010/wordml" w:rsidP="5329A27E" wp14:paraId="623A0E86" wp14:textId="3F717044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6. Confirmation obligatoire</w:t>
      </w:r>
    </w:p>
    <w:p xmlns:wp14="http://schemas.microsoft.com/office/word/2010/wordml" w:rsidP="5329A27E" wp14:paraId="08F096EE" wp14:textId="3839614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Case à cocher obligatoire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"Je confirme soumettre ce signalement en toute bonne foi"</w:t>
      </w:r>
    </w:p>
    <w:p xmlns:wp14="http://schemas.microsoft.com/office/word/2010/wordml" w:rsidP="5329A27E" wp14:paraId="4B168D90" wp14:textId="5A54DB0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case doit être cochée pour pouvoir soumettre le formulaire</w:t>
      </w:r>
    </w:p>
    <w:p xmlns:wp14="http://schemas.microsoft.com/office/word/2010/wordml" w:rsidP="5329A27E" wp14:paraId="4FCB17DB" wp14:textId="29B88FD9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Boutons d'action</w:t>
      </w:r>
    </w:p>
    <w:p xmlns:wp14="http://schemas.microsoft.com/office/word/2010/wordml" w:rsidP="5329A27E" wp14:paraId="3FC7EFCA" wp14:textId="334D957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du formulaire, deux boutons sont disponibles :</w:t>
      </w:r>
    </w:p>
    <w:p xmlns:wp14="http://schemas.microsoft.com/office/word/2010/wordml" w:rsidP="5329A27E" wp14:paraId="1D6B8A03" wp14:textId="40754CE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"Ajouter"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: Soumettre le signalement</w:t>
      </w:r>
    </w:p>
    <w:p xmlns:wp14="http://schemas.microsoft.com/office/word/2010/wordml" w:rsidP="5329A27E" wp14:paraId="7E7289C3" wp14:textId="74D114A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"Annuler"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gris) : Fermer la fenêtre sans soumettre</w:t>
      </w:r>
    </w:p>
    <w:p xmlns:wp14="http://schemas.microsoft.com/office/word/2010/wordml" wp14:paraId="5912A818" wp14:textId="2FA30505"/>
    <w:p xmlns:wp14="http://schemas.microsoft.com/office/word/2010/wordml" w:rsidP="5329A27E" wp14:paraId="55DB2599" wp14:textId="144B63BB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⚠️ Avertissement important avant soumission</w:t>
      </w:r>
    </w:p>
    <w:p xmlns:wp14="http://schemas.microsoft.com/office/word/2010/wordml" w:rsidP="5329A27E" wp14:paraId="2B76B19F" wp14:textId="7BDCCA5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![Avertissement - Image 2](Image 2)</w:t>
      </w:r>
    </w:p>
    <w:p xmlns:wp14="http://schemas.microsoft.com/office/word/2010/wordml" w:rsidP="5329A27E" wp14:paraId="11654E28" wp14:textId="3FA8010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Avant de valider définitivement votre signalement, une fenêtre d'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avertissement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s'affiche automatiquement.</w:t>
      </w:r>
    </w:p>
    <w:p xmlns:wp14="http://schemas.microsoft.com/office/word/2010/wordml" w:rsidP="5329A27E" wp14:paraId="5DD87158" wp14:textId="711AC185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Contenu de l'avertissement</w:t>
      </w:r>
    </w:p>
    <w:p xmlns:wp14="http://schemas.microsoft.com/office/word/2010/wordml" w:rsidP="5329A27E" wp14:paraId="1B09505C" wp14:textId="774E725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L'icône ⚠️ en orange attire votre attention sur le message suivant :</w:t>
      </w:r>
    </w:p>
    <w:p xmlns:wp14="http://schemas.microsoft.com/office/word/2010/wordml" w:rsidP="5329A27E" wp14:paraId="2F392BB2" wp14:textId="0C0D0E87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"Avertissement important"</w:t>
      </w:r>
    </w:p>
    <w:p xmlns:wp14="http://schemas.microsoft.com/office/word/2010/wordml" w:rsidP="5329A27E" wp14:paraId="3B293007" wp14:textId="512E849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"Avant de poursuivre, veuillez noter que toute réclamation ou suggestion doit être formulée avec sérieux et honnêteté."</w:t>
      </w:r>
    </w:p>
    <w:p xmlns:wp14="http://schemas.microsoft.com/office/word/2010/wordml" w:rsidP="5329A27E" wp14:paraId="7EBFD9F4" wp14:textId="4CBE23C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"Les fausses déclarations ou les abus du système peuvent entraîner des sanctions et compromettre la fiabilité du processus de traitement."</w:t>
      </w:r>
    </w:p>
    <w:p xmlns:wp14="http://schemas.microsoft.com/office/word/2010/wordml" w:rsidP="5329A27E" wp14:paraId="6ECF36B0" wp14:textId="642A1F86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Actions disponibles</w:t>
      </w:r>
    </w:p>
    <w:p xmlns:wp14="http://schemas.microsoft.com/office/word/2010/wordml" w:rsidP="5329A27E" wp14:paraId="2F544E29" wp14:textId="46F02BC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Deux boutons vous sont proposés :</w:t>
      </w:r>
    </w:p>
    <w:p xmlns:wp14="http://schemas.microsoft.com/office/word/2010/wordml" w:rsidP="5329A27E" wp14:paraId="3A36C7EA" wp14:textId="06B1521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"Annuler"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gris) : Revenir en arrière pour modifier votre signalement</w:t>
      </w:r>
    </w:p>
    <w:p xmlns:wp14="http://schemas.microsoft.com/office/word/2010/wordml" w:rsidP="5329A27E" wp14:paraId="0B46E620" wp14:textId="41EA666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"J'ai compris, continuer"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orange) : Confirmer que vous avez bien lu l'avertissement et procéder à la soumission</w:t>
      </w:r>
    </w:p>
    <w:p xmlns:wp14="http://schemas.microsoft.com/office/word/2010/wordml" w:rsidP="5329A27E" wp14:paraId="28EF37D8" wp14:textId="792F917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Important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Cet avertissement garantit que tous les signalements soumis sont faits de bonne foi et contribue à maintenir l'intégrité du système.</w:t>
      </w:r>
    </w:p>
    <w:p xmlns:wp14="http://schemas.microsoft.com/office/word/2010/wordml" wp14:paraId="24BF2626" wp14:textId="19D79589"/>
    <w:p xmlns:wp14="http://schemas.microsoft.com/office/word/2010/wordml" w:rsidP="5329A27E" wp14:paraId="29D1B84F" wp14:textId="64EB61B5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Visualiser les détails d'un signalement</w:t>
      </w:r>
    </w:p>
    <w:p xmlns:wp14="http://schemas.microsoft.com/office/word/2010/wordml" w:rsidP="5329A27E" wp14:paraId="0B926454" wp14:textId="16E621B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![Détails d'une suggestion - Image 1 et 16](Image 1)</w:t>
      </w:r>
    </w:p>
    <w:p xmlns:wp14="http://schemas.microsoft.com/office/word/2010/wordml" w:rsidP="5329A27E" wp14:paraId="6A2AAA9E" wp14:textId="2454267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vous cliquez sur le bouton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œil 👁️) dans le tableau, une fenêtre modale s'ouvre pour afficher tous les détails de votre signalement.</w:t>
      </w:r>
    </w:p>
    <w:p xmlns:wp14="http://schemas.microsoft.com/office/word/2010/wordml" w:rsidP="5329A27E" wp14:paraId="0708A0C6" wp14:textId="525601BE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Titre de la fenêtre</w:t>
      </w:r>
    </w:p>
    <w:p xmlns:wp14="http://schemas.microsoft.com/office/word/2010/wordml" w:rsidP="5329A27E" wp14:paraId="6827107C" wp14:textId="745EFB6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titre s'adapte selon le type :</w:t>
      </w:r>
    </w:p>
    <w:p xmlns:wp14="http://schemas.microsoft.com/office/word/2010/wordml" w:rsidP="5329A27E" wp14:paraId="6F94C38E" wp14:textId="42FB2CD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"Détail de Suggestion"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pour une suggestion</w:t>
      </w:r>
    </w:p>
    <w:p xmlns:wp14="http://schemas.microsoft.com/office/word/2010/wordml" w:rsidP="5329A27E" wp14:paraId="76F9B116" wp14:textId="14654BF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"Détail de Réclamation"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une réclamation</w:t>
      </w:r>
    </w:p>
    <w:p xmlns:wp14="http://schemas.microsoft.com/office/word/2010/wordml" w:rsidP="5329A27E" wp14:paraId="41A040ED" wp14:textId="1E7A38BB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Informations affichées</w:t>
      </w:r>
    </w:p>
    <w:p xmlns:wp14="http://schemas.microsoft.com/office/word/2010/wordml" w:rsidP="5329A27E" wp14:paraId="322BC54D" wp14:textId="2BA0C61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La fenêtre est organisée en plusieurs sections claires :</w:t>
      </w:r>
    </w:p>
    <w:p xmlns:wp14="http://schemas.microsoft.com/office/word/2010/wordml" w:rsidP="5329A27E" wp14:paraId="18DA1BC8" wp14:textId="3A857EC7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1 : Informations principales (sur 2 colonnes)</w:t>
      </w:r>
    </w:p>
    <w:p xmlns:wp14="http://schemas.microsoft.com/office/word/2010/wordml" w:rsidP="5329A27E" wp14:paraId="51538419" wp14:textId="175F75C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Colonne gauche :</w:t>
      </w:r>
    </w:p>
    <w:p xmlns:wp14="http://schemas.microsoft.com/office/word/2010/wordml" w:rsidP="5329A27E" wp14:paraId="73A3D161" wp14:textId="6C45A5C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catégorie du signalement </w:t>
      </w:r>
    </w:p>
    <w:p xmlns:wp14="http://schemas.microsoft.com/office/word/2010/wordml" w:rsidP="5329A27E" wp14:paraId="452987AE" wp14:textId="0C02EC2D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"Amélioration des processus internes"</w:t>
      </w:r>
    </w:p>
    <w:p xmlns:wp14="http://schemas.microsoft.com/office/word/2010/wordml" w:rsidP="5329A27E" wp14:paraId="35D540FC" wp14:textId="59D9D43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Colonne droite :</w:t>
      </w:r>
    </w:p>
    <w:p xmlns:wp14="http://schemas.microsoft.com/office/word/2010/wordml" w:rsidP="5329A27E" wp14:paraId="4A7749B6" wp14:textId="009E7F5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type de signalement </w:t>
      </w:r>
    </w:p>
    <w:p xmlns:wp14="http://schemas.microsoft.com/office/word/2010/wordml" w:rsidP="5329A27E" wp14:paraId="03754492" wp14:textId="2491459B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"Suggestion"</w:t>
      </w:r>
    </w:p>
    <w:p xmlns:wp14="http://schemas.microsoft.com/office/word/2010/wordml" w:rsidP="5329A27E" wp14:paraId="72A45C4F" wp14:textId="4D1F69C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Colonne gauche (ligne 2) :</w:t>
      </w:r>
    </w:p>
    <w:p xmlns:wp14="http://schemas.microsoft.com/office/word/2010/wordml" w:rsidP="5329A27E" wp14:paraId="7D9E5835" wp14:textId="0CC00F6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À quelle date se sont déroulés les faits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5329A27E" wp14:paraId="30794EEB" wp14:textId="5416345C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"11/05/2025"</w:t>
      </w:r>
    </w:p>
    <w:p xmlns:wp14="http://schemas.microsoft.com/office/word/2010/wordml" w:rsidP="5329A27E" wp14:paraId="56AA9537" wp14:textId="4815BFA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Colonne droite (ligne 2) :</w:t>
      </w:r>
    </w:p>
    <w:p xmlns:wp14="http://schemas.microsoft.com/office/word/2010/wordml" w:rsidP="5329A27E" wp14:paraId="2B96A249" wp14:textId="7B24171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de dépôt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Quand vous avez soumis le signalement </w:t>
      </w:r>
    </w:p>
    <w:p xmlns:wp14="http://schemas.microsoft.com/office/word/2010/wordml" w:rsidP="5329A27E" wp14:paraId="566DB879" wp14:textId="752B55C1">
      <w:pPr>
        <w:pStyle w:val="ListParagraph"/>
        <w:numPr>
          <w:ilvl w:val="1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"03/11/2025"</w:t>
      </w:r>
    </w:p>
    <w:p xmlns:wp14="http://schemas.microsoft.com/office/word/2010/wordml" w:rsidP="5329A27E" wp14:paraId="27559727" wp14:textId="53F9CA7C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2 : Description</w:t>
      </w:r>
    </w:p>
    <w:p xmlns:wp14="http://schemas.microsoft.com/office/word/2010/wordml" w:rsidP="5329A27E" wp14:paraId="0CB840AB" wp14:textId="358A76A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texte complet de votre signalement </w:t>
      </w:r>
    </w:p>
    <w:p xmlns:wp14="http://schemas.microsoft.com/office/word/2010/wordml" w:rsidP="5329A27E" wp14:paraId="1D939201" wp14:textId="4B5B9F16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"Rajouter des applications dans l'atelier"</w:t>
      </w:r>
    </w:p>
    <w:p xmlns:wp14="http://schemas.microsoft.com/office/word/2010/wordml" w:rsidP="5329A27E" wp14:paraId="3F6A3AC6" wp14:textId="2B32947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zone affiche tout le contenu que vous avez saisi lors de la soumission</w:t>
      </w:r>
    </w:p>
    <w:p xmlns:wp14="http://schemas.microsoft.com/office/word/2010/wordml" w:rsidP="5329A27E" wp14:paraId="4D53FB66" wp14:textId="36DB9E2B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3 : Pièces jointes</w:t>
      </w:r>
    </w:p>
    <w:p xmlns:wp14="http://schemas.microsoft.com/office/word/2010/wordml" w:rsidP="5329A27E" wp14:paraId="7D2FEB96" wp14:textId="7294C02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Pièces jointes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Liste des fichiers joints</w:t>
      </w:r>
    </w:p>
    <w:p xmlns:wp14="http://schemas.microsoft.com/office/word/2010/wordml" w:rsidP="5329A27E" wp14:paraId="6FFEDD80" wp14:textId="280DF49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aucun fichier n'a été joint : "Aucune pièce jointe"</w:t>
      </w:r>
    </w:p>
    <w:p xmlns:wp14="http://schemas.microsoft.com/office/word/2010/wordml" w:rsidP="5329A27E" wp14:paraId="118D7A8A" wp14:textId="73884D9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des fichiers sont présents : affichage des noms et possibilité de les télécharger</w:t>
      </w:r>
    </w:p>
    <w:p xmlns:wp14="http://schemas.microsoft.com/office/word/2010/wordml" w:rsidP="5329A27E" wp14:paraId="682DFAED" wp14:textId="06C1240E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4 : Statut actuel</w:t>
      </w:r>
    </w:p>
    <w:p xmlns:wp14="http://schemas.microsoft.com/office/word/2010/wordml" w:rsidP="5329A27E" wp14:paraId="535628A7" wp14:textId="2729F25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Badge coloré indiquant l'état du signalement </w:t>
      </w:r>
    </w:p>
    <w:p xmlns:wp14="http://schemas.microsoft.com/office/word/2010/wordml" w:rsidP="5329A27E" wp14:paraId="6BB85F6B" wp14:textId="1B402528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🟠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PROGRESS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cours) - texte blanc sur fond orange</w:t>
      </w:r>
    </w:p>
    <w:p xmlns:wp14="http://schemas.microsoft.com/office/word/2010/wordml" w:rsidP="5329A27E" wp14:paraId="000F806B" wp14:textId="1FCF0D7D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🟢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RESOLVED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(Résolu) - texte blanc sur fond vert</w:t>
      </w:r>
    </w:p>
    <w:p xmlns:wp14="http://schemas.microsoft.com/office/word/2010/wordml" w:rsidP="5329A27E" wp14:paraId="7E0202B4" wp14:textId="245924D5">
      <w:pPr>
        <w:pStyle w:val="ListParagraph"/>
        <w:numPr>
          <w:ilvl w:val="1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🔵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- texte blanc sur fond bleu</w:t>
      </w:r>
    </w:p>
    <w:p xmlns:wp14="http://schemas.microsoft.com/office/word/2010/wordml" w:rsidP="5329A27E" wp14:paraId="26739AE7" wp14:textId="64D471FA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Fermer la fenêtre</w:t>
      </w:r>
    </w:p>
    <w:p xmlns:wp14="http://schemas.microsoft.com/office/word/2010/wordml" w:rsidP="5329A27E" wp14:paraId="293F56A4" wp14:textId="070E9E8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X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haut à droite pour fermer la fenêtre de détails</w:t>
      </w:r>
    </w:p>
    <w:p xmlns:wp14="http://schemas.microsoft.com/office/word/2010/wordml" w:rsidP="5329A27E" wp14:paraId="50D3F09B" wp14:textId="0A49A4E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Ou cliquez en dehors de la fenêtre</w:t>
      </w:r>
    </w:p>
    <w:p xmlns:wp14="http://schemas.microsoft.com/office/word/2010/wordml" wp14:paraId="7A3756D5" wp14:textId="6A0FF935"/>
    <w:p xmlns:wp14="http://schemas.microsoft.com/office/word/2010/wordml" w:rsidP="5329A27E" wp14:paraId="1BB650D2" wp14:textId="7BFD3736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Modifier un signalement</w:t>
      </w:r>
    </w:p>
    <w:p xmlns:wp14="http://schemas.microsoft.com/office/word/2010/wordml" w:rsidP="5329A27E" wp14:paraId="5FFEECF4" wp14:textId="674A361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![Modifier une suggestion - Image 4](Image 4)</w:t>
      </w:r>
    </w:p>
    <w:p xmlns:wp14="http://schemas.microsoft.com/office/word/2010/wordml" w:rsidP="5329A27E" wp14:paraId="0620D515" wp14:textId="5AE1FE0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vous souhaitez apporter des modifications à votre signalement (corriger une information, ajouter des détails, modifier la catégorie, etc.), cliquez sur le bouton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crayon ✏️) dans le tableau.</w:t>
      </w:r>
    </w:p>
    <w:p xmlns:wp14="http://schemas.microsoft.com/office/word/2010/wordml" w:rsidP="5329A27E" wp14:paraId="6899E097" wp14:textId="15BF0B94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Fenêtre de modification</w:t>
      </w:r>
    </w:p>
    <w:p xmlns:wp14="http://schemas.microsoft.com/office/word/2010/wordml" w:rsidP="5329A27E" wp14:paraId="1A873684" wp14:textId="69F6568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fenêtre modale s'ouvre avec le titre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 Ma Suggestion"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"Modifier Ma Réclamation"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selon le type.</w:t>
      </w:r>
    </w:p>
    <w:p xmlns:wp14="http://schemas.microsoft.com/office/word/2010/wordml" w:rsidP="5329A27E" wp14:paraId="1533A398" wp14:textId="011B49B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sous-titre indique : </w:t>
      </w: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"Que vous déposiez un nouveau formulaire ou que vous mettiez à jour un existant."</w:t>
      </w:r>
    </w:p>
    <w:p xmlns:wp14="http://schemas.microsoft.com/office/word/2010/wordml" w:rsidP="5329A27E" wp14:paraId="3D9B7FF5" wp14:textId="29650919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Champs modifiables</w:t>
      </w:r>
    </w:p>
    <w:p xmlns:wp14="http://schemas.microsoft.com/office/word/2010/wordml" w:rsidP="5329A27E" wp14:paraId="31AD0228" wp14:textId="30198A4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Tous les champs du formulaire initial sont présents et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pré-remplis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les informations actuelles :</w:t>
      </w:r>
    </w:p>
    <w:p xmlns:wp14="http://schemas.microsoft.com/office/word/2010/wordml" w:rsidP="5329A27E" wp14:paraId="257DBD30" wp14:textId="617D06FC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1. Type</w:t>
      </w:r>
    </w:p>
    <w:p xmlns:wp14="http://schemas.microsoft.com/office/word/2010/wordml" w:rsidP="5329A27E" wp14:paraId="2498726C" wp14:textId="2C5DA3C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Menu déroulant avec la valeur actuelle sélectionnée</w:t>
      </w:r>
    </w:p>
    <w:p xmlns:wp14="http://schemas.microsoft.com/office/word/2010/wordml" w:rsidP="5329A27E" wp14:paraId="282A5C62" wp14:textId="775ECA7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"Suggestion"</w:t>
      </w:r>
    </w:p>
    <w:p xmlns:wp14="http://schemas.microsoft.com/office/word/2010/wordml" w:rsidP="5329A27E" wp14:paraId="6F580987" wp14:textId="74608B5F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2. Catégorie</w:t>
      </w:r>
    </w:p>
    <w:p xmlns:wp14="http://schemas.microsoft.com/office/word/2010/wordml" w:rsidP="5329A27E" wp14:paraId="33815055" wp14:textId="403F465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Menu déroulant avec la valeur actuelle sélectionnée</w:t>
      </w:r>
    </w:p>
    <w:p xmlns:wp14="http://schemas.microsoft.com/office/word/2010/wordml" w:rsidP="5329A27E" wp14:paraId="5BE54F95" wp14:textId="30566C2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"Amélioration des processus internes"</w:t>
      </w:r>
    </w:p>
    <w:p xmlns:wp14="http://schemas.microsoft.com/office/word/2010/wordml" w:rsidP="5329A27E" wp14:paraId="54E83765" wp14:textId="672DDE9D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3. À quelle date se sont déroulés les faits</w:t>
      </w:r>
    </w:p>
    <w:p xmlns:wp14="http://schemas.microsoft.com/office/word/2010/wordml" w:rsidP="5329A27E" wp14:paraId="1453C6E4" wp14:textId="58C6E6C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Champ de date avec la valeur actuelle</w:t>
      </w:r>
    </w:p>
    <w:p xmlns:wp14="http://schemas.microsoft.com/office/word/2010/wordml" w:rsidP="5329A27E" wp14:paraId="710D17DC" wp14:textId="59E6022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"11-05-2025"</w:t>
      </w:r>
    </w:p>
    <w:p xmlns:wp14="http://schemas.microsoft.com/office/word/2010/wordml" w:rsidP="5329A27E" wp14:paraId="0406224F" wp14:textId="355BB935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4. Description</w:t>
      </w:r>
    </w:p>
    <w:p xmlns:wp14="http://schemas.microsoft.com/office/word/2010/wordml" w:rsidP="5329A27E" wp14:paraId="1F8D56A4" wp14:textId="54F7363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Zone de texte avec le contenu actuel</w:t>
      </w:r>
    </w:p>
    <w:p xmlns:wp14="http://schemas.microsoft.com/office/word/2010/wordml" w:rsidP="5329A27E" wp14:paraId="137DB38E" wp14:textId="30F7304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"Rajouter des applications dans l'atelier"</w:t>
      </w:r>
    </w:p>
    <w:p xmlns:wp14="http://schemas.microsoft.com/office/word/2010/wordml" w:rsidP="5329A27E" wp14:paraId="0EE7D1D1" wp14:textId="44EC51C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Vous pouvez modifier le texte directement</w:t>
      </w:r>
    </w:p>
    <w:p xmlns:wp14="http://schemas.microsoft.com/office/word/2010/wordml" w:rsidP="5329A27E" wp14:paraId="3BEC3D53" wp14:textId="02F51988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5. Pièces jointes</w:t>
      </w:r>
    </w:p>
    <w:p xmlns:wp14="http://schemas.microsoft.com/office/word/2010/wordml" w:rsidP="5329A27E" wp14:paraId="1931A708" wp14:textId="03B6286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Bouton "Sélect. fichiers" pour ajouter ou remplacer des fichiers</w:t>
      </w:r>
    </w:p>
    <w:p xmlns:wp14="http://schemas.microsoft.com/office/word/2010/wordml" w:rsidP="5329A27E" wp14:paraId="698A0688" wp14:textId="1723CED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Message : "Aucun fichier choisi" si aucun nouveau fichier n'est ajouté</w:t>
      </w:r>
    </w:p>
    <w:p xmlns:wp14="http://schemas.microsoft.com/office/word/2010/wordml" w:rsidP="5329A27E" wp14:paraId="758A02B5" wp14:textId="35AF4BC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Bouton "Ajouter" (en violet) pour confirmer l'ajout de nouveaux fichiers</w:t>
      </w:r>
    </w:p>
    <w:p xmlns:wp14="http://schemas.microsoft.com/office/word/2010/wordml" w:rsidP="5329A27E" wp14:paraId="1126E8A7" wp14:textId="4E19DEC6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6. Confirmation</w:t>
      </w:r>
    </w:p>
    <w:p xmlns:wp14="http://schemas.microsoft.com/office/word/2010/wordml" w:rsidP="5329A27E" wp14:paraId="4C88BC74" wp14:textId="2EEB5F3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Case à cocher : "Je confirme soumettre ce signalement en toute bonne foi"</w:t>
      </w:r>
    </w:p>
    <w:p xmlns:wp14="http://schemas.microsoft.com/office/word/2010/wordml" w:rsidP="5329A27E" wp14:paraId="6284B4DB" wp14:textId="2CBF4FF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case est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déjà cochée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(pré-sélectionnée) puisque vous aviez déjà confirmé lors de la soumission initiale</w:t>
      </w:r>
    </w:p>
    <w:p xmlns:wp14="http://schemas.microsoft.com/office/word/2010/wordml" w:rsidP="5329A27E" wp14:paraId="108236C0" wp14:textId="45E96D10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Boutons d'action</w:t>
      </w:r>
    </w:p>
    <w:p xmlns:wp14="http://schemas.microsoft.com/office/word/2010/wordml" w:rsidP="5329A27E" wp14:paraId="7EB9A832" wp14:textId="789347B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du formulaire :</w:t>
      </w:r>
    </w:p>
    <w:p xmlns:wp14="http://schemas.microsoft.com/office/word/2010/wordml" w:rsidP="5329A27E" wp14:paraId="6A92AC52" wp14:textId="7030CC9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"Mettre à jour"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: Enregistrer les modifications</w:t>
      </w:r>
    </w:p>
    <w:p xmlns:wp14="http://schemas.microsoft.com/office/word/2010/wordml" w:rsidP="5329A27E" wp14:paraId="0BC1E308" wp14:textId="506ED40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"Annuler"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gris) : Fermer sans sauvegarder les changements</w:t>
      </w:r>
    </w:p>
    <w:p xmlns:wp14="http://schemas.microsoft.com/office/word/2010/wordml" w:rsidP="5329A27E" wp14:paraId="211C8FD2" wp14:textId="2844CF9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Important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La modification n'est généralement possible que si le signalement n'a pas encore été traité ou marqué comme résolu.</w:t>
      </w:r>
    </w:p>
    <w:p xmlns:wp14="http://schemas.microsoft.com/office/word/2010/wordml" wp14:paraId="7F426172" wp14:textId="35C2F0C6"/>
    <w:p xmlns:wp14="http://schemas.microsoft.com/office/word/2010/wordml" w:rsidP="5329A27E" wp14:paraId="3E6C6032" wp14:textId="4B98337A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Supprimer un signalement</w:t>
      </w:r>
    </w:p>
    <w:p xmlns:wp14="http://schemas.microsoft.com/office/word/2010/wordml" w:rsidP="5329A27E" wp14:paraId="298ED915" wp14:textId="1A41013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![Confirmer la suppression - Image 5](Image 5)</w:t>
      </w:r>
    </w:p>
    <w:p xmlns:wp14="http://schemas.microsoft.com/office/word/2010/wordml" w:rsidP="5329A27E" wp14:paraId="1DFBFCB5" wp14:textId="6F73547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vous décidez de retirer un signalement que vous avez soumis, cliquez sur le bouton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"Supprimer"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(icône poubelle 🗑️) dans le tableau.</w:t>
      </w:r>
    </w:p>
    <w:p xmlns:wp14="http://schemas.microsoft.com/office/word/2010/wordml" w:rsidP="5329A27E" wp14:paraId="7006ECA8" wp14:textId="2FF0C1BF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Fenêtre de confirmation</w:t>
      </w:r>
    </w:p>
    <w:p xmlns:wp14="http://schemas.microsoft.com/office/word/2010/wordml" w:rsidP="5329A27E" wp14:paraId="558D69A4" wp14:textId="4C6CDFA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Une petite fenêtre de confirmation s'affiche avec :</w:t>
      </w:r>
    </w:p>
    <w:p xmlns:wp14="http://schemas.microsoft.com/office/word/2010/wordml" w:rsidP="5329A27E" wp14:paraId="2CFEEF3F" wp14:textId="0114B01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"Confirmer la suppression"</w:t>
      </w:r>
    </w:p>
    <w:p xmlns:wp14="http://schemas.microsoft.com/office/word/2010/wordml" w:rsidP="5329A27E" wp14:paraId="7D78DF27" wp14:textId="2F1E8C8C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Message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"Êtes-vous sûr de vouloir archiver cette réclamation ?"</w:t>
      </w:r>
    </w:p>
    <w:p xmlns:wp14="http://schemas.microsoft.com/office/word/2010/wordml" w:rsidP="5329A27E" wp14:paraId="3757A462" wp14:textId="2E3DE100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Actions disponibles</w:t>
      </w:r>
    </w:p>
    <w:p xmlns:wp14="http://schemas.microsoft.com/office/word/2010/wordml" w:rsidP="5329A27E" wp14:paraId="621E1CD0" wp14:textId="6E95089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Deux boutons vous sont proposés :</w:t>
      </w:r>
    </w:p>
    <w:p xmlns:wp14="http://schemas.microsoft.com/office/word/2010/wordml" w:rsidP="5329A27E" wp14:paraId="75EA2719" wp14:textId="4DA4100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"Annuler"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gris) : Revenir en arrière sans supprimer</w:t>
      </w:r>
    </w:p>
    <w:p xmlns:wp14="http://schemas.microsoft.com/office/word/2010/wordml" w:rsidP="5329A27E" wp14:paraId="711284E2" wp14:textId="339F5A79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"Confirmer"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: Valider la suppression définitive</w:t>
      </w:r>
    </w:p>
    <w:p xmlns:wp14="http://schemas.microsoft.com/office/word/2010/wordml" w:rsidP="5329A27E" wp14:paraId="53814127" wp14:textId="56DA06A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⚠️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Attention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76336848" wp14:textId="5281A3B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Une fois supprimé (archivé), le signalement ne sera plus visible dans votre liste.</w:t>
      </w:r>
    </w:p>
    <w:p xmlns:wp14="http://schemas.microsoft.com/office/word/2010/wordml" w:rsidP="5329A27E" wp14:paraId="7CB7D578" wp14:textId="11CDE46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action est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irréversible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329A27E" wp14:paraId="40CFD37C" wp14:textId="5B9A7CE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Assurez-vous de vraiment vouloir supprimer le signalement avant de confirmer.</w:t>
      </w:r>
    </w:p>
    <w:p xmlns:wp14="http://schemas.microsoft.com/office/word/2010/wordml" w:rsidP="5329A27E" wp14:paraId="2E177235" wp14:textId="441045B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💡 Le système utilise le terme "archiver" pour indiquer que le signalement est retiré de votre vue active, mais peut être conservé dans les archives système.</w:t>
      </w:r>
    </w:p>
    <w:p xmlns:wp14="http://schemas.microsoft.com/office/word/2010/wordml" wp14:paraId="4D65F308" wp14:textId="35D2B579"/>
    <w:p xmlns:wp14="http://schemas.microsoft.com/office/word/2010/wordml" w:rsidP="5329A27E" wp14:paraId="0170ED3A" wp14:textId="777D2175">
      <w:pPr>
        <w:pStyle w:val="Heading1"/>
        <w:spacing w:before="322" w:beforeAutospacing="off" w:after="322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Section : Centre De Dépôts</w:t>
      </w:r>
    </w:p>
    <w:p xmlns:wp14="http://schemas.microsoft.com/office/word/2010/wordml" w:rsidP="5329A27E" wp14:paraId="770CDCA6" wp14:textId="0D752B1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![Interface Centre De Dépôts - Image 6](Image 6)</w:t>
      </w:r>
    </w:p>
    <w:p xmlns:wp14="http://schemas.microsoft.com/office/word/2010/wordml" w:rsidP="5329A27E" wp14:paraId="735ABB34" wp14:textId="4AC9C57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Centre De Dépôts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l'espace dédié aux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gestionnaires et administrateurs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centraliser et traiter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tous les signalements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soumis par l'ensemble des employés.</w:t>
      </w:r>
    </w:p>
    <w:p xmlns:wp14="http://schemas.microsoft.com/office/word/2010/wordml" w:rsidP="5329A27E" wp14:paraId="0469BDDE" wp14:textId="0DF6611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interface offre une vue d'ensemble complète et des outils avancés pour gérer efficacement les signalements.</w:t>
      </w:r>
    </w:p>
    <w:p xmlns:wp14="http://schemas.microsoft.com/office/word/2010/wordml" wp14:paraId="2E6D9698" wp14:textId="25926E0C"/>
    <w:p xmlns:wp14="http://schemas.microsoft.com/office/word/2010/wordml" w:rsidP="5329A27E" wp14:paraId="4BA45737" wp14:textId="3AAEC71B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Vue d'ensemble globale 📊</w:t>
      </w:r>
    </w:p>
    <w:p xmlns:wp14="http://schemas.microsoft.com/office/word/2010/wordml" w:rsidP="5329A27E" wp14:paraId="3032682E" wp14:textId="1BAAE75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![Cartes statistiques - Image 6](Image 6)</w:t>
      </w:r>
    </w:p>
    <w:p xmlns:wp14="http://schemas.microsoft.com/office/word/2010/wordml" w:rsidP="5329A27E" wp14:paraId="7D00B71F" wp14:textId="724DEE6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haut de la section, vous trouverez des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cartes récapitulatives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similaires à celles de "Mes Dépôts", mais qui affichent les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statistiques globales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tous les signalements dans le système :</w:t>
      </w:r>
    </w:p>
    <w:p xmlns:wp14="http://schemas.microsoft.com/office/word/2010/wordml" w:rsidP="5329A27E" wp14:paraId="063BA592" wp14:textId="0B27D9F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📤 : Nombre total de signalements soumis par tous les utilisateurs</w:t>
      </w:r>
    </w:p>
    <w:p xmlns:wp14="http://schemas.microsoft.com/office/word/2010/wordml" w:rsidP="5329A27E" wp14:paraId="041938BE" wp14:textId="2008AFA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5 En cours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⏳ : Nombre de signalements actuellement en cours de traitement</w:t>
      </w:r>
    </w:p>
    <w:p xmlns:wp14="http://schemas.microsoft.com/office/word/2010/wordml" w:rsidP="5329A27E" wp14:paraId="7A5EB41C" wp14:textId="631331A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Résolu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✅ : Nombre de signalements qui ont été résolus</w:t>
      </w:r>
    </w:p>
    <w:p xmlns:wp14="http://schemas.microsoft.com/office/word/2010/wordml" w:rsidP="5329A27E" wp14:paraId="34CDCFEF" wp14:textId="4D02C49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cartes permettent aux gestionnaires d'avoir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aperçu rapide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charge de travail et de l'état d'avancement global du traitement des signalements.</w:t>
      </w:r>
    </w:p>
    <w:p xmlns:wp14="http://schemas.microsoft.com/office/word/2010/wordml" wp14:paraId="35448620" wp14:textId="0F03E047"/>
    <w:p xmlns:wp14="http://schemas.microsoft.com/office/word/2010/wordml" w:rsidP="5329A27E" wp14:paraId="20F88144" wp14:textId="03C5322F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Tableau centralisé des signalements</w:t>
      </w:r>
    </w:p>
    <w:p xmlns:wp14="http://schemas.microsoft.com/office/word/2010/wordml" w:rsidP="5329A27E" wp14:paraId="2AAD5FAA" wp14:textId="179CEFC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![Tableau Centre De Dépôts - Image 6](Image 6)</w:t>
      </w:r>
    </w:p>
    <w:p xmlns:wp14="http://schemas.microsoft.com/office/word/2010/wordml" w:rsidP="5329A27E" wp14:paraId="306B3413" wp14:textId="720CBB5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tableau principal affiche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tous les signalements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soumis par l'ensemble des utilisateurs de l'organisation.</w:t>
      </w:r>
    </w:p>
    <w:p xmlns:wp14="http://schemas.microsoft.com/office/word/2010/wordml" w:rsidP="5329A27E" wp14:paraId="4E2A2099" wp14:textId="0219E6F9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Barre d'actions au-dessus du tableau</w:t>
      </w:r>
    </w:p>
    <w:p xmlns:wp14="http://schemas.microsoft.com/office/word/2010/wordml" w:rsidP="5329A27E" wp14:paraId="7F4041C1" wp14:textId="28549AF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"Sélectionner"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violet) : Permet de sélectionner plusieurs signalements pour des actions groupées</w:t>
      </w:r>
    </w:p>
    <w:p xmlns:wp14="http://schemas.microsoft.com/office/word/2010/wordml" w:rsidP="5329A27E" wp14:paraId="6DA87129" wp14:textId="093F03E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Options d'affichage</w:t>
      </w:r>
    </w:p>
    <w:p xmlns:wp14="http://schemas.microsoft.com/office/word/2010/wordml" w:rsidP="5329A27E" wp14:paraId="2CB444AD" wp14:textId="2EF3454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déroulant "10"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Nombre d'entrées à afficher par page</w:t>
      </w:r>
    </w:p>
    <w:p xmlns:wp14="http://schemas.microsoft.com/office/word/2010/wordml" w:rsidP="5329A27E" wp14:paraId="70CB90F6" wp14:textId="2A20911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Indicateur "Entrées"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Compte le nombre total de signalements</w:t>
      </w:r>
    </w:p>
    <w:p xmlns:wp14="http://schemas.microsoft.com/office/word/2010/wordml" w:rsidP="5329A27E" wp14:paraId="2B895F88" wp14:textId="4364269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Champ "Chercher:"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Recherche rapide dans tous les signalements</w:t>
      </w:r>
    </w:p>
    <w:p xmlns:wp14="http://schemas.microsoft.com/office/word/2010/wordml" w:rsidP="5329A27E" wp14:paraId="0F3FF7C7" wp14:textId="3875B7D9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Colonnes du tableau</w:t>
      </w:r>
    </w:p>
    <w:p xmlns:wp14="http://schemas.microsoft.com/office/word/2010/wordml" w:rsidP="5329A27E" wp14:paraId="554F6F3C" wp14:textId="4BD9AA3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tableau affiche les informations suivantes :</w:t>
      </w:r>
    </w:p>
    <w:p xmlns:wp14="http://schemas.microsoft.com/office/word/2010/wordml" w:rsidP="5329A27E" wp14:paraId="7F9A56FC" wp14:textId="5B11B63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Résumé du signalement</w:t>
      </w:r>
    </w:p>
    <w:p xmlns:wp14="http://schemas.microsoft.com/office/word/2010/wordml" w:rsidP="5329A27E" wp14:paraId="6C73F963" wp14:textId="22E43EAC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"Ajouter plus de poubelles dans les couloirs"</w:t>
      </w:r>
    </w:p>
    <w:p xmlns:wp14="http://schemas.microsoft.com/office/word/2010/wordml" w:rsidP="5329A27E" wp14:paraId="2E1E101E" wp14:textId="1E597D84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"test test test"</w:t>
      </w:r>
    </w:p>
    <w:p xmlns:wp14="http://schemas.microsoft.com/office/word/2010/wordml" w:rsidP="5329A27E" wp14:paraId="32D0ABE3" wp14:textId="54B99530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"test"</w:t>
      </w:r>
    </w:p>
    <w:p xmlns:wp14="http://schemas.microsoft.com/office/word/2010/wordml" w:rsidP="5329A27E" wp14:paraId="2DD16EFA" wp14:textId="3D21C482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"Je propose de développer une application mobile permettant..."</w:t>
      </w:r>
    </w:p>
    <w:p xmlns:wp14="http://schemas.microsoft.com/office/word/2010/wordml" w:rsidP="5329A27E" wp14:paraId="63A1004B" wp14:textId="50A93C7E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 : "Certains employés sont favorisés pour les promotions..."</w:t>
      </w:r>
    </w:p>
    <w:p xmlns:wp14="http://schemas.microsoft.com/office/word/2010/wordml" w:rsidP="5329A27E" wp14:paraId="4B5FBA0E" wp14:textId="70EABFF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CRÉÉ PAR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Nom de l'employé qui a soumis le signalement</w:t>
      </w:r>
    </w:p>
    <w:p xmlns:wp14="http://schemas.microsoft.com/office/word/2010/wordml" w:rsidP="5329A27E" wp14:paraId="75CDADDD" wp14:textId="566819A3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Affiche le nom complet : "ANONYME", "ASMAE SAMIR", "MAROUA BOUJDAIN", "HICHAM SAIDI"</w:t>
      </w:r>
    </w:p>
    <w:p xmlns:wp14="http://schemas.microsoft.com/office/word/2010/wordml" w:rsidP="5329A27E" wp14:paraId="6A639AF5" wp14:textId="44D3DBEC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le signalement est anonyme, affiche "ANONYME" dans un badge orange</w:t>
      </w:r>
    </w:p>
    <w:p xmlns:wp14="http://schemas.microsoft.com/office/word/2010/wordml" w:rsidP="5329A27E" wp14:paraId="755CE8C7" wp14:textId="255F2E9D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Type de signalement</w:t>
      </w:r>
    </w:p>
    <w:p xmlns:wp14="http://schemas.microsoft.com/office/word/2010/wordml" w:rsidP="5329A27E" wp14:paraId="5D76846E" wp14:textId="5D247F61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"Réclamation" pour les plaintes</w:t>
      </w:r>
    </w:p>
    <w:p xmlns:wp14="http://schemas.microsoft.com/office/word/2010/wordml" w:rsidP="5329A27E" wp14:paraId="4492DCC7" wp14:textId="426D32AA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"Suggestion" pour les propositions d'amélioration</w:t>
      </w:r>
    </w:p>
    <w:p xmlns:wp14="http://schemas.microsoft.com/office/word/2010/wordml" w:rsidP="5329A27E" wp14:paraId="4EC2A0A8" wp14:textId="0958687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Catégorie du signalement</w:t>
      </w:r>
    </w:p>
    <w:p xmlns:wp14="http://schemas.microsoft.com/office/word/2010/wordml" w:rsidP="5329A27E" wp14:paraId="0F219713" wp14:textId="431FF0A0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Exemples : "Environnement / Propreté", "Amélioration des processus internes", "Discriminations / Racisme", "Innovation produit / service"</w:t>
      </w:r>
    </w:p>
    <w:p xmlns:wp14="http://schemas.microsoft.com/office/word/2010/wordml" w:rsidP="5329A27E" wp14:paraId="23A93566" wp14:textId="6556C48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État actuel avec badge coloré</w:t>
      </w:r>
    </w:p>
    <w:p xmlns:wp14="http://schemas.microsoft.com/office/word/2010/wordml" w:rsidP="5329A27E" wp14:paraId="23955EA5" wp14:textId="55FAB8E3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🟠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COURS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En cours de traitement</w:t>
      </w:r>
    </w:p>
    <w:p xmlns:wp14="http://schemas.microsoft.com/office/word/2010/wordml" w:rsidP="5329A27E" wp14:paraId="5BA347F0" wp14:textId="23B9BD3F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🟢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RÉSOLU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Traité et résolu</w:t>
      </w:r>
    </w:p>
    <w:p xmlns:wp14="http://schemas.microsoft.com/office/word/2010/wordml" w:rsidP="5329A27E" wp14:paraId="082F7C0C" wp14:textId="72F93131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🔵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SOUMIS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Nouvellement soumis</w:t>
      </w:r>
    </w:p>
    <w:p xmlns:wp14="http://schemas.microsoft.com/office/word/2010/wordml" w:rsidP="5329A27E" wp14:paraId="549EAAC4" wp14:textId="30B34AA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Date de soumission</w:t>
      </w:r>
    </w:p>
    <w:p xmlns:wp14="http://schemas.microsoft.com/office/word/2010/wordml" w:rsidP="5329A27E" wp14:paraId="04961F1D" wp14:textId="5F312CC8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Format : JJ/MM/AAAA</w:t>
      </w:r>
    </w:p>
    <w:p xmlns:wp14="http://schemas.microsoft.com/office/word/2010/wordml" w:rsidP="5329A27E" wp14:paraId="20A3DA55" wp14:textId="66C396F2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Exemples : "12/11/2025", "31/10/2025", "30/10/2025", "28/10/2025"</w:t>
      </w:r>
    </w:p>
    <w:p xmlns:wp14="http://schemas.microsoft.com/office/word/2010/wordml" w:rsidP="5329A27E" wp14:paraId="5A1B0FD6" wp14:textId="1B38EFE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Bouton pour chaque signalement</w:t>
      </w:r>
    </w:p>
    <w:p xmlns:wp14="http://schemas.microsoft.com/office/word/2010/wordml" w:rsidP="5329A27E" wp14:paraId="5AC783C5" wp14:textId="0A7CE9CB">
      <w:pPr>
        <w:pStyle w:val="ListParagraph"/>
        <w:numPr>
          <w:ilvl w:val="1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📄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Afficher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Visualiser tous les détails du signalement</w:t>
      </w:r>
    </w:p>
    <w:p xmlns:wp14="http://schemas.microsoft.com/office/word/2010/wordml" w:rsidP="5329A27E" wp14:paraId="0F5663C5" wp14:textId="0AE4E1D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Pagination</w:t>
      </w:r>
    </w:p>
    <w:p xmlns:wp14="http://schemas.microsoft.com/office/word/2010/wordml" w:rsidP="5329A27E" wp14:paraId="5E0EB2C8" wp14:textId="4B45AE2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du tableau :</w:t>
      </w:r>
    </w:p>
    <w:p xmlns:wp14="http://schemas.microsoft.com/office/word/2010/wordml" w:rsidP="5329A27E" wp14:paraId="38DBF564" wp14:textId="3DA9926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Numéro de page actuel affiché dans un cercle violet (ex: 1)</w:t>
      </w:r>
    </w:p>
    <w:p xmlns:wp14="http://schemas.microsoft.com/office/word/2010/wordml" w:rsidP="5329A27E" wp14:paraId="463CDCEE" wp14:textId="36AD5E6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Flèches de navigation (&lt; &gt;) pour naviguer entre les pages</w:t>
      </w:r>
    </w:p>
    <w:p xmlns:wp14="http://schemas.microsoft.com/office/word/2010/wordml" wp14:paraId="2D2EED2E" wp14:textId="58B5F386"/>
    <w:p xmlns:wp14="http://schemas.microsoft.com/office/word/2010/wordml" w:rsidP="5329A27E" wp14:paraId="74EC5190" wp14:textId="1E03403A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Fonctionnalité de sélection multiple</w:t>
      </w:r>
    </w:p>
    <w:p xmlns:wp14="http://schemas.microsoft.com/office/word/2010/wordml" w:rsidP="5329A27E" wp14:paraId="362A1A78" wp14:textId="5DC0543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![Sélection de signalements - Image 7](Image 7)</w:t>
      </w:r>
    </w:p>
    <w:p xmlns:wp14="http://schemas.microsoft.com/office/word/2010/wordml" w:rsidP="5329A27E" wp14:paraId="12B3FD76" wp14:textId="4F8439D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Centre De Dépôts offre une fonctionnalité avancée de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sélection multiple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effectuer des actions sur plusieurs signalements simultanément.</w:t>
      </w:r>
    </w:p>
    <w:p xmlns:wp14="http://schemas.microsoft.com/office/word/2010/wordml" w:rsidP="5329A27E" wp14:paraId="2BD6A9EE" wp14:textId="611F4876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sélectionner des signalements</w:t>
      </w:r>
    </w:p>
    <w:p xmlns:wp14="http://schemas.microsoft.com/office/word/2010/wordml" w:rsidP="5329A27E" wp14:paraId="34F63556" wp14:textId="5A1FE3B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Cochez les cases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gauche de chaque ligne pour sélectionner les signalements souhaités</w:t>
      </w:r>
    </w:p>
    <w:p xmlns:wp14="http://schemas.microsoft.com/office/word/2010/wordml" w:rsidP="5329A27E" wp14:paraId="0650E269" wp14:textId="00F3C21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case à cocher dans l'en-tête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 de sélectionner/désélectionner tous les signalements de la page</w:t>
      </w:r>
    </w:p>
    <w:p xmlns:wp14="http://schemas.microsoft.com/office/word/2010/wordml" w:rsidP="5329A27E" wp14:paraId="6157369D" wp14:textId="279CF2E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lignes sélectionnées sont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mises en surbrillance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un fond bleu clair</w:t>
      </w:r>
    </w:p>
    <w:p xmlns:wp14="http://schemas.microsoft.com/office/word/2010/wordml" w:rsidP="5329A27E" wp14:paraId="57F9DE4C" wp14:textId="680B6B90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de sélection visible dans l'image</w:t>
      </w:r>
    </w:p>
    <w:p xmlns:wp14="http://schemas.microsoft.com/office/word/2010/wordml" w:rsidP="5329A27E" wp14:paraId="497A7F02" wp14:textId="1F7B8BB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L'image 7 montre deux signalements sélectionnés :</w:t>
      </w:r>
    </w:p>
    <w:p xmlns:wp14="http://schemas.microsoft.com/office/word/2010/wordml" w:rsidP="5329A27E" wp14:paraId="37EC9EB9" wp14:textId="1F742E07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"test test test" - ASMAE SAMIR - Suggestion - En cours</w:t>
      </w:r>
    </w:p>
    <w:p xmlns:wp14="http://schemas.microsoft.com/office/word/2010/wordml" w:rsidP="5329A27E" wp14:paraId="1D2B799B" wp14:textId="12E4DF5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"test" - MAROUA BOUJDAIN - Suggestion - En cours</w:t>
      </w:r>
    </w:p>
    <w:p xmlns:wp14="http://schemas.microsoft.com/office/word/2010/wordml" wp14:paraId="6FF8FCC7" wp14:textId="0D35D8E1"/>
    <w:p xmlns:wp14="http://schemas.microsoft.com/office/word/2010/wordml" w:rsidP="5329A27E" wp14:paraId="14789210" wp14:textId="7094CCEC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Fusionner des signalements</w:t>
      </w:r>
    </w:p>
    <w:p xmlns:wp14="http://schemas.microsoft.com/office/word/2010/wordml" w:rsidP="5329A27E" wp14:paraId="608CA67B" wp14:textId="1DA9C367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![Bouton Fusionner - Image 7](Image 7)</w:t>
      </w:r>
    </w:p>
    <w:p xmlns:wp14="http://schemas.microsoft.com/office/word/2010/wordml" w:rsidP="5329A27E" wp14:paraId="2A18AC7A" wp14:textId="1FC55F6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fonctionnalité puissante du Centre De Dépôts est la capacité de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fusionner plusieurs signalements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concernent le même sujet ou problème.</w:t>
      </w:r>
    </w:p>
    <w:p xmlns:wp14="http://schemas.microsoft.com/office/word/2010/wordml" w:rsidP="5329A27E" wp14:paraId="2EAE1616" wp14:textId="45B2F15C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Quand fusionner des signalements ?</w:t>
      </w:r>
    </w:p>
    <w:p xmlns:wp14="http://schemas.microsoft.com/office/word/2010/wordml" w:rsidP="5329A27E" wp14:paraId="756F24CA" wp14:textId="1F067E4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Lorsque plusieurs employés signalent 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même problème</w:t>
      </w:r>
    </w:p>
    <w:p xmlns:wp14="http://schemas.microsoft.com/office/word/2010/wordml" w:rsidP="5329A27E" wp14:paraId="190BCDDF" wp14:textId="719D65D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regrouper des signalements similaires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faciliter le traitement</w:t>
      </w:r>
    </w:p>
    <w:p xmlns:wp14="http://schemas.microsoft.com/office/word/2010/wordml" w:rsidP="5329A27E" wp14:paraId="3F8B6F99" wp14:textId="3070185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éviter les doublons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le système</w:t>
      </w:r>
    </w:p>
    <w:p xmlns:wp14="http://schemas.microsoft.com/office/word/2010/wordml" w:rsidP="5329A27E" wp14:paraId="2D295859" wp14:textId="7FEE33E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optimiser l'efficacité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gestion</w:t>
      </w:r>
    </w:p>
    <w:p xmlns:wp14="http://schemas.microsoft.com/office/word/2010/wordml" w:rsidP="5329A27E" wp14:paraId="0394C53D" wp14:textId="0714BC05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fusionner</w:t>
      </w:r>
    </w:p>
    <w:p xmlns:wp14="http://schemas.microsoft.com/office/word/2010/wordml" w:rsidP="5329A27E" wp14:paraId="7701F4C1" wp14:textId="17C23BD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Sélectionnez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signalements à fusionner en cochant leurs cases</w:t>
      </w:r>
    </w:p>
    <w:p xmlns:wp14="http://schemas.microsoft.com/office/word/2010/wordml" w:rsidP="5329A27E" wp14:paraId="4749842A" wp14:textId="476BECE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Cliquez sur le bouton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"Fusionner"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vert) qui apparaît en haut du tableau</w:t>
      </w:r>
    </w:p>
    <w:p xmlns:wp14="http://schemas.microsoft.com/office/word/2010/wordml" w:rsidP="5329A27E" wp14:paraId="71C0BC79" wp14:textId="23B6AC5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système regroupe automatiquement les signalements sélectionnés</w:t>
      </w:r>
    </w:p>
    <w:p xmlns:wp14="http://schemas.microsoft.com/office/word/2010/wordml" w:rsidP="5329A27E" wp14:paraId="12767D7C" wp14:textId="0DA30EA4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Notification de fusion réussie</w:t>
      </w:r>
    </w:p>
    <w:p xmlns:wp14="http://schemas.microsoft.com/office/word/2010/wordml" w:rsidP="5329A27E" wp14:paraId="2881FA3B" wp14:textId="6783483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![Message de confirmation - Image 8](Image 8)</w:t>
      </w:r>
    </w:p>
    <w:p xmlns:wp14="http://schemas.microsoft.com/office/word/2010/wordml" w:rsidP="5329A27E" wp14:paraId="5D315A57" wp14:textId="22696C4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Après avoir cliqué sur "Fusionner",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message de confirmation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s'affiche en haut de l'écran :</w:t>
      </w:r>
    </w:p>
    <w:p xmlns:wp14="http://schemas.microsoft.com/office/word/2010/wordml" w:rsidP="5329A27E" wp14:paraId="4CF67FA0" wp14:textId="3EEBA2A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✅ Message (fond vert) :</w:t>
      </w:r>
    </w:p>
    <w:p xmlns:wp14="http://schemas.microsoft.com/office/word/2010/wordml" w:rsidP="5329A27E" wp14:paraId="6A45E733" wp14:textId="2D02409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"Fusion effectuée avec succès : 2 réclamations de type 'Suggestion' fusionnées avec la plus ancienne (ID 109)."</w:t>
      </w:r>
    </w:p>
    <w:p xmlns:wp14="http://schemas.microsoft.com/office/word/2010/wordml" w:rsidP="5329A27E" wp14:paraId="3834F817" wp14:textId="70CB61E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 message confirme :</w:t>
      </w:r>
    </w:p>
    <w:p xmlns:wp14="http://schemas.microsoft.com/office/word/2010/wordml" w:rsidP="5329A27E" wp14:paraId="1D9F3217" wp14:textId="5B81E3B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nombre de signalements fusionnés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(ex: 2 réclamations)</w:t>
      </w:r>
    </w:p>
    <w:p xmlns:wp14="http://schemas.microsoft.com/office/word/2010/wordml" w:rsidP="5329A27E" wp14:paraId="2377A76D" wp14:textId="1B2E075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signalements (ex: 'Suggestion')</w:t>
      </w:r>
    </w:p>
    <w:p xmlns:wp14="http://schemas.microsoft.com/office/word/2010/wordml" w:rsidP="5329A27E" wp14:paraId="41C55382" wp14:textId="0EAAAC4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signalement principal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 été conservé (le plus ancien, avec son ID)</w:t>
      </w:r>
    </w:p>
    <w:p xmlns:wp14="http://schemas.microsoft.com/office/word/2010/wordml" w:rsidP="5329A27E" wp14:paraId="245636EB" wp14:textId="1252E26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💡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Avantage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Les signalements fusionnés sont regroupés sous un seul identifiant, ce qui simplifie le suivi et le traitement, tout en conservant l'historique complet.</w:t>
      </w:r>
    </w:p>
    <w:p xmlns:wp14="http://schemas.microsoft.com/office/word/2010/wordml" wp14:paraId="21341143" wp14:textId="12DCDA44"/>
    <w:p xmlns:wp14="http://schemas.microsoft.com/office/word/2010/wordml" w:rsidP="5329A27E" wp14:paraId="133986EA" wp14:textId="0021B1A8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Boutons d'actions alternatifs</w:t>
      </w:r>
    </w:p>
    <w:p xmlns:wp14="http://schemas.microsoft.com/office/word/2010/wordml" w:rsidP="5329A27E" wp14:paraId="6EFA55B8" wp14:textId="66F4B32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![Boutons Annuler et Afficher - Image 7](Image 7)</w:t>
      </w:r>
    </w:p>
    <w:p xmlns:wp14="http://schemas.microsoft.com/office/word/2010/wordml" w:rsidP="5329A27E" wp14:paraId="435350EF" wp14:textId="4E9ED2C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Dans la barre d'outils au-dessus du tableau, vous trouverez également :</w:t>
      </w:r>
    </w:p>
    <w:p xmlns:wp14="http://schemas.microsoft.com/office/word/2010/wordml" w:rsidP="5329A27E" wp14:paraId="59992248" wp14:textId="76E1FEA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"Annuler"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gris) : Désélectionner tous les signalements sélectionnés</w:t>
      </w:r>
    </w:p>
    <w:p xmlns:wp14="http://schemas.microsoft.com/office/word/2010/wordml" w:rsidP="5329A27E" wp14:paraId="1AE5E7CE" wp14:textId="3065A00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Modifier les options d'affichage du tableau</w:t>
      </w:r>
    </w:p>
    <w:p xmlns:wp14="http://schemas.microsoft.com/office/word/2010/wordml" w:rsidP="5329A27E" wp14:paraId="2DDA7117" wp14:textId="2413E4C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Menu déroulant "10"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Changer le nombre d'entrées affichées (10, 25, 50, 100)</w:t>
      </w:r>
    </w:p>
    <w:p xmlns:wp14="http://schemas.microsoft.com/office/word/2010/wordml" wp14:paraId="3B6FC930" wp14:textId="2B089A69"/>
    <w:p xmlns:wp14="http://schemas.microsoft.com/office/word/2010/wordml" w:rsidP="5329A27E" wp14:paraId="6D88D106" wp14:textId="4B2D8E54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Consulter les détails d'un signalement (Vue gestionnaire)</w:t>
      </w:r>
    </w:p>
    <w:p xmlns:wp14="http://schemas.microsoft.com/office/word/2010/wordml" w:rsidP="5329A27E" wp14:paraId="7DF4D14E" wp14:textId="18A82E6F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1 : Détail de réclamation avec fusion et réponses</w:t>
      </w:r>
    </w:p>
    <w:p xmlns:wp14="http://schemas.microsoft.com/office/word/2010/wordml" w:rsidP="5329A27E" wp14:paraId="359070CA" wp14:textId="4DAE895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![Détail de réclamation complète - Image 14](Image 14)</w:t>
      </w:r>
    </w:p>
    <w:p xmlns:wp14="http://schemas.microsoft.com/office/word/2010/wordml" w:rsidP="5329A27E" wp14:paraId="7C748867" wp14:textId="1345B25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Lorsqu'un gestionnaire clique sur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"Afficher"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le tableau, une fenêtre modale s'ouvre avec une vue complète et enrichie du signalement.</w:t>
      </w:r>
    </w:p>
    <w:p xmlns:wp14="http://schemas.microsoft.com/office/word/2010/wordml" w:rsidP="5329A27E" wp14:paraId="251F05F6" wp14:textId="38D24575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 et informations principales</w:t>
      </w:r>
    </w:p>
    <w:p xmlns:wp14="http://schemas.microsoft.com/office/word/2010/wordml" w:rsidP="5329A27E" wp14:paraId="6A3EA984" wp14:textId="7A19669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"Détail de Réclamation" (en violet)</w:t>
      </w:r>
    </w:p>
    <w:p xmlns:wp14="http://schemas.microsoft.com/office/word/2010/wordml" w:rsidP="5329A27E" wp14:paraId="4B18FA1F" wp14:textId="592A94F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1 : Informations de base (sur 2 colonnes)</w:t>
      </w:r>
    </w:p>
    <w:p xmlns:wp14="http://schemas.microsoft.com/office/word/2010/wordml" w:rsidP="5329A27E" wp14:paraId="587A9739" wp14:textId="7CFD276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"Discriminations / Racisme"</w:t>
      </w:r>
    </w:p>
    <w:p xmlns:wp14="http://schemas.microsoft.com/office/word/2010/wordml" w:rsidP="5329A27E" wp14:paraId="62BC5E58" wp14:textId="2D28589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Type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"Réclamation"</w:t>
      </w:r>
    </w:p>
    <w:p xmlns:wp14="http://schemas.microsoft.com/office/word/2010/wordml" w:rsidP="5329A27E" wp14:paraId="363D2F51" wp14:textId="34D5157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À quelle date se sont déroulés les faits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"26/10/2025"</w:t>
      </w:r>
    </w:p>
    <w:p xmlns:wp14="http://schemas.microsoft.com/office/word/2010/wordml" w:rsidP="5329A27E" wp14:paraId="5B4C25C1" wp14:textId="1DC7901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de dépôt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"28/10/2025"</w:t>
      </w:r>
    </w:p>
    <w:p xmlns:wp14="http://schemas.microsoft.com/office/word/2010/wordml" w:rsidP="5329A27E" wp14:paraId="2E719F4B" wp14:textId="2CE2515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2 : Description</w:t>
      </w:r>
    </w:p>
    <w:p xmlns:wp14="http://schemas.microsoft.com/office/word/2010/wordml" w:rsidP="5329A27E" wp14:paraId="06521D58" wp14:textId="63064A6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Texte complet de la réclamation :</w:t>
      </w:r>
    </w:p>
    <w:p xmlns:wp14="http://schemas.microsoft.com/office/word/2010/wordml" w:rsidP="5329A27E" wp14:paraId="4CDC285E" wp14:textId="6CDDF0E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"Certains employés sont favorisés pour les promotions à cause de leur origine ou de leurs relations."</w:t>
      </w:r>
    </w:p>
    <w:p xmlns:wp14="http://schemas.microsoft.com/office/word/2010/wordml" w:rsidP="5329A27E" wp14:paraId="229E3789" wp14:textId="494E20D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3 : Pièces jointes</w:t>
      </w:r>
    </w:p>
    <w:p xmlns:wp14="http://schemas.microsoft.com/office/word/2010/wordml" w:rsidP="5329A27E" wp14:paraId="6B3E3AF4" wp14:textId="7BBE7BA7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Si des fichiers ont été joints, ils s'affichent ici sous forme de miniatures ou de liens téléchargeables.</w:t>
      </w:r>
    </w:p>
    <w:p xmlns:wp14="http://schemas.microsoft.com/office/word/2010/wordml" w:rsidP="5329A27E" wp14:paraId="003D0FB0" wp14:textId="4D1FCD3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Dans cet exemple : Une image "preuve.png" est visible.</w:t>
      </w:r>
    </w:p>
    <w:p xmlns:wp14="http://schemas.microsoft.com/office/word/2010/wordml" w:rsidP="5329A27E" wp14:paraId="08BDF2BD" wp14:textId="288776E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4 : Statut</w:t>
      </w:r>
    </w:p>
    <w:p xmlns:wp14="http://schemas.microsoft.com/office/word/2010/wordml" w:rsidP="5329A27E" wp14:paraId="792EC642" wp14:textId="5DA9BFA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Badge coloré : 🟢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RESOLVED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(Résolu)</w:t>
      </w:r>
    </w:p>
    <w:p xmlns:wp14="http://schemas.microsoft.com/office/word/2010/wordml" w:rsidP="5329A27E" wp14:paraId="1204028B" wp14:textId="1B0A74EB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5 : Réponses</w:t>
      </w:r>
    </w:p>
    <w:p xmlns:wp14="http://schemas.microsoft.com/office/word/2010/wordml" w:rsidP="5329A27E" wp14:paraId="3E2E57AB" wp14:textId="00E271B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section affiche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l'historique des actions et réponses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apportées au signalement.</w:t>
      </w:r>
    </w:p>
    <w:p xmlns:wp14="http://schemas.microsoft.com/office/word/2010/wordml" w:rsidP="5329A27E" wp14:paraId="598DE98D" wp14:textId="77D5234A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"Réponses"</w:t>
      </w:r>
    </w:p>
    <w:p xmlns:wp14="http://schemas.microsoft.com/office/word/2010/wordml" w:rsidP="5329A27E" wp14:paraId="4A711E35" wp14:textId="24786D2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Chaque réponse contient :</w:t>
      </w:r>
    </w:p>
    <w:p xmlns:wp14="http://schemas.microsoft.com/office/word/2010/wordml" w:rsidP="5329A27E" wp14:paraId="3A9CA321" wp14:textId="3B6BC3F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contenu de la réponse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de l'action</w:t>
      </w:r>
    </w:p>
    <w:p xmlns:wp14="http://schemas.microsoft.com/office/word/2010/wordml" w:rsidP="5329A27E" wp14:paraId="3A6E737D" wp14:textId="7864045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et l'heure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réponse</w:t>
      </w:r>
    </w:p>
    <w:p xmlns:wp14="http://schemas.microsoft.com/office/word/2010/wordml" w:rsidP="5329A27E" wp14:paraId="3954AFC8" wp14:textId="69A5A89E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Exemple de réponse dans l'image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89E7803" wp14:textId="6324A7B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"le problème est résolu"</w:t>
      </w:r>
    </w:p>
    <w:p xmlns:wp14="http://schemas.microsoft.com/office/word/2010/wordml" w:rsidP="5329A27E" wp14:paraId="18CDD177" wp14:textId="0196638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Date : 28/10/2025 13:25:30</w:t>
      </w:r>
    </w:p>
    <w:p xmlns:wp14="http://schemas.microsoft.com/office/word/2010/wordml" w:rsidP="5329A27E" wp14:paraId="15C8235B" wp14:textId="79926952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traçabilité permet de suivre toutes les interventions sur le signalement.</w:t>
      </w:r>
    </w:p>
    <w:p xmlns:wp14="http://schemas.microsoft.com/office/word/2010/wordml" w:rsidP="5329A27E" wp14:paraId="13806D93" wp14:textId="58A29A75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Section 6 : Fusionnement de Réclamation</w:t>
      </w:r>
    </w:p>
    <w:p xmlns:wp14="http://schemas.microsoft.com/office/word/2010/wordml" w:rsidP="5329A27E" wp14:paraId="1D35E8D9" wp14:textId="6DB6F3D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"Fusionnement de Réclamation"</w:t>
      </w:r>
    </w:p>
    <w:p xmlns:wp14="http://schemas.microsoft.com/office/word/2010/wordml" w:rsidP="5329A27E" wp14:paraId="5F69736C" wp14:textId="78A4BEB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Indicateur de progression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"1 / 2" (signifie que c'est le signalement 1 sur 2 signalements fusionnés)</w:t>
      </w:r>
    </w:p>
    <w:p xmlns:wp14="http://schemas.microsoft.com/office/word/2010/wordml" w:rsidP="5329A27E" wp14:paraId="2CE91CF6" wp14:textId="78A9A601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section affiche un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carrousel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permettant de naviguer entre les signalements qui ont été fusionnés ensemble.</w:t>
      </w:r>
    </w:p>
    <w:p xmlns:wp14="http://schemas.microsoft.com/office/word/2010/wordml" w:rsidP="5329A27E" wp14:paraId="3DD7F6D3" wp14:textId="6998848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Informations affichées pour chaque signalement fusionné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029BDC79" wp14:textId="0FDA644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Date des faits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"24/10/2025"</w:t>
      </w:r>
    </w:p>
    <w:p xmlns:wp14="http://schemas.microsoft.com/office/word/2010/wordml" w:rsidP="5329A27E" wp14:paraId="3866BD8A" wp14:textId="41BB4E3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Badges de catégorie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</w:p>
    <w:p xmlns:wp14="http://schemas.microsoft.com/office/word/2010/wordml" w:rsidP="5329A27E" wp14:paraId="783ACCB6" wp14:textId="42D18E14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"Réclamation" (en bleu)</w:t>
      </w:r>
    </w:p>
    <w:p xmlns:wp14="http://schemas.microsoft.com/office/word/2010/wordml" w:rsidP="5329A27E" wp14:paraId="69A46A79" wp14:textId="110D89AF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"Environnement / Propreté" (en bleu clair)</w:t>
      </w:r>
    </w:p>
    <w:p xmlns:wp14="http://schemas.microsoft.com/office/word/2010/wordml" w:rsidP="5329A27E" wp14:paraId="1613866A" wp14:textId="26FD0CA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Le texte du signalement fusionné s'affiche :</w:t>
      </w:r>
    </w:p>
    <w:p xmlns:wp14="http://schemas.microsoft.com/office/word/2010/wordml" w:rsidP="5329A27E" wp14:paraId="7F02E02D" wp14:textId="046A3203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"Les vestiaires sont mal entretenus et souvent en désordre."</w:t>
      </w:r>
    </w:p>
    <w:p xmlns:wp14="http://schemas.microsoft.com/office/word/2010/wordml" w:rsidP="5329A27E" wp14:paraId="0F09827B" wp14:textId="578ABAF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Navigation dans les signalements fusionnés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8D4089E" wp14:textId="1F81293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de cette section, deux boutons permettent de naviguer :</w:t>
      </w:r>
    </w:p>
    <w:p xmlns:wp14="http://schemas.microsoft.com/office/word/2010/wordml" w:rsidP="5329A27E" wp14:paraId="5CD60DC2" wp14:textId="3D19927E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&lt; (flèche gauche)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Voir le signalement fusionné précédent</w:t>
      </w:r>
    </w:p>
    <w:p xmlns:wp14="http://schemas.microsoft.com/office/word/2010/wordml" w:rsidP="5329A27E" wp14:paraId="6B373285" wp14:textId="107DD57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&gt; (flèche droite)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Voir le signalement fusionné suivant</w:t>
      </w:r>
    </w:p>
    <w:p xmlns:wp14="http://schemas.microsoft.com/office/word/2010/wordml" w:rsidP="5329A27E" wp14:paraId="7F71EFB6" wp14:textId="7E07D9A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 centre : Un indicateur violet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"1"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un cercle montre le numéro actuel du signalement affiché.</w:t>
      </w:r>
    </w:p>
    <w:p xmlns:wp14="http://schemas.microsoft.com/office/word/2010/wordml" w:rsidP="5329A27E" wp14:paraId="4E41D2DC" wp14:textId="51D93D48">
      <w:pPr>
        <w:pStyle w:val="Heading4"/>
        <w:spacing w:before="319" w:beforeAutospacing="off" w:after="31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Bouton d'action</w:t>
      </w:r>
    </w:p>
    <w:p xmlns:wp14="http://schemas.microsoft.com/office/word/2010/wordml" w:rsidP="5329A27E" wp14:paraId="03DEA64C" wp14:textId="1383AF70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En bas de la fenêtre :</w:t>
      </w:r>
    </w:p>
    <w:p xmlns:wp14="http://schemas.microsoft.com/office/word/2010/wordml" w:rsidP="5329A27E" wp14:paraId="33BDDB8B" wp14:textId="27B750A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"Ajouter une réponse"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(bouton violet) : Permet au gestionnaire d'ajouter un commentaire ou une action de suivi</w:t>
      </w:r>
    </w:p>
    <w:p xmlns:wp14="http://schemas.microsoft.com/office/word/2010/wordml" wp14:paraId="5AE63BD6" wp14:textId="3333D59D"/>
    <w:p xmlns:wp14="http://schemas.microsoft.com/office/word/2010/wordml" w:rsidP="5329A27E" wp14:paraId="095A0F32" wp14:textId="441A3685">
      <w:pPr>
        <w:pStyle w:val="Heading3"/>
        <w:spacing w:before="281" w:beforeAutospacing="off" w:after="281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 2 : Détail de suggestion simple</w:t>
      </w:r>
    </w:p>
    <w:p xmlns:wp14="http://schemas.microsoft.com/office/word/2010/wordml" w:rsidP="5329A27E" wp14:paraId="1A14ED10" wp14:textId="24FFF26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![Détail de suggestion - Image 1](Image 1)</w:t>
      </w:r>
    </w:p>
    <w:p xmlns:wp14="http://schemas.microsoft.com/office/word/2010/wordml" w:rsidP="5329A27E" wp14:paraId="79200F93" wp14:textId="2A048BB8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Pour une suggestion qui n'a pas été fusionnée et n'a pas encore reçu de réponses, la fenêtre affiche les sections suivantes :</w:t>
      </w:r>
    </w:p>
    <w:p xmlns:wp14="http://schemas.microsoft.com/office/word/2010/wordml" w:rsidP="5329A27E" wp14:paraId="66A08394" wp14:textId="0F2DA83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"Détail de Suggestion" (en violet)</w:t>
      </w:r>
    </w:p>
    <w:p xmlns:wp14="http://schemas.microsoft.com/office/word/2010/wordml" w:rsidP="5329A27E" wp14:paraId="36DAF494" wp14:textId="25918A4D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Informations principales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5DE3FE4" wp14:textId="34E9744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Catégorie : "Amélioration des processus internes"</w:t>
      </w:r>
    </w:p>
    <w:p xmlns:wp14="http://schemas.microsoft.com/office/word/2010/wordml" w:rsidP="5329A27E" wp14:paraId="051A5C91" wp14:textId="73C0844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Type : "Suggestion"</w:t>
      </w:r>
    </w:p>
    <w:p xmlns:wp14="http://schemas.microsoft.com/office/word/2010/wordml" w:rsidP="5329A27E" wp14:paraId="2891635E" wp14:textId="2BBAC16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Date des faits : "11/05/2025"</w:t>
      </w:r>
    </w:p>
    <w:p xmlns:wp14="http://schemas.microsoft.com/office/word/2010/wordml" w:rsidP="5329A27E" wp14:paraId="3965C013" wp14:textId="2F0E473B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Date de dépôt : "03/11/2025"</w:t>
      </w:r>
    </w:p>
    <w:p xmlns:wp14="http://schemas.microsoft.com/office/word/2010/wordml" w:rsidP="5329A27E" wp14:paraId="631BF279" wp14:textId="4A061A8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Description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329A27E" wp14:paraId="6C1FD298" wp14:textId="00309DF4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"Rajouter des applications dans l'atelier"</w:t>
      </w:r>
    </w:p>
    <w:p xmlns:wp14="http://schemas.microsoft.com/office/word/2010/wordml" w:rsidP="5329A27E" wp14:paraId="445431CA" wp14:textId="3CC6AB7B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Pièces jointes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"Aucune pièce jointe"</w:t>
      </w:r>
    </w:p>
    <w:p xmlns:wp14="http://schemas.microsoft.com/office/word/2010/wordml" w:rsidP="5329A27E" wp14:paraId="51944078" wp14:textId="72C46C66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Statut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🟠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 PROGRESS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(En cours)</w:t>
      </w:r>
    </w:p>
    <w:p xmlns:wp14="http://schemas.microsoft.com/office/word/2010/wordml" w:rsidP="5329A27E" wp14:paraId="02D14C37" wp14:textId="43B2A695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Cette vue plus simple est typique d'un signalement récent qui n'a pas encore été traité ou fusionné avec d'autres.</w:t>
      </w:r>
    </w:p>
    <w:p xmlns:wp14="http://schemas.microsoft.com/office/word/2010/wordml" wp14:paraId="6AAC77A6" wp14:textId="29CCD602"/>
    <w:p xmlns:wp14="http://schemas.microsoft.com/office/word/2010/wordml" w:rsidP="5329A27E" wp14:paraId="77E219C6" wp14:textId="1256C2F9">
      <w:pPr>
        <w:pStyle w:val="Heading1"/>
        <w:spacing w:before="322" w:beforeAutospacing="off" w:after="322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Section : Gestion des Catégories</w:t>
      </w:r>
    </w:p>
    <w:p xmlns:wp14="http://schemas.microsoft.com/office/word/2010/wordml" w:rsidP="5329A27E" wp14:paraId="5BEA4067" wp14:textId="31E7489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>![Interface Catégories - Image 10](Image 10)</w:t>
      </w:r>
    </w:p>
    <w:p xmlns:wp14="http://schemas.microsoft.com/office/word/2010/wordml" w:rsidP="5329A27E" wp14:paraId="7571A088" wp14:textId="1803916F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section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Catégories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 aux administrateurs de </w:t>
      </w: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créer, modifier et gérer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toutes les catégories de signalements disponibles dans l'application.</w:t>
      </w:r>
    </w:p>
    <w:p xmlns:wp14="http://schemas.microsoft.com/office/word/2010/wordml" wp14:paraId="0184CBBB" wp14:textId="6DA596E8"/>
    <w:p xmlns:wp14="http://schemas.microsoft.com/office/word/2010/wordml" w:rsidP="5329A27E" wp14:paraId="2895D3F9" wp14:textId="247C3337">
      <w:pPr>
        <w:pStyle w:val="Heading2"/>
        <w:spacing w:before="299" w:beforeAutospacing="off" w:after="299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En-tête de la section</w:t>
      </w:r>
    </w:p>
    <w:p xmlns:wp14="http://schemas.microsoft.com/office/word/2010/wordml" w:rsidP="5329A27E" wp14:paraId="5FEFD190" wp14:textId="0CE9DF89">
      <w:pPr>
        <w:spacing w:before="240" w:beforeAutospacing="off" w:after="240" w:afterAutospacing="off"/>
      </w:pPr>
      <w:r w:rsidRPr="5329A27E" w:rsidR="7754B1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Titre</w:t>
      </w:r>
      <w:r w:rsidRPr="5329A27E" w:rsidR="7754B1B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p14:paraId="3BFEFB25" wp14:textId="741C638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1cd1763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261eef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c04ef0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e2c20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308971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ba2d2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0fdd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82fa60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9f87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191e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6f5d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b1e1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30cc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cb5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f595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a596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ec4b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2807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f29d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93fd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d65b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22c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377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0c6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26ae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d8f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f5d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ae8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e594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12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7d66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17ed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6b3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5317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321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9e88e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eae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0725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d5b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63a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4d05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7e2e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90c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dfa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506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0e5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3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998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6ce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896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369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fbef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d894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1d5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1a3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563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1fb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d54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25f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ca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97e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ae3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70AB36"/>
    <w:rsid w:val="00E98F52"/>
    <w:rsid w:val="02ED80D1"/>
    <w:rsid w:val="052DB08F"/>
    <w:rsid w:val="063E5779"/>
    <w:rsid w:val="0796B55B"/>
    <w:rsid w:val="0857D494"/>
    <w:rsid w:val="09CA1933"/>
    <w:rsid w:val="0AA840D2"/>
    <w:rsid w:val="0AC0987B"/>
    <w:rsid w:val="0B29BDC1"/>
    <w:rsid w:val="0C03F5AA"/>
    <w:rsid w:val="0F176D66"/>
    <w:rsid w:val="118B3E41"/>
    <w:rsid w:val="12ED8252"/>
    <w:rsid w:val="1470AB36"/>
    <w:rsid w:val="15C0940E"/>
    <w:rsid w:val="16B4D401"/>
    <w:rsid w:val="16CA1412"/>
    <w:rsid w:val="184EFD47"/>
    <w:rsid w:val="205AE1BB"/>
    <w:rsid w:val="20FE3788"/>
    <w:rsid w:val="2203AAEF"/>
    <w:rsid w:val="231038E8"/>
    <w:rsid w:val="24394364"/>
    <w:rsid w:val="2846C842"/>
    <w:rsid w:val="291F9395"/>
    <w:rsid w:val="299714FD"/>
    <w:rsid w:val="2AB9E071"/>
    <w:rsid w:val="2B01CD03"/>
    <w:rsid w:val="2CCD5995"/>
    <w:rsid w:val="2CCD5995"/>
    <w:rsid w:val="2EAC2200"/>
    <w:rsid w:val="3269BE2E"/>
    <w:rsid w:val="32AABC97"/>
    <w:rsid w:val="339D437F"/>
    <w:rsid w:val="3A596603"/>
    <w:rsid w:val="3A788E8D"/>
    <w:rsid w:val="3C2E2323"/>
    <w:rsid w:val="3C474EAB"/>
    <w:rsid w:val="3D21C79C"/>
    <w:rsid w:val="3EA88D25"/>
    <w:rsid w:val="3FBE1A39"/>
    <w:rsid w:val="41029124"/>
    <w:rsid w:val="42D5E160"/>
    <w:rsid w:val="4304290D"/>
    <w:rsid w:val="4331CC72"/>
    <w:rsid w:val="442B7580"/>
    <w:rsid w:val="459AAFB3"/>
    <w:rsid w:val="49D3676D"/>
    <w:rsid w:val="4B977D6A"/>
    <w:rsid w:val="4DCB24F8"/>
    <w:rsid w:val="4FABEC8F"/>
    <w:rsid w:val="4FE9ED4C"/>
    <w:rsid w:val="501771F4"/>
    <w:rsid w:val="501771F4"/>
    <w:rsid w:val="51E72E96"/>
    <w:rsid w:val="52106580"/>
    <w:rsid w:val="52106580"/>
    <w:rsid w:val="5329A27E"/>
    <w:rsid w:val="53E02684"/>
    <w:rsid w:val="562734FD"/>
    <w:rsid w:val="5669796E"/>
    <w:rsid w:val="59617652"/>
    <w:rsid w:val="59617652"/>
    <w:rsid w:val="59DC233A"/>
    <w:rsid w:val="59E10058"/>
    <w:rsid w:val="5AA7D57A"/>
    <w:rsid w:val="5DB12289"/>
    <w:rsid w:val="5DCE179C"/>
    <w:rsid w:val="5DCE179C"/>
    <w:rsid w:val="5DE7F483"/>
    <w:rsid w:val="5E4DD85A"/>
    <w:rsid w:val="605B3683"/>
    <w:rsid w:val="6145473B"/>
    <w:rsid w:val="63ED4AB7"/>
    <w:rsid w:val="64FF9A70"/>
    <w:rsid w:val="65202ED3"/>
    <w:rsid w:val="657A57A7"/>
    <w:rsid w:val="6A3D01DB"/>
    <w:rsid w:val="6C3EEA8E"/>
    <w:rsid w:val="6DF7B56C"/>
    <w:rsid w:val="6E92E9F8"/>
    <w:rsid w:val="6F72DB25"/>
    <w:rsid w:val="6FBDD88F"/>
    <w:rsid w:val="71C111B3"/>
    <w:rsid w:val="71C111B3"/>
    <w:rsid w:val="7754B1B2"/>
    <w:rsid w:val="783F6C25"/>
    <w:rsid w:val="783F6C25"/>
    <w:rsid w:val="7CE49E98"/>
    <w:rsid w:val="7F68C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AB36"/>
  <w15:chartTrackingRefBased/>
  <w15:docId w15:val="{D8AFAA4B-12CD-4EA8-97FF-C20FF5F5C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29A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29A2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329A27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329A27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329A2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329A27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fa3530bdf54db4" /><Relationship Type="http://schemas.openxmlformats.org/officeDocument/2006/relationships/image" Target="/media/image3.png" Id="rId15572648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2025-11-12T15:50:46.9671627Z</dcterms:created>
  <dcterms:modified xsi:type="dcterms:W3CDTF">2025-11-13T09:39:14.8185076Z</dcterms:modified>
  <dc:creator>maroua boujdain</dc:creator>
  <lastModifiedBy>maroua boujdain</lastModifiedBy>
</coreProperties>
</file>