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329A27E" wp14:paraId="237F34EB" wp14:textId="671AAB9C">
      <w:pPr>
        <w:pStyle w:val="Heading1"/>
        <w:spacing w:before="322" w:beforeAutospacing="off" w:after="322" w:afterAutospacing="off"/>
      </w:pPr>
      <w:r w:rsidRPr="09CA1933" w:rsidR="2B01CD0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Documentation Utilisateur</w:t>
      </w:r>
    </w:p>
    <w:p w:rsidR="09CA1933" w:rsidP="09CA1933" w:rsidRDefault="09CA1933" w14:paraId="494DAE04" w14:textId="122101EB">
      <w:pPr>
        <w:pStyle w:val="Normal"/>
        <w:rPr>
          <w:noProof w:val="0"/>
          <w:lang w:val="fr-FR"/>
        </w:rPr>
      </w:pPr>
    </w:p>
    <w:p w:rsidR="09CA1933" w:rsidP="09CA1933" w:rsidRDefault="09CA1933" w14:paraId="22E3B9F1" w14:textId="77DFEE1F">
      <w:pPr>
        <w:pStyle w:val="Normal"/>
        <w:rPr>
          <w:noProof w:val="0"/>
          <w:lang w:val="fr-FR"/>
        </w:rPr>
      </w:pPr>
    </w:p>
    <w:p xmlns:wp14="http://schemas.microsoft.com/office/word/2010/wordml" w:rsidP="5329A27E" wp14:paraId="2441EBCD" wp14:noSpellErr="1" wp14:textId="22078BA0">
      <w:pPr>
        <w:pStyle w:val="Heading2"/>
        <w:spacing w:before="299" w:beforeAutospacing="off" w:after="299" w:afterAutospacing="off"/>
      </w:pPr>
      <w:r w:rsidRPr="09CA1933" w:rsidR="2B01CD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 xml:space="preserve">Application </w:t>
      </w:r>
      <w:r w:rsidRPr="09CA1933" w:rsidR="2846C84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Signalement</w:t>
      </w:r>
      <w:r w:rsidRPr="09CA1933" w:rsidR="2B01CD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 xml:space="preserve"> -- Gestion des Signalements (Réclamations &amp; Suggestions)</w:t>
      </w:r>
    </w:p>
    <w:p w:rsidR="09CA1933" w:rsidP="09CA1933" w:rsidRDefault="09CA1933" w14:paraId="58CB987A" w14:textId="66B0413D">
      <w:pPr>
        <w:pStyle w:val="Normal"/>
        <w:rPr>
          <w:noProof w:val="0"/>
          <w:lang w:val="fr-FR"/>
        </w:rPr>
      </w:pPr>
    </w:p>
    <w:p w:rsidR="09CA1933" w:rsidP="09CA1933" w:rsidRDefault="09CA1933" w14:paraId="43A9742E" w14:textId="1572103E">
      <w:pPr>
        <w:pStyle w:val="Normal"/>
        <w:rPr>
          <w:noProof w:val="0"/>
          <w:lang w:val="fr-FR"/>
        </w:rPr>
      </w:pPr>
    </w:p>
    <w:p w:rsidR="09CA1933" w:rsidP="09CA1933" w:rsidRDefault="09CA1933" w14:paraId="2559A2F3" w14:textId="47EBE68A">
      <w:pPr>
        <w:pStyle w:val="Normal"/>
        <w:rPr>
          <w:noProof w:val="0"/>
          <w:lang w:val="fr-FR"/>
        </w:rPr>
      </w:pPr>
    </w:p>
    <w:p xmlns:wp14="http://schemas.microsoft.com/office/word/2010/wordml" w:rsidP="09CA1933" wp14:paraId="118A23F5" wp14:textId="1C4445D2" wp14:noSpellErr="1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r w:rsidRPr="09CA1933" w:rsidR="2B01CD0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fr-FR"/>
        </w:rPr>
        <w:t>Version : 1.0</w:t>
      </w:r>
    </w:p>
    <w:p xmlns:wp14="http://schemas.microsoft.com/office/word/2010/wordml" w:rsidP="09CA1933" wp14:paraId="45A90BFA" wp14:noSpellErr="1" wp14:textId="4056968A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r w:rsidRPr="09CA1933" w:rsidR="2B01CD0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fr-FR"/>
        </w:rPr>
        <w:t>Date : 1</w:t>
      </w:r>
      <w:r w:rsidRPr="09CA1933" w:rsidR="4B977D6A">
        <w:rPr>
          <w:rFonts w:ascii="Aptos" w:hAnsi="Aptos" w:eastAsia="Aptos" w:cs="Aptos"/>
          <w:b w:val="1"/>
          <w:bCs w:val="1"/>
          <w:noProof w:val="0"/>
          <w:sz w:val="32"/>
          <w:szCs w:val="32"/>
          <w:lang w:val="fr-FR"/>
        </w:rPr>
        <w:t>3</w:t>
      </w:r>
      <w:r w:rsidRPr="09CA1933" w:rsidR="2B01CD0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fr-FR"/>
        </w:rPr>
        <w:t xml:space="preserve"> novembre 2025</w:t>
      </w:r>
    </w:p>
    <w:p w:rsidR="09CA1933" w:rsidP="09CA1933" w:rsidRDefault="09CA1933" w14:paraId="0BD6FBA6" w14:textId="5140D4E8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</w:p>
    <w:p w:rsidR="09CA1933" w:rsidP="09CA1933" w:rsidRDefault="09CA1933" w14:paraId="63982C48" w14:textId="32C457B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</w:p>
    <w:p w:rsidR="09CA1933" w:rsidP="09CA1933" w:rsidRDefault="09CA1933" w14:paraId="3E800D87" w14:textId="72842C7C">
      <w:pPr>
        <w:pStyle w:val="Normal"/>
        <w:spacing w:before="240" w:beforeAutospacing="off" w:after="240" w:afterAutospacing="off"/>
      </w:pPr>
    </w:p>
    <w:p w:rsidR="5DE7F483" w:rsidP="09CA1933" w:rsidRDefault="5DE7F483" w14:paraId="67AEA5F0" w14:textId="03DD0B7B">
      <w:pPr>
        <w:pStyle w:val="Normal"/>
        <w:jc w:val="center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0AC8D7BF" wp14:editId="74B46DAB">
                <wp:extent xmlns:wp="http://schemas.openxmlformats.org/drawingml/2006/wordprocessingDrawing" cx="1962150" cy="977265"/>
                <wp:effectExtent xmlns:wp="http://schemas.openxmlformats.org/drawingml/2006/wordprocessingDrawing" l="0" t="0" r="0" b="0"/>
                <wp:docPr xmlns:wp="http://schemas.openxmlformats.org/drawingml/2006/wordprocessingDrawing" id="273698425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962150" cy="977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w:rsidR="00512194" w:rsidP="00512194" w:rsidRDefault="00512194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color w:val="000000"/>
                                <w:kern w:val="0"/>
                                <w:sz w:val="28"/>
                                <w:szCs w:val="28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 xml:space="preserve">Préparé par : </w:t>
                            </w:r>
                          </w:p>
                          <w:p w:rsidR="00512194" w:rsidP="00512194" w:rsidRDefault="00512194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Maroua BOUJDAIN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 w:rsidR="59DC233A">
        <w:rPr/>
        <w:t xml:space="preserve">                    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87E2A28" wp14:editId="033B9D7D">
                <wp:extent xmlns:wp="http://schemas.openxmlformats.org/drawingml/2006/wordprocessingDrawing" cx="1892300" cy="963295"/>
                <wp:effectExtent xmlns:wp="http://schemas.openxmlformats.org/drawingml/2006/wordprocessingDrawing" l="0" t="0" r="0" b="8255"/>
                <wp:docPr xmlns:wp="http://schemas.openxmlformats.org/drawingml/2006/wordprocessingDrawing" id="956377604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892300" cy="963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w:rsidR="00116FC3" w:rsidP="007916DB" w:rsidRDefault="00116FC3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color w:val="000000"/>
                                <w:kern w:val="0"/>
                                <w:sz w:val="28"/>
                                <w:szCs w:val="28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 xml:space="preserve">Validé par : </w:t>
                            </w:r>
                          </w:p>
                          <w:p w:rsidR="00116FC3" w:rsidP="007916DB" w:rsidRDefault="00116FC3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Hicham SAIDI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09CA1933" w:rsidP="09CA1933" w:rsidRDefault="09CA1933" w14:paraId="33DE230F" w14:textId="4CFD5400">
      <w:pPr>
        <w:pStyle w:val="Normal"/>
      </w:pPr>
    </w:p>
    <w:p w:rsidR="09CA1933" w:rsidP="09CA1933" w:rsidRDefault="09CA1933" w14:paraId="6E886B8B" w14:textId="4156405E">
      <w:pPr>
        <w:pStyle w:val="Normal"/>
      </w:pPr>
    </w:p>
    <w:p w:rsidR="09CA1933" w:rsidP="09CA1933" w:rsidRDefault="09CA1933" w14:paraId="3B04DC61" w14:textId="56611681">
      <w:pPr>
        <w:pStyle w:val="Normal"/>
      </w:pPr>
    </w:p>
    <w:p w:rsidR="09CA1933" w:rsidRDefault="09CA1933" w14:paraId="226CB68D" w14:textId="6F961705">
      <w:r>
        <w:br w:type="page"/>
      </w:r>
    </w:p>
    <w:p w:rsidR="09CA1933" w:rsidP="09CA1933" w:rsidRDefault="09CA1933" w14:paraId="1A74E8C0" w14:textId="7E803295">
      <w:pPr>
        <w:pStyle w:val="Normal"/>
      </w:pPr>
    </w:p>
    <w:p xmlns:wp14="http://schemas.microsoft.com/office/word/2010/wordml" w:rsidP="5329A27E" wp14:paraId="1EB7BDBE" wp14:textId="39E8D47A">
      <w:pPr>
        <w:pStyle w:val="Heading1"/>
        <w:spacing w:before="322" w:beforeAutospacing="off" w:after="322" w:afterAutospacing="off"/>
      </w:pPr>
      <w:r w:rsidRPr="09CA1933" w:rsidR="2B01CD0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Table des matières</w:t>
      </w:r>
    </w:p>
    <w:p xmlns:wp14="http://schemas.microsoft.com/office/word/2010/wordml" w:rsidP="09CA1933" wp14:paraId="0FF4D7F1" wp14:textId="0DBA3F56">
      <w:pPr>
        <w:pStyle w:val="Heading2"/>
        <w:numPr>
          <w:ilvl w:val="0"/>
          <w:numId w:val="55"/>
        </w:numPr>
        <w:rPr>
          <w:noProof w:val="0"/>
          <w:lang w:val="fr-FR"/>
        </w:rPr>
      </w:pPr>
      <w:r w:rsidRPr="09CA1933" w:rsidR="052DB08F">
        <w:rPr>
          <w:noProof w:val="0"/>
          <w:lang w:val="fr-FR"/>
        </w:rPr>
        <w:t xml:space="preserve">Introduction </w:t>
      </w:r>
    </w:p>
    <w:p xmlns:wp14="http://schemas.microsoft.com/office/word/2010/wordml" w:rsidP="09CA1933" wp14:paraId="2148EED4" wp14:textId="70A6426C">
      <w:pPr>
        <w:pStyle w:val="Heading2"/>
        <w:numPr>
          <w:ilvl w:val="0"/>
          <w:numId w:val="55"/>
        </w:numPr>
        <w:rPr>
          <w:noProof w:val="0"/>
          <w:lang w:val="fr-FR"/>
        </w:rPr>
      </w:pPr>
      <w:r w:rsidRPr="09CA1933" w:rsidR="2EAC2200">
        <w:rPr>
          <w:noProof w:val="0"/>
          <w:lang w:val="fr-FR"/>
        </w:rPr>
        <w:t>Section Mes</w:t>
      </w:r>
      <w:r w:rsidRPr="09CA1933" w:rsidR="052DB08F">
        <w:rPr>
          <w:noProof w:val="0"/>
          <w:lang w:val="fr-FR"/>
        </w:rPr>
        <w:t xml:space="preserve"> dépôts</w:t>
      </w:r>
    </w:p>
    <w:p xmlns:wp14="http://schemas.microsoft.com/office/word/2010/wordml" w:rsidP="09CA1933" wp14:paraId="225DADC1" wp14:textId="1C82EB3B">
      <w:pPr>
        <w:pStyle w:val="Heading2"/>
        <w:numPr>
          <w:ilvl w:val="0"/>
          <w:numId w:val="55"/>
        </w:numPr>
        <w:rPr>
          <w:noProof w:val="0"/>
          <w:lang w:val="fr-FR"/>
        </w:rPr>
      </w:pPr>
      <w:r w:rsidRPr="09CA1933" w:rsidR="052DB08F">
        <w:rPr>
          <w:noProof w:val="0"/>
          <w:lang w:val="fr-FR"/>
        </w:rPr>
        <w:t xml:space="preserve">Section Centre de Dépôt </w:t>
      </w:r>
    </w:p>
    <w:p xmlns:wp14="http://schemas.microsoft.com/office/word/2010/wordml" w:rsidP="09CA1933" wp14:paraId="70D4433C" wp14:textId="70083E52">
      <w:pPr>
        <w:pStyle w:val="Heading2"/>
        <w:numPr>
          <w:ilvl w:val="0"/>
          <w:numId w:val="55"/>
        </w:numPr>
        <w:rPr>
          <w:noProof w:val="0"/>
          <w:lang w:val="fr-FR"/>
        </w:rPr>
      </w:pPr>
      <w:r w:rsidRPr="09CA1933" w:rsidR="2AB9E071">
        <w:rPr>
          <w:noProof w:val="0"/>
          <w:lang w:val="fr-FR"/>
        </w:rPr>
        <w:t xml:space="preserve">Section Catégorie </w:t>
      </w:r>
    </w:p>
    <w:p xmlns:wp14="http://schemas.microsoft.com/office/word/2010/wordml" w:rsidP="09CA1933" wp14:paraId="572206E9" wp14:textId="727FC14A">
      <w:pPr>
        <w:pStyle w:val="Heading2"/>
        <w:numPr>
          <w:ilvl w:val="0"/>
          <w:numId w:val="55"/>
        </w:numPr>
        <w:rPr>
          <w:noProof w:val="0"/>
          <w:lang w:val="fr-FR"/>
        </w:rPr>
      </w:pPr>
      <w:r w:rsidRPr="605814AC" w:rsidR="2AB9E071">
        <w:rPr>
          <w:noProof w:val="0"/>
          <w:lang w:val="fr-FR"/>
        </w:rPr>
        <w:t>Section Types</w:t>
      </w:r>
    </w:p>
    <w:p w:rsidR="605814AC" w:rsidP="605814AC" w:rsidRDefault="605814AC" w14:paraId="50F50B99" w14:textId="6F060CE9">
      <w:pPr>
        <w:pStyle w:val="Normal"/>
        <w:rPr>
          <w:noProof w:val="0"/>
          <w:lang w:val="fr-FR"/>
        </w:rPr>
      </w:pPr>
    </w:p>
    <w:p w:rsidR="605814AC" w:rsidP="605814AC" w:rsidRDefault="605814AC" w14:paraId="6BA03888" w14:textId="53B31227">
      <w:pPr>
        <w:pStyle w:val="Normal"/>
        <w:rPr>
          <w:noProof w:val="0"/>
          <w:lang w:val="fr-FR"/>
        </w:rPr>
      </w:pPr>
    </w:p>
    <w:p w:rsidR="605814AC" w:rsidP="605814AC" w:rsidRDefault="605814AC" w14:paraId="7EAE6F13" w14:textId="5CDDF6E0">
      <w:pPr>
        <w:pStyle w:val="Normal"/>
        <w:rPr>
          <w:noProof w:val="0"/>
          <w:lang w:val="fr-FR"/>
        </w:rPr>
      </w:pPr>
    </w:p>
    <w:p w:rsidR="605814AC" w:rsidRDefault="605814AC" w14:paraId="684DB00D" w14:textId="596F8DC6">
      <w:r>
        <w:br w:type="page"/>
      </w:r>
    </w:p>
    <w:p w:rsidR="605814AC" w:rsidP="605814AC" w:rsidRDefault="605814AC" w14:paraId="6FF8D963" w14:textId="01C2C1D9">
      <w:pPr>
        <w:pStyle w:val="Normal"/>
        <w:rPr>
          <w:noProof w:val="0"/>
          <w:lang w:val="fr-FR"/>
        </w:rPr>
      </w:pPr>
    </w:p>
    <w:p w:rsidR="605814AC" w:rsidP="605814AC" w:rsidRDefault="605814AC" w14:paraId="5229D315" w14:textId="21E8F9AF">
      <w:pPr>
        <w:pStyle w:val="Normal"/>
      </w:pPr>
    </w:p>
    <w:p w:rsidR="605814AC" w:rsidP="605814AC" w:rsidRDefault="605814AC" w14:paraId="528369A4" w14:textId="667FB72D">
      <w:pPr>
        <w:pStyle w:val="Normal"/>
      </w:pPr>
    </w:p>
    <w:p xmlns:wp14="http://schemas.microsoft.com/office/word/2010/wordml" w:rsidP="605814AC" wp14:paraId="6B437BFB" wp14:noSpellErr="1" wp14:textId="705A62EC">
      <w:pPr>
        <w:pStyle w:val="Heading2"/>
        <w:ind/>
      </w:pPr>
    </w:p>
    <w:p w:rsidR="16B4D401" w:rsidP="09CA1933" w:rsidRDefault="16B4D401" w14:paraId="1C99E8F1" w14:textId="194897A9">
      <w:pPr>
        <w:pStyle w:val="Heading1"/>
        <w:suppressLineNumbers w:val="0"/>
        <w:bidi w:val="0"/>
        <w:spacing w:before="322" w:beforeAutospacing="off" w:after="322" w:afterAutospacing="off" w:line="279" w:lineRule="auto"/>
        <w:ind w:left="0" w:right="0"/>
        <w:jc w:val="center"/>
      </w:pPr>
      <w:r w:rsidRPr="09CA1933" w:rsidR="16B4D40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Documentation de l’application de Signalement</w:t>
      </w:r>
    </w:p>
    <w:p xmlns:wp14="http://schemas.microsoft.com/office/word/2010/wordml" wp14:paraId="344AC09B" wp14:textId="61915BDE"/>
    <w:p xmlns:wp14="http://schemas.microsoft.com/office/word/2010/wordml" w:rsidP="09CA1933" wp14:paraId="1E974952" wp14:textId="64D5894E" wp14:noSpellErr="1">
      <w:pPr>
        <w:pStyle w:val="Heading2"/>
        <w:numPr>
          <w:ilvl w:val="0"/>
          <w:numId w:val="61"/>
        </w:numPr>
        <w:rPr/>
      </w:pPr>
      <w:r w:rsidRPr="09CA1933" w:rsidR="2B01CD03">
        <w:rPr>
          <w:noProof w:val="0"/>
          <w:lang w:val="fr-FR"/>
        </w:rPr>
        <w:t>Introduction</w:t>
      </w:r>
    </w:p>
    <w:p xmlns:wp14="http://schemas.microsoft.com/office/word/2010/wordml" w:rsidP="5329A27E" wp14:paraId="6146E109" wp14:noSpellErr="1" wp14:textId="62B97600">
      <w:pPr>
        <w:spacing w:before="240" w:beforeAutospacing="off" w:after="240" w:afterAutospacing="off"/>
      </w:pPr>
      <w:r w:rsidRPr="09CA1933" w:rsidR="2B01CD0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Bienvenue dans la documentation de votre </w:t>
      </w:r>
      <w:r w:rsidRPr="09CA1933" w:rsidR="51E72E96">
        <w:rPr>
          <w:rFonts w:ascii="Aptos" w:hAnsi="Aptos" w:eastAsia="Aptos" w:cs="Aptos"/>
          <w:noProof w:val="0"/>
          <w:sz w:val="24"/>
          <w:szCs w:val="24"/>
          <w:lang w:val="fr-FR"/>
        </w:rPr>
        <w:t>application de</w:t>
      </w:r>
      <w:r w:rsidRPr="09CA1933" w:rsidR="2B01CD0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gestion des signalements.</w:t>
      </w:r>
    </w:p>
    <w:p xmlns:wp14="http://schemas.microsoft.com/office/word/2010/wordml" w:rsidP="5329A27E" wp14:paraId="214C1573" wp14:textId="73E5BE8D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Cette application a été conçue pour vous faciliter la soumission, le suivi et le traitement des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réclamations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suggestions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au sein de votre organisation.</w:t>
      </w:r>
    </w:p>
    <w:p xmlns:wp14="http://schemas.microsoft.com/office/word/2010/wordml" w:rsidP="5329A27E" wp14:paraId="17FF582E" wp14:textId="18671152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Vous y trouverez une interface simple et intuitive qui vous permet de gérer vos signalements en toute transparence, de suivre leur statut, et de collaborer efficacement avec les gestionnaires responsables du traitement.</w:t>
      </w:r>
    </w:p>
    <w:p xmlns:wp14="http://schemas.microsoft.com/office/word/2010/wordml" w:rsidP="5329A27E" wp14:paraId="1A4F1406" wp14:noSpellErr="1" wp14:textId="52D13F2B">
      <w:pPr>
        <w:spacing w:before="240" w:beforeAutospacing="off" w:after="240" w:afterAutospacing="off"/>
      </w:pPr>
      <w:r w:rsidRPr="09CA1933" w:rsidR="2B01CD03">
        <w:rPr>
          <w:rFonts w:ascii="Aptos" w:hAnsi="Aptos" w:eastAsia="Aptos" w:cs="Aptos"/>
          <w:noProof w:val="0"/>
          <w:sz w:val="24"/>
          <w:szCs w:val="24"/>
          <w:lang w:val="fr-FR"/>
        </w:rPr>
        <w:t>Cette documentation vous guidera pas à pas pour comprendre chaque fonctionnalité, de la soumission, jusqu'à la gestion administrative des signalements.</w:t>
      </w:r>
    </w:p>
    <w:p xmlns:wp14="http://schemas.microsoft.com/office/word/2010/wordml" w:rsidP="09CA1933" wp14:paraId="16CE59D5" wp14:noSpellErr="1" wp14:textId="40ED1301">
      <w:pPr>
        <w:pStyle w:val="Normal"/>
      </w:pPr>
    </w:p>
    <w:p xmlns:wp14="http://schemas.microsoft.com/office/word/2010/wordml" w:rsidP="09CA1933" wp14:paraId="030150CA" wp14:noSpellErr="1" wp14:textId="17BEE946">
      <w:pPr>
        <w:pStyle w:val="Heading2"/>
        <w:numPr>
          <w:ilvl w:val="0"/>
          <w:numId w:val="61"/>
        </w:numPr>
        <w:rPr>
          <w:noProof w:val="0"/>
          <w:lang w:val="fr-FR"/>
        </w:rPr>
      </w:pPr>
      <w:r w:rsidRPr="78BA0595" w:rsidR="3A788E8D">
        <w:rPr>
          <w:noProof w:val="0"/>
          <w:lang w:val="fr-FR"/>
        </w:rPr>
        <w:t>Section  Mes Dépôts</w:t>
      </w:r>
    </w:p>
    <w:p w:rsidR="5E4DD85A" w:rsidP="02ED80D1" w:rsidRDefault="5E4DD85A" w14:noSpellErr="1" w14:paraId="3E99A436" w14:textId="6547AF78">
      <w:pPr>
        <w:spacing w:before="240" w:beforeAutospacing="off" w:after="240" w:afterAutospacing="off"/>
      </w:pPr>
      <w:r w:rsidRPr="02ED80D1" w:rsidR="5E4DD85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Sur le côté gauche de l'écran, vous trouverez un </w:t>
      </w:r>
      <w:r w:rsidRPr="02ED80D1" w:rsidR="5E4DD8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menu de navigation</w:t>
      </w:r>
      <w:r w:rsidRPr="02ED80D1" w:rsidR="5E4DD85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qui vous permet d'accéder aux différentes sections de l'application :</w:t>
      </w:r>
    </w:p>
    <w:p w:rsidR="5E4DD85A" w:rsidP="02ED80D1" w:rsidRDefault="5E4DD85A" w14:noSpellErr="1" w14:paraId="2894B60C" w14:textId="7EE8E350">
      <w:pPr>
        <w:spacing w:before="240" w:beforeAutospacing="off" w:after="240" w:afterAutospacing="off"/>
      </w:pPr>
      <w:r w:rsidRPr="02ED80D1" w:rsidR="5E4DD85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Lorsque vous cliquez sur </w:t>
      </w:r>
      <w:r w:rsidRPr="02ED80D1" w:rsidR="5E4DD8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Trust Line</w:t>
      </w:r>
      <w:r w:rsidRPr="02ED80D1" w:rsidR="5E4DD85A">
        <w:rPr>
          <w:rFonts w:ascii="Aptos" w:hAnsi="Aptos" w:eastAsia="Aptos" w:cs="Aptos"/>
          <w:noProof w:val="0"/>
          <w:sz w:val="24"/>
          <w:szCs w:val="24"/>
          <w:lang w:val="fr-FR"/>
        </w:rPr>
        <w:t>, un sous-menu se déploie avec les options suivantes :</w:t>
      </w:r>
    </w:p>
    <w:p w:rsidR="5E4DD85A" w:rsidP="02ED80D1" w:rsidRDefault="5E4DD85A" w14:paraId="588961BA" w14:noSpellErr="1" w14:textId="1337818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3A84555" w:rsidR="23F5CE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Mes Dépôts</w:t>
      </w:r>
      <w:r w:rsidRPr="43A84555" w:rsidR="23F5CED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Vos signalements personnels </w:t>
      </w:r>
    </w:p>
    <w:p w:rsidR="657A57A7" w:rsidP="02ED80D1" w:rsidRDefault="657A57A7" w14:paraId="66B7CA74" w14:noSpellErr="1" w14:textId="7BD6DC3B">
      <w:pPr>
        <w:pStyle w:val="Normal"/>
      </w:pPr>
    </w:p>
    <w:p w:rsidR="657A57A7" w:rsidP="02ED80D1" w:rsidRDefault="657A57A7" w14:paraId="1113AF00" w14:noSpellErr="1" w14:textId="12AD4D62">
      <w:pPr>
        <w:pStyle w:val="Normal"/>
        <w:rPr>
          <w:noProof w:val="0"/>
          <w:lang w:val="fr-FR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69B998F" wp14:editId="3E5B7C20">
                <wp:extent xmlns:wp="http://schemas.openxmlformats.org/drawingml/2006/wordprocessingDrawing" cx="5937125" cy="3084801"/>
                <wp:effectExtent xmlns:wp="http://schemas.openxmlformats.org/drawingml/2006/wordprocessingDrawing" l="0" t="0" r="6985" b="59055"/>
                <wp:docPr xmlns:wp="http://schemas.openxmlformats.org/drawingml/2006/wordprocessingDrawing" id="777587510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37125" cy="3084801"/>
                          <a:chOff x="0" y="0"/>
                          <a:chExt cx="5937125" cy="3084802"/>
                        </a:xfrm>
                      </wpg:grpSpPr>
                      <pic:pic xmlns:pic="http://schemas.openxmlformats.org/drawingml/2006/picture">
                        <pic:nvPicPr>
                          <pic:cNvPr id="1864121478" name="Image 186412147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57264819"/>
                          <a:srcRect t="17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125" cy="2683452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893994564" name="Rectangle 893994564"/>
                        <wps:cNvSpPr/>
                        <wps:spPr>
                          <a:xfrm>
                            <a:off x="1073087" y="274927"/>
                            <a:ext cx="357187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20841172" name="Connecteur droit avec flèche 20841172"/>
                        <wps:cNvCnPr/>
                        <wps:spPr>
                          <a:xfrm rot="5400000">
                            <a:off x="1206437" y="1265527"/>
                            <a:ext cx="2400300" cy="12382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49D3676D" w:rsidP="78BA0595" w:rsidRDefault="49D3676D" w14:paraId="308B84E6" w14:textId="3279DDC9" w14:noSpellErr="1">
      <w:pPr>
        <w:pStyle w:val="Normal"/>
        <w:jc w:val="left"/>
        <w:rPr>
          <w:rFonts w:ascii="Aptos" w:hAnsi="Aptos" w:eastAsia="Aptos" w:cs="Aptos"/>
          <w:noProof w:val="0"/>
          <w:color w:val="0E2740" w:themeColor="text2" w:themeTint="BF" w:themeShade="FF"/>
          <w:sz w:val="28"/>
          <w:szCs w:val="28"/>
          <w:lang w:val="fr-FR"/>
        </w:rPr>
      </w:pPr>
      <w:r w:rsidRPr="78BA0595" w:rsidR="62E081A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E2740"/>
          <w:sz w:val="28"/>
          <w:szCs w:val="28"/>
          <w:lang w:val="fr-FR"/>
        </w:rPr>
        <w:t>Vue d’ensemble de vos signalements</w:t>
      </w:r>
    </w:p>
    <w:p xmlns:wp14="http://schemas.microsoft.com/office/word/2010/wordml" w:rsidP="5329A27E" wp14:paraId="45BC70CD" wp14:textId="564D0249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En haut de la section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Mes Dépôts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vous trouverez des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cartes récapitulatives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qui affichent les statistiques de vos signalements :</w:t>
      </w:r>
    </w:p>
    <w:p xmlns:wp14="http://schemas.microsoft.com/office/word/2010/wordml" w:rsidP="5329A27E" wp14:paraId="42479A6B" wp14:textId="1AD8BAA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1 Soumis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📤 : Le nombre total de signalements que vous avez soumis.</w:t>
      </w:r>
    </w:p>
    <w:p xmlns:wp14="http://schemas.microsoft.com/office/word/2010/wordml" w:rsidP="5329A27E" wp14:paraId="0DD4AE86" wp14:noSpellErr="1" wp14:textId="3F3FE4B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3A84555" w:rsidR="7F5844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2 </w:t>
      </w:r>
      <w:r w:rsidRPr="43A84555" w:rsidR="7F5844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En </w:t>
      </w:r>
      <w:r w:rsidRPr="43A84555" w:rsidR="7F5844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cours</w:t>
      </w:r>
      <w:r w:rsidRPr="43A84555" w:rsidR="7F58449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⏳ :</w:t>
      </w:r>
      <w:r w:rsidRPr="43A84555" w:rsidR="7F58449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Le nombre de s</w:t>
      </w:r>
      <w:r w:rsidRPr="43A84555" w:rsidR="7F584499">
        <w:rPr>
          <w:rFonts w:ascii="Aptos" w:hAnsi="Aptos" w:eastAsia="Aptos" w:cs="Aptos"/>
          <w:noProof w:val="0"/>
          <w:sz w:val="24"/>
          <w:szCs w:val="24"/>
          <w:lang w:val="fr-FR"/>
        </w:rPr>
        <w:t>ig</w:t>
      </w:r>
      <w:r w:rsidRPr="43A84555" w:rsidR="7F584499">
        <w:rPr>
          <w:rFonts w:ascii="Aptos" w:hAnsi="Aptos" w:eastAsia="Aptos" w:cs="Aptos"/>
          <w:noProof w:val="0"/>
          <w:sz w:val="24"/>
          <w:szCs w:val="24"/>
          <w:lang w:val="fr-FR"/>
        </w:rPr>
        <w:t>nal</w:t>
      </w:r>
      <w:r w:rsidRPr="43A84555" w:rsidR="7F58449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ements </w:t>
      </w:r>
      <w:r w:rsidRPr="43A84555" w:rsidR="1298BBE0">
        <w:rPr>
          <w:rFonts w:ascii="Aptos" w:hAnsi="Aptos" w:eastAsia="Aptos" w:cs="Aptos"/>
          <w:noProof w:val="0"/>
          <w:sz w:val="24"/>
          <w:szCs w:val="24"/>
          <w:lang w:val="fr-FR"/>
        </w:rPr>
        <w:t>en cours</w:t>
      </w:r>
      <w:r w:rsidRPr="43A84555" w:rsidR="7F58449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 traitement.</w:t>
      </w:r>
    </w:p>
    <w:p xmlns:wp14="http://schemas.microsoft.com/office/word/2010/wordml" w:rsidP="5329A27E" wp14:paraId="60A1E0D1" wp14:noSpellErr="1" wp14:textId="66A8EC0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2ED80D1" w:rsidR="0C03F5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3 Résolu</w:t>
      </w:r>
      <w:r w:rsidRPr="02ED80D1" w:rsidR="0C03F5A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✅ : Le nombre de signalements qui ont été </w:t>
      </w:r>
      <w:r w:rsidRPr="02ED80D1" w:rsidR="0C03F5AA">
        <w:rPr>
          <w:rFonts w:ascii="Aptos" w:hAnsi="Aptos" w:eastAsia="Aptos" w:cs="Aptos"/>
          <w:noProof w:val="0"/>
          <w:sz w:val="24"/>
          <w:szCs w:val="24"/>
          <w:lang w:val="fr-FR"/>
        </w:rPr>
        <w:t>résolus.</w:t>
      </w:r>
    </w:p>
    <w:p xmlns:wp14="http://schemas.microsoft.com/office/word/2010/wordml" w:rsidP="5329A27E" wp14:paraId="0FD8D01A" wp14:textId="04827471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Ces cartes vous permettent d'avoir un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aperçu rapide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 l'état de vos démarches sans avoir à chercher dans la liste.</w:t>
      </w:r>
    </w:p>
    <w:p xmlns:wp14="http://schemas.microsoft.com/office/word/2010/wordml" w:rsidP="5329A27E" wp14:paraId="45E9A4E1" wp14:textId="3D8C3B8E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Chaque carte a une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icône distinctive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une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couleur de fond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différente pour faciliter la lecture :</w:t>
      </w:r>
    </w:p>
    <w:p xmlns:wp14="http://schemas.microsoft.com/office/word/2010/wordml" w:rsidP="5329A27E" wp14:paraId="2AB0540E" wp14:textId="3393F28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Soumis : fond violet clair avec icône d'envoi</w:t>
      </w:r>
    </w:p>
    <w:p xmlns:wp14="http://schemas.microsoft.com/office/word/2010/wordml" w:rsidP="5329A27E" wp14:paraId="1752A268" wp14:noSpellErr="1" wp14:textId="2E20D92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2ED80D1" w:rsidR="0C03F5AA">
        <w:rPr>
          <w:rFonts w:ascii="Aptos" w:hAnsi="Aptos" w:eastAsia="Aptos" w:cs="Aptos"/>
          <w:noProof w:val="0"/>
          <w:sz w:val="24"/>
          <w:szCs w:val="24"/>
          <w:lang w:val="fr-FR"/>
        </w:rPr>
        <w:t>En cours : fond orange clair avec icône</w:t>
      </w:r>
      <w:r w:rsidRPr="02ED80D1" w:rsidR="0C03F5A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d'h</w:t>
      </w:r>
      <w:r w:rsidRPr="02ED80D1" w:rsidR="0C03F5AA">
        <w:rPr>
          <w:rFonts w:ascii="Aptos" w:hAnsi="Aptos" w:eastAsia="Aptos" w:cs="Aptos"/>
          <w:noProof w:val="0"/>
          <w:sz w:val="24"/>
          <w:szCs w:val="24"/>
          <w:lang w:val="fr-FR"/>
        </w:rPr>
        <w:t>orloge</w:t>
      </w:r>
    </w:p>
    <w:p w:rsidR="4BDD598C" w:rsidP="43A84555" w:rsidRDefault="4BDD598C" w14:noSpellErr="1" w14:paraId="00DBA9F5" w14:textId="4C15163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3A84555" w:rsidR="4BDD598C">
        <w:rPr>
          <w:rFonts w:ascii="Aptos" w:hAnsi="Aptos" w:eastAsia="Aptos" w:cs="Aptos"/>
          <w:noProof w:val="0"/>
          <w:sz w:val="24"/>
          <w:szCs w:val="24"/>
          <w:lang w:val="fr-FR"/>
        </w:rPr>
        <w:t>Résolu : fond vert clair avec icône de validation</w:t>
      </w:r>
    </w:p>
    <w:p w:rsidR="43A84555" w:rsidP="43A84555" w:rsidRDefault="43A84555" w14:paraId="78BC33C4" w14:textId="1AC4E36E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xmlns:wp14="http://schemas.microsoft.com/office/word/2010/wordml" w:rsidP="02ED80D1" wp14:paraId="6CC0CD9F" wp14:noSpellErr="1" wp14:textId="5A0CC0C6">
      <w:pPr>
        <w:pStyle w:val="Normal"/>
        <w:spacing w:before="240" w:beforeAutospacing="off" w:after="240" w:afterAutospacing="off"/>
      </w:pPr>
      <w:r w:rsidRPr="43A84555" w:rsidR="7F58449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Sous les cartes récapitulatives, vous trouverez le </w:t>
      </w:r>
      <w:r w:rsidRPr="43A84555" w:rsidR="7F5844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tableau principal</w:t>
      </w:r>
      <w:r w:rsidRPr="43A84555" w:rsidR="7F58449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qui liste tous vos signalements.</w:t>
      </w:r>
    </w:p>
    <w:p xmlns:wp14="http://schemas.microsoft.com/office/word/2010/wordml" w:rsidP="605814AC" wp14:paraId="13FF0786" wp14:noSpellErr="1" wp14:textId="6AC7E30E">
      <w:pPr>
        <w:spacing w:before="240" w:beforeAutospacing="off" w:after="240" w:afterAutospacing="off"/>
      </w:pPr>
      <w:r w:rsidRPr="605814AC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Le tableau affiche les informations suivantes pour chaque signalement :</w:t>
      </w:r>
    </w:p>
    <w:p xmlns:wp14="http://schemas.microsoft.com/office/word/2010/wordml" w:rsidP="78BA0595" wp14:paraId="47F1213F" wp14:textId="48A69391" wp14:noSpellErr="1">
      <w:pPr>
        <w:pStyle w:val="Normal"/>
        <w:spacing w:before="299" w:beforeAutospacing="off" w:after="299" w:afterAutospacing="off"/>
        <w:rPr>
          <w:noProof w:val="0"/>
          <w:color w:val="0E2740" w:themeColor="text2" w:themeTint="BF" w:themeShade="FF"/>
          <w:sz w:val="32"/>
          <w:szCs w:val="32"/>
          <w:lang w:val="fr-FR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2C7441D" wp14:editId="59E297A1">
                <wp:extent xmlns:wp="http://schemas.openxmlformats.org/drawingml/2006/wordprocessingDrawing" cx="5998845" cy="2842260"/>
                <wp:effectExtent xmlns:wp="http://schemas.openxmlformats.org/drawingml/2006/wordprocessingDrawing" l="0" t="0" r="1905" b="53340"/>
                <wp:docPr xmlns:wp="http://schemas.openxmlformats.org/drawingml/2006/wordprocessingDrawing" id="927853930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98845" cy="2842260"/>
                          <a:chOff x="0" y="0"/>
                          <a:chExt cx="6483212" cy="3071812"/>
                        </a:xfrm>
                      </wpg:grpSpPr>
                      <pic:pic xmlns:pic="http://schemas.openxmlformats.org/drawingml/2006/picture">
                        <pic:nvPicPr>
                          <pic:cNvPr id="1293197582" name="Image 129319758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54731385"/>
                          <a:srcRect t="1563" r="2156" b="96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3212" cy="270510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388093383" name="Rectangle 1388093383"/>
                        <wps:cNvSpPr/>
                        <wps:spPr>
                          <a:xfrm>
                            <a:off x="5543550" y="787853"/>
                            <a:ext cx="702129" cy="20138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731924229" name="Connecteur droit avec flèche 731924229"/>
                        <wps:cNvCnPr/>
                        <wps:spPr>
                          <a:xfrm flipH="1">
                            <a:off x="2414588" y="985837"/>
                            <a:ext cx="3448050" cy="20859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mc="http://schemas.openxmlformats.org/markup-compatibility/2006"/>
        </mc:AlternateContent>
      </w:r>
      <w:r w:rsidRPr="78BA0595" w:rsidR="4BDD598C">
        <w:rPr>
          <w:noProof w:val="0"/>
          <w:color w:val="0E2740" w:themeColor="text2" w:themeTint="BF" w:themeShade="FF"/>
          <w:sz w:val="28"/>
          <w:szCs w:val="28"/>
          <w:lang w:val="fr-FR"/>
        </w:rPr>
        <w:t xml:space="preserve">Soumettre un nouveau signalement </w:t>
      </w:r>
    </w:p>
    <w:p w:rsidR="4BB8F5F4" w:rsidP="5F9B12A9" w:rsidRDefault="4BB8F5F4" w14:noSpellErr="1" w14:paraId="3DE1B976" w14:textId="49C732C4">
      <w:pPr>
        <w:spacing w:before="240" w:beforeAutospacing="off" w:after="240" w:afterAutospacing="off"/>
      </w:pPr>
      <w:r w:rsidRPr="5F9B12A9" w:rsidR="4BB8F5F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Pour soumettre un nouveau signalement, cliquez sur le bouton </w:t>
      </w:r>
      <w:r w:rsidRPr="5F9B12A9" w:rsidR="4BB8F5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"Nouveau Formulaire"</w:t>
      </w:r>
      <w:r w:rsidRPr="5F9B12A9" w:rsidR="4BB8F5F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en haut à droite du tableau.</w:t>
      </w:r>
    </w:p>
    <w:p w:rsidR="467BFABB" w:rsidP="5F9B12A9" w:rsidRDefault="467BFABB" w14:paraId="55433620" w14:noSpellErr="1" w14:textId="77AF41B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8BA0595" w:rsidR="3FEE5550">
        <w:rPr>
          <w:rFonts w:ascii="Aptos" w:hAnsi="Aptos" w:eastAsia="Aptos" w:cs="Aptos"/>
          <w:noProof w:val="0"/>
          <w:sz w:val="24"/>
          <w:szCs w:val="24"/>
          <w:lang w:val="fr-FR"/>
        </w:rPr>
        <w:t>U</w:t>
      </w:r>
      <w:r w:rsidRPr="78BA0595" w:rsidR="467BFABB">
        <w:rPr>
          <w:rFonts w:ascii="Aptos" w:hAnsi="Aptos" w:eastAsia="Aptos" w:cs="Aptos"/>
          <w:noProof w:val="0"/>
          <w:sz w:val="24"/>
          <w:szCs w:val="24"/>
          <w:lang w:val="fr-FR"/>
        </w:rPr>
        <w:t>ne fenêtre d'</w:t>
      </w:r>
      <w:r w:rsidRPr="78BA0595" w:rsidR="467BF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avertissement</w:t>
      </w:r>
      <w:r w:rsidRPr="78BA0595" w:rsidR="467BFAB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s'affiche </w:t>
      </w:r>
      <w:r w:rsidRPr="78BA0595" w:rsidR="3F5719E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avant de passer </w:t>
      </w:r>
      <w:r w:rsidRPr="78BA0595" w:rsidR="3F5719E1">
        <w:rPr>
          <w:rFonts w:ascii="Aptos" w:hAnsi="Aptos" w:eastAsia="Aptos" w:cs="Aptos"/>
          <w:noProof w:val="0"/>
          <w:sz w:val="24"/>
          <w:szCs w:val="24"/>
          <w:lang w:val="fr-FR"/>
        </w:rPr>
        <w:t>à</w:t>
      </w:r>
      <w:r w:rsidRPr="78BA0595" w:rsidR="3F5719E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remplir le formulaire.</w:t>
      </w:r>
    </w:p>
    <w:p w:rsidR="7C192B3C" w:rsidP="78BA0595" w:rsidRDefault="7C192B3C" w14:paraId="5700B60A" w14:noSpellErr="1" w14:textId="3B38AB1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  <w:rPr>
          <w:rFonts w:ascii="Aptos" w:hAnsi="Aptos" w:eastAsia="Aptos" w:cs="Aptos"/>
          <w:noProof w:val="0"/>
          <w:sz w:val="24"/>
          <w:szCs w:val="24"/>
          <w:lang w:val="fr-FR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75F8DD55" wp14:editId="2F938B43">
                <wp:extent xmlns:wp="http://schemas.openxmlformats.org/drawingml/2006/wordprocessingDrawing" cx="4464685" cy="3789045"/>
                <wp:effectExtent xmlns:wp="http://schemas.openxmlformats.org/drawingml/2006/wordprocessingDrawing" l="0" t="0" r="0" b="59055"/>
                <wp:docPr xmlns:wp="http://schemas.openxmlformats.org/drawingml/2006/wordprocessingDrawing" id="1917950678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464685" cy="3789045"/>
                          <a:chOff x="0" y="0"/>
                          <a:chExt cx="4820285" cy="4090988"/>
                        </a:xfrm>
                      </wpg:grpSpPr>
                      <pic:pic xmlns:pic="http://schemas.openxmlformats.org/drawingml/2006/picture">
                        <pic:nvPicPr>
                          <pic:cNvPr id="780895046" name="Image 78089504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8553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0285" cy="350520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328664733" name="Rectangle 328664733"/>
                        <wps:cNvSpPr/>
                        <wps:spPr>
                          <a:xfrm>
                            <a:off x="1962469" y="2933700"/>
                            <a:ext cx="206692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912578846" name="Connecteur droit avec flèche 912578846"/>
                        <wps:cNvCnPr/>
                        <wps:spPr>
                          <a:xfrm flipH="1">
                            <a:off x="1924368" y="3376613"/>
                            <a:ext cx="1085850" cy="7143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mc="http://schemas.openxmlformats.org/markup-compatibility/2006"/>
        </mc:AlternateContent>
      </w:r>
    </w:p>
    <w:p xmlns:wp14="http://schemas.microsoft.com/office/word/2010/wordml" w:rsidP="78BA0595" wp14:noSpellErr="1" wp14:paraId="65A2CC1B" wp14:textId="3CEB4BE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8BA0595" w:rsidR="0F365AA6">
        <w:rPr>
          <w:rFonts w:ascii="Aptos" w:hAnsi="Aptos" w:eastAsia="Aptos" w:cs="Aptos"/>
          <w:noProof w:val="0"/>
          <w:sz w:val="24"/>
          <w:szCs w:val="24"/>
          <w:lang w:val="fr-FR"/>
        </w:rPr>
        <w:t>Pour Accéder au</w:t>
      </w:r>
      <w:r w:rsidRPr="78BA0595" w:rsidR="7C152D5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formulaire </w:t>
      </w:r>
      <w:r w:rsidRPr="78BA0595" w:rsidR="11C9DB0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vous devez d’abord Accepter en cliquant sur le </w:t>
      </w:r>
      <w:r w:rsidRPr="78BA0595" w:rsidR="11C9DB0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bouton </w:t>
      </w:r>
      <w:r w:rsidRPr="78BA0595" w:rsidR="51E18B7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78BA0595" w:rsidR="11C9DB07">
        <w:rPr>
          <w:rFonts w:ascii="Aptos" w:hAnsi="Aptos" w:eastAsia="Aptos" w:cs="Aptos"/>
          <w:noProof w:val="0"/>
          <w:sz w:val="24"/>
          <w:szCs w:val="24"/>
          <w:lang w:val="fr-FR"/>
        </w:rPr>
        <w:t>“</w:t>
      </w:r>
      <w:r w:rsidRPr="78BA0595" w:rsidR="11C9DB0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J’ai compris, </w:t>
      </w:r>
      <w:r w:rsidRPr="78BA0595" w:rsidR="01493879">
        <w:rPr>
          <w:rFonts w:ascii="Aptos" w:hAnsi="Aptos" w:eastAsia="Aptos" w:cs="Aptos"/>
          <w:noProof w:val="0"/>
          <w:sz w:val="24"/>
          <w:szCs w:val="24"/>
          <w:lang w:val="fr-FR"/>
        </w:rPr>
        <w:t>continuer</w:t>
      </w:r>
      <w:r w:rsidRPr="78BA0595" w:rsidR="11C9DB07">
        <w:rPr>
          <w:rFonts w:ascii="Aptos" w:hAnsi="Aptos" w:eastAsia="Aptos" w:cs="Aptos"/>
          <w:noProof w:val="0"/>
          <w:sz w:val="24"/>
          <w:szCs w:val="24"/>
          <w:lang w:val="fr-FR"/>
        </w:rPr>
        <w:t>”</w:t>
      </w:r>
    </w:p>
    <w:p xmlns:wp14="http://schemas.microsoft.com/office/word/2010/wordml" w:rsidP="78BA0595" wp14:noSpellErr="1" wp14:paraId="0B3140C7" wp14:textId="792F917A">
      <w:pPr>
        <w:spacing w:before="240" w:beforeAutospacing="off" w:after="240" w:afterAutospacing="off"/>
      </w:pPr>
      <w:r w:rsidRPr="78BA0595" w:rsidR="4423CA5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💡 </w:t>
      </w:r>
      <w:r w:rsidRPr="78BA0595" w:rsidR="4423CA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Important</w:t>
      </w:r>
      <w:r w:rsidRPr="78BA0595" w:rsidR="4423CA5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Cet avertissement garantit que tous les signalements soumis sont faits de bonne foi et contribue à maintenir l'intégrité du système.</w:t>
      </w:r>
    </w:p>
    <w:p xmlns:wp14="http://schemas.microsoft.com/office/word/2010/wordml" w:rsidP="78BA0595" wp14:paraId="42E12678" wp14:textId="5894917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xmlns:wp14="http://schemas.microsoft.com/office/word/2010/wordml" w:rsidP="78BA0595" wp14:noSpellErr="1" wp14:paraId="05E9BE60" wp14:textId="7AFDDFCD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r w:rsidR="5BD7D808">
        <w:drawing>
          <wp:inline xmlns:wp14="http://schemas.microsoft.com/office/word/2010/wordprocessingDrawing" wp14:editId="1D99B4ED" wp14:anchorId="4BD0C690">
            <wp:extent cx="5724525" cy="4981575"/>
            <wp:effectExtent l="0" t="0" r="0" b="0"/>
            <wp:docPr id="5311833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082593" name=""/>
                    <pic:cNvPicPr/>
                  </pic:nvPicPr>
                  <pic:blipFill>
                    <a:blip xmlns:r="http://schemas.openxmlformats.org/officeDocument/2006/relationships" r:embed="rId12640966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8BA0595" wp14:paraId="1E0ED319" wp14:textId="3EC7DDF0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8BA0595" w:rsidR="452DBA65">
        <w:rPr>
          <w:rFonts w:ascii="Aptos" w:hAnsi="Aptos" w:eastAsia="Aptos" w:cs="Aptos"/>
          <w:noProof w:val="0"/>
          <w:sz w:val="24"/>
          <w:szCs w:val="24"/>
          <w:lang w:val="fr-FR"/>
        </w:rPr>
        <w:t>L’utilisateur doit renseigner les informations principales telles que le type, la catégorie, la date des faits, une description du contexte, et éventuellement ajouter des pièces jointes pour appuyer son signalement.</w:t>
      </w:r>
      <w:r>
        <w:br/>
      </w:r>
      <w:r w:rsidRPr="78BA0595" w:rsidR="452DBA6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Avant la soumission, il doit confirmer agir en toute bonne foi.</w:t>
      </w:r>
    </w:p>
    <w:p xmlns:wp14="http://schemas.microsoft.com/office/word/2010/wordml" w:rsidP="78BA0595" wp14:paraId="25118DAA" wp14:textId="46B2D557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="452DBA65">
        <w:rPr/>
        <w:t>Les champs marqués d’un astérisque (*) sont obligatoires pour valider le formulaire.</w:t>
      </w:r>
    </w:p>
    <w:p xmlns:wp14="http://schemas.microsoft.com/office/word/2010/wordml" w:rsidP="78BA0595" wp14:paraId="3B9C11D2" wp14:textId="2875F1B5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="452DBA65">
        <w:rPr/>
        <w:t>Deux actions sont possibles :</w:t>
      </w:r>
    </w:p>
    <w:p xmlns:wp14="http://schemas.microsoft.com/office/word/2010/wordml" w:rsidP="78BA0595" wp14:paraId="24E6EF29" wp14:textId="3F2515DC">
      <w:pPr>
        <w:pStyle w:val="ListParagraph"/>
        <w:numPr>
          <w:ilvl w:val="1"/>
          <w:numId w:val="19"/>
        </w:numPr>
        <w:rPr>
          <w:sz w:val="24"/>
          <w:szCs w:val="24"/>
        </w:rPr>
      </w:pPr>
      <w:r w:rsidR="452DBA65">
        <w:rPr/>
        <w:t>Ajouter : pour enregistrer et soumettre le formulaire.</w:t>
      </w:r>
    </w:p>
    <w:p w:rsidR="041ECB2A" w:rsidP="7AD17CB1" w:rsidRDefault="041ECB2A" w14:paraId="65859B0B" w14:noSpellErr="1" w14:textId="225B5167">
      <w:pPr>
        <w:pStyle w:val="ListParagraph"/>
        <w:numPr>
          <w:ilvl w:val="1"/>
          <w:numId w:val="19"/>
        </w:numPr>
        <w:rPr>
          <w:noProof w:val="0"/>
          <w:sz w:val="24"/>
          <w:szCs w:val="24"/>
          <w:lang w:val="fr-FR"/>
        </w:rPr>
      </w:pPr>
      <w:r w:rsidR="452DBA65">
        <w:rPr/>
        <w:t>Annuler : pour fermer la fenêtre sans sauvegarder.</w:t>
      </w:r>
    </w:p>
    <w:p xmlns:wp14="http://schemas.microsoft.com/office/word/2010/wordml" w:rsidP="7AD17CB1" wp14:paraId="4D81E528" wp14:textId="239B34E1">
      <w:pPr>
        <w:pStyle w:val="Normal"/>
        <w:rPr>
          <w:noProof w:val="0"/>
          <w:lang w:val="fr-FR"/>
        </w:rPr>
      </w:pPr>
    </w:p>
    <w:p xmlns:wp14="http://schemas.microsoft.com/office/word/2010/wordml" w:rsidP="041ECB2A" wp14:paraId="29D1B84F" wp14:noSpellErr="1" wp14:textId="32011066">
      <w:pPr>
        <w:pStyle w:val="Normal"/>
        <w:rPr>
          <w:noProof w:val="0"/>
          <w:color w:val="0E2740" w:themeColor="text2" w:themeTint="BF" w:themeShade="FF"/>
          <w:sz w:val="32"/>
          <w:szCs w:val="32"/>
          <w:lang w:val="fr-FR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7B2A0AF2" wp14:editId="4882B556">
                <wp:extent xmlns:wp="http://schemas.openxmlformats.org/drawingml/2006/wordprocessingDrawing" cx="5898515" cy="2665095"/>
                <wp:effectExtent xmlns:wp="http://schemas.openxmlformats.org/drawingml/2006/wordprocessingDrawing" l="0" t="0" r="6985" b="59055"/>
                <wp:docPr xmlns:wp="http://schemas.openxmlformats.org/drawingml/2006/wordprocessingDrawing" id="731998547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898515" cy="2665095"/>
                          <a:chOff x="0" y="0"/>
                          <a:chExt cx="5898515" cy="2665095"/>
                        </a:xfrm>
                      </wpg:grpSpPr>
                      <pic:pic xmlns:pic="http://schemas.openxmlformats.org/drawingml/2006/picture">
                        <pic:nvPicPr>
                          <pic:cNvPr id="809349513" name="Image 80934951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030108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8515" cy="238379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548410614" name="Rectangle 548410614"/>
                        <wps:cNvSpPr/>
                        <wps:spPr>
                          <a:xfrm>
                            <a:off x="4990782" y="931545"/>
                            <a:ext cx="133350" cy="1016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970622502" name="Connecteur droit avec flèche 1970622502"/>
                        <wps:cNvCnPr/>
                        <wps:spPr>
                          <a:xfrm rot="5400000">
                            <a:off x="3533457" y="1198245"/>
                            <a:ext cx="1638300" cy="12954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 w:rsidRPr="7AD17CB1" w:rsidR="7754B1B2">
        <w:rPr>
          <w:noProof w:val="0"/>
          <w:color w:val="0E2740"/>
          <w:sz w:val="28"/>
          <w:szCs w:val="28"/>
          <w:lang w:val="fr-FR"/>
        </w:rPr>
        <w:t>Visualiser les détails d'un signalement</w:t>
      </w:r>
    </w:p>
    <w:p w:rsidR="3E0B98F4" w:rsidP="7AD17CB1" w:rsidRDefault="3E0B98F4" w14:paraId="5470B3DD" w14:noSpellErr="1" w14:textId="437878F5">
      <w:pPr>
        <w:spacing w:before="240" w:beforeAutospacing="off" w:after="240" w:afterAutospacing="off"/>
      </w:pPr>
      <w:r w:rsidRPr="605814AC" w:rsidR="3E0B98F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Lorsque vous cliquez sur le bouton </w:t>
      </w:r>
      <w:r w:rsidRPr="605814AC" w:rsidR="3E0B98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"Afficher"</w:t>
      </w:r>
      <w:r w:rsidRPr="605814AC" w:rsidR="3E0B98F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(icône œil 👁️) dans le tableau, une fenêtre s'ouvre pour afficher tous les détails de votre signalement.</w:t>
      </w:r>
    </w:p>
    <w:p w:rsidR="562B303F" w:rsidP="7AD17CB1" w:rsidRDefault="562B303F" w14:paraId="5D75E618" w14:textId="26A380D0">
      <w:pPr>
        <w:pStyle w:val="Normal"/>
        <w:jc w:val="center"/>
      </w:pPr>
      <w:r w:rsidR="562B303F">
        <w:drawing>
          <wp:inline wp14:editId="6625CD2A" wp14:anchorId="52C6809F">
            <wp:extent cx="5724525" cy="5210175"/>
            <wp:effectExtent l="0" t="0" r="0" b="0"/>
            <wp:docPr id="622152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2152845" name=""/>
                    <pic:cNvPicPr/>
                  </pic:nvPicPr>
                  <pic:blipFill>
                    <a:blip xmlns:r="http://schemas.openxmlformats.org/officeDocument/2006/relationships" r:embed="rId13351987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D17CB1" w:rsidP="7AD17CB1" w:rsidRDefault="7AD17CB1" w14:noSpellErr="1" w14:paraId="60475DAB" w14:textId="4C8AD6D6">
      <w:pPr>
        <w:pStyle w:val="Normal"/>
        <w:jc w:val="center"/>
      </w:pPr>
    </w:p>
    <w:p xmlns:wp14="http://schemas.microsoft.com/office/word/2010/wordml" w:rsidP="7AD17CB1" wp14:paraId="0708A0C6" wp14:noSpellErr="1" wp14:textId="1B299189">
      <w:pPr>
        <w:pStyle w:val="ListParagraph"/>
        <w:numPr>
          <w:ilvl w:val="0"/>
          <w:numId w:val="63"/>
        </w:numPr>
        <w:rPr>
          <w:noProof w:val="0"/>
          <w:color w:val="0E2740"/>
          <w:sz w:val="32"/>
          <w:szCs w:val="32"/>
          <w:lang w:val="fr-FR"/>
        </w:rPr>
      </w:pPr>
      <w:r w:rsidRPr="7AD17CB1" w:rsidR="7754B1B2">
        <w:rPr>
          <w:noProof w:val="0"/>
          <w:sz w:val="28"/>
          <w:szCs w:val="28"/>
          <w:lang w:val="fr-FR"/>
        </w:rPr>
        <w:t>Titre de la fenêtre</w:t>
      </w:r>
    </w:p>
    <w:p xmlns:wp14="http://schemas.microsoft.com/office/word/2010/wordml" w:rsidP="7AD17CB1" wp14:paraId="6827107C" wp14:textId="745EFB6B" wp14:noSpellErr="1">
      <w:pPr>
        <w:spacing w:before="240" w:beforeAutospacing="off" w:after="240" w:afterAutospacing="off"/>
        <w:ind w:left="12" w:firstLine="708"/>
      </w:pPr>
      <w:r w:rsidRPr="7AD17CB1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Le titre s'adapte selon le type :</w:t>
      </w:r>
    </w:p>
    <w:p xmlns:wp14="http://schemas.microsoft.com/office/word/2010/wordml" w:rsidP="7AD17CB1" wp14:paraId="6F94C38E" wp14:noSpellErr="1" wp14:textId="4A953AF1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</w:pPr>
      <w:r w:rsidRPr="7AD17CB1" w:rsidR="7754B1B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"Détail de Suggestion"</w:t>
      </w:r>
      <w:r w:rsidRPr="7AD17CB1" w:rsidR="7754B1B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7AD17CB1" wp14:paraId="76F9B116" wp14:noSpellErr="1" wp14:textId="3572A99D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</w:pPr>
      <w:r w:rsidRPr="7AD17CB1" w:rsidR="7754B1B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"Détail de Réclamation"</w:t>
      </w:r>
      <w:r w:rsidRPr="7AD17CB1" w:rsidR="7754B1B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7AD17CB1" wp14:paraId="1EDA34E6" wp14:textId="370166AA">
      <w:pPr>
        <w:pStyle w:val="Normal"/>
        <w:spacing w:before="0" w:beforeAutospacing="off" w:after="0" w:afterAutospacing="off"/>
        <w:ind w:left="72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</w:p>
    <w:p xmlns:wp14="http://schemas.microsoft.com/office/word/2010/wordml" w:rsidP="7AD17CB1" wp14:paraId="41A040ED" wp14:textId="6B7D9931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</w:pPr>
      <w:r w:rsidRPr="7AD17CB1" w:rsidR="7754B1B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>Informations affichées</w:t>
      </w:r>
    </w:p>
    <w:p w:rsidR="3560F165" w:rsidP="7AD17CB1" w:rsidRDefault="3560F165" w14:paraId="4764C34A" w14:textId="562B7DE4">
      <w:pPr>
        <w:pStyle w:val="Normal"/>
        <w:ind w:left="708" w:firstLine="0"/>
      </w:pPr>
      <w:r w:rsidRPr="7AD17CB1" w:rsidR="3560F1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La fenêtre permet de visualiser les informations complètes d’un </w:t>
      </w:r>
      <w:r>
        <w:tab/>
      </w:r>
      <w:r w:rsidRPr="7AD17CB1" w:rsidR="3560F1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signalement</w:t>
      </w:r>
      <w:r w:rsidRPr="7AD17CB1" w:rsidR="3560F16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précédemment soumis</w:t>
      </w:r>
    </w:p>
    <w:p xmlns:wp14="http://schemas.microsoft.com/office/word/2010/wordml" w:rsidP="7AD17CB1" wp14:paraId="4D53FB66" wp14:noSpellErr="1" wp14:textId="0D38193E">
      <w:pPr>
        <w:pStyle w:val="Normal"/>
        <w:ind w:left="708"/>
        <w:rPr>
          <w:b w:val="1"/>
          <w:bCs w:val="1"/>
          <w:noProof w:val="0"/>
          <w:lang w:val="fr-FR"/>
        </w:rPr>
      </w:pPr>
      <w:r w:rsidRPr="7AD17CB1" w:rsidR="7754B1B2">
        <w:rPr>
          <w:b w:val="1"/>
          <w:bCs w:val="1"/>
          <w:noProof w:val="0"/>
          <w:lang w:val="fr-FR"/>
        </w:rPr>
        <w:t>Pièces jointes</w:t>
      </w:r>
    </w:p>
    <w:p xmlns:wp14="http://schemas.microsoft.com/office/word/2010/wordml" w:rsidP="5329A27E" wp14:paraId="7D2FEB96" wp14:textId="7294C02C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Pièces jointes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Liste des fichiers joints</w:t>
      </w:r>
    </w:p>
    <w:p xmlns:wp14="http://schemas.microsoft.com/office/word/2010/wordml" w:rsidP="5329A27E" wp14:paraId="6FFEDD80" wp14:textId="280DF493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D17CB1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Si aucun fichier n'a été joint : "Aucune pièce jointe"</w:t>
      </w:r>
    </w:p>
    <w:p xmlns:wp14="http://schemas.microsoft.com/office/word/2010/wordml" w:rsidP="7AD17CB1" wp14:paraId="1F369279" wp14:textId="0ED20998">
      <w:pPr>
        <w:pStyle w:val="ListParagraph"/>
        <w:spacing w:before="0" w:beforeAutospacing="off" w:after="0" w:afterAutospacing="off"/>
        <w:ind w:left="1416"/>
      </w:pPr>
    </w:p>
    <w:p xmlns:wp14="http://schemas.microsoft.com/office/word/2010/wordml" w:rsidP="7AD17CB1" wp14:paraId="682DFAED" wp14:textId="76F0530E">
      <w:pPr>
        <w:pStyle w:val="Normal"/>
        <w:spacing w:before="0" w:beforeAutospacing="off" w:after="0" w:afterAutospacing="off"/>
        <w:ind w:left="708"/>
        <w:rPr>
          <w:sz w:val="24"/>
          <w:szCs w:val="24"/>
        </w:rPr>
      </w:pPr>
      <w:r w:rsidRPr="7AD17CB1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Statut actuel</w:t>
      </w:r>
    </w:p>
    <w:p xmlns:wp14="http://schemas.microsoft.com/office/word/2010/wordml" w:rsidP="5329A27E" wp14:paraId="535628A7" wp14:textId="2729F251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Statut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Badge coloré indiquant l'état du signalement </w:t>
      </w:r>
    </w:p>
    <w:p xmlns:wp14="http://schemas.microsoft.com/office/word/2010/wordml" w:rsidP="5329A27E" wp14:paraId="6BB85F6B" wp14:noSpellErr="1" wp14:textId="09D6ED10">
      <w:pPr>
        <w:pStyle w:val="ListParagraph"/>
        <w:numPr>
          <w:ilvl w:val="1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D17CB1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🟠 </w:t>
      </w:r>
      <w:r w:rsidRPr="7AD17CB1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 PROGRESS</w:t>
      </w:r>
      <w:r w:rsidRPr="7AD17CB1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(En cours) </w:t>
      </w:r>
    </w:p>
    <w:p xmlns:wp14="http://schemas.microsoft.com/office/word/2010/wordml" w:rsidP="5329A27E" wp14:paraId="000F806B" wp14:noSpellErr="1" wp14:textId="7C2201CB">
      <w:pPr>
        <w:pStyle w:val="ListParagraph"/>
        <w:numPr>
          <w:ilvl w:val="1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D17CB1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🟢 </w:t>
      </w:r>
      <w:r w:rsidRPr="7AD17CB1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RESOLVED</w:t>
      </w:r>
      <w:r w:rsidRPr="7AD17CB1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(Résolu) </w:t>
      </w:r>
    </w:p>
    <w:p xmlns:wp14="http://schemas.microsoft.com/office/word/2010/wordml" w:rsidP="5329A27E" wp14:paraId="7E0202B4" wp14:noSpellErr="1" wp14:textId="3CED8B77">
      <w:pPr>
        <w:pStyle w:val="ListParagraph"/>
        <w:numPr>
          <w:ilvl w:val="1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D17CB1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🔵 </w:t>
      </w:r>
      <w:r w:rsidRPr="7AD17CB1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SOUMIS</w:t>
      </w:r>
      <w:r w:rsidRPr="7AD17CB1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7AD17CB1" w:rsidP="7AD17CB1" w:rsidRDefault="7AD17CB1" w14:paraId="21D632D4" w14:textId="0FA32272">
      <w:pPr>
        <w:pStyle w:val="Normal"/>
        <w:spacing w:before="0" w:beforeAutospacing="off" w:after="0" w:afterAutospacing="off"/>
        <w:ind w:left="2124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7CCB39F8" w:rsidP="7AD17CB1" w:rsidRDefault="7CCB39F8" w14:paraId="39A39FD4" w14:textId="7DA24C36">
      <w:pPr>
        <w:pStyle w:val="Normal"/>
        <w:suppressLineNumbers w:val="0"/>
        <w:bidi w:val="0"/>
        <w:spacing w:before="0" w:beforeAutospacing="off" w:after="0" w:afterAutospacing="off" w:line="279" w:lineRule="auto"/>
        <w:ind w:left="708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7AD17CB1" w:rsidR="7CCB39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Ensemble des </w:t>
      </w:r>
      <w:r w:rsidRPr="7AD17CB1" w:rsidR="7CCB39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Réponses</w:t>
      </w:r>
    </w:p>
    <w:p w:rsidR="588775BF" w:rsidP="7AD17CB1" w:rsidRDefault="588775BF" w14:paraId="38B32712" w14:textId="6EA8060E">
      <w:pPr>
        <w:pStyle w:val="Normal"/>
        <w:suppressLineNumbers w:val="0"/>
        <w:bidi w:val="0"/>
        <w:spacing w:before="0" w:beforeAutospacing="off" w:after="0" w:afterAutospacing="off" w:line="279" w:lineRule="auto"/>
        <w:ind w:left="708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</w:pPr>
      <w:r w:rsidRPr="7AD17CB1" w:rsidR="588775B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Affiche toutes les réponses ou commentaires liés au signalement, avec pour chacune la date d’ajout correspondante.</w:t>
      </w:r>
    </w:p>
    <w:p w:rsidR="7AD17CB1" w:rsidP="7AD17CB1" w:rsidRDefault="7AD17CB1" w14:paraId="30BD271D" w14:textId="1DB54BC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xmlns:wp14="http://schemas.microsoft.com/office/word/2010/wordml" wp14:paraId="7A3756D5" wp14:textId="6A0FF935" wp14:noSpellErr="1"/>
    <w:p w:rsidR="402EA894" w:rsidP="7AD17CB1" w:rsidRDefault="402EA894" w14:paraId="6C07867E" w14:textId="48D84F19">
      <w:pPr>
        <w:pStyle w:val="Normal"/>
        <w:jc w:val="center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2529D309" wp14:editId="346C9679">
                <wp:extent xmlns:wp="http://schemas.openxmlformats.org/drawingml/2006/wordprocessingDrawing" cx="5724525" cy="2979738"/>
                <wp:effectExtent xmlns:wp="http://schemas.openxmlformats.org/drawingml/2006/wordprocessingDrawing" l="0" t="0" r="9525" b="49530"/>
                <wp:docPr xmlns:wp="http://schemas.openxmlformats.org/drawingml/2006/wordprocessingDrawing" id="63080649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24525" cy="2979738"/>
                          <a:chOff x="0" y="0"/>
                          <a:chExt cx="5724525" cy="2979737"/>
                        </a:xfrm>
                      </wpg:grpSpPr>
                      <pic:pic xmlns:pic="http://schemas.openxmlformats.org/drawingml/2006/picture">
                        <pic:nvPicPr>
                          <pic:cNvPr id="72553108" name="Image 7255310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47767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2638425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211541143" name="Rectangle 211541143"/>
                        <wps:cNvSpPr/>
                        <wps:spPr>
                          <a:xfrm>
                            <a:off x="698182" y="831532"/>
                            <a:ext cx="9525" cy="952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531122027" name="Rectangle 531122027"/>
                        <wps:cNvSpPr/>
                        <wps:spPr>
                          <a:xfrm>
                            <a:off x="5005387" y="1046797"/>
                            <a:ext cx="85725" cy="9048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605727206" name="Connecteur droit avec flèche 1605727206"/>
                        <wps:cNvCnPr/>
                        <wps:spPr>
                          <a:xfrm flipH="1">
                            <a:off x="2579687" y="1125537"/>
                            <a:ext cx="2419350" cy="18542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7754B1B2" w:rsidP="7AD17CB1" w:rsidRDefault="7754B1B2" w14:noSpellErr="1" w14:paraId="5949208F" w14:textId="58E6AC4A">
      <w:pPr>
        <w:pStyle w:val="Normal"/>
        <w:rPr>
          <w:noProof w:val="0"/>
          <w:color w:val="0E2740"/>
          <w:sz w:val="28"/>
          <w:szCs w:val="28"/>
          <w:lang w:val="fr-FR"/>
        </w:rPr>
      </w:pPr>
      <w:r w:rsidRPr="7AD17CB1" w:rsidR="7754B1B2">
        <w:rPr>
          <w:noProof w:val="0"/>
          <w:color w:val="0E2740"/>
          <w:sz w:val="28"/>
          <w:szCs w:val="28"/>
          <w:lang w:val="fr-FR"/>
        </w:rPr>
        <w:t>Modifier un signalement</w:t>
      </w:r>
    </w:p>
    <w:p w:rsidR="7AD17CB1" w:rsidP="605814AC" w:rsidRDefault="7AD17CB1" w14:paraId="46490E5F" w14:noSpellErr="1" w14:textId="123387E5">
      <w:pPr>
        <w:spacing w:before="240" w:beforeAutospacing="off" w:after="240" w:afterAutospacing="off"/>
      </w:pPr>
      <w:r w:rsidRPr="605814AC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Si vous souhaitez apporter des modifications à votre signalement (corriger une information, ajouter des détails, modifier la catégorie, etc.), cliquez sur le bouton </w:t>
      </w:r>
      <w:r w:rsidRPr="605814AC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"Modifier"</w:t>
      </w:r>
      <w:r w:rsidRPr="605814AC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(icône crayon ✏️) dans le tableau.</w:t>
      </w:r>
    </w:p>
    <w:p xmlns:wp14="http://schemas.microsoft.com/office/word/2010/wordml" w:rsidP="7AD17CB1" wp14:paraId="3D9B7FF5" wp14:noSpellErr="1" wp14:textId="36D55D0D">
      <w:pPr>
        <w:pStyle w:val="Normal"/>
        <w:jc w:val="center"/>
      </w:pPr>
      <w:r w:rsidR="2D8223F4">
        <w:drawing>
          <wp:anchor xmlns:wp14="http://schemas.microsoft.com/office/word/2010/wordprocessingDrawing" distT="0" distB="0" distL="114300" distR="114300" simplePos="0" relativeHeight="251658240" behindDoc="1" locked="0" layoutInCell="1" allowOverlap="1" wp14:editId="58353BDB" wp14:anchorId="2334B63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4772025"/>
            <wp:effectExtent l="0" t="0" r="0" b="0"/>
            <wp:wrapNone/>
            <wp:docPr id="1686315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6315862" name=""/>
                    <pic:cNvPicPr/>
                  </pic:nvPicPr>
                  <pic:blipFill>
                    <a:blip xmlns:r="http://schemas.openxmlformats.org/officeDocument/2006/relationships" r:embed="rId10310470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D8223F4" w:rsidP="2D8223F4" w:rsidRDefault="2D8223F4" w14:paraId="259AB85E" w14:textId="4CEE3289">
      <w:pPr>
        <w:pStyle w:val="Normal"/>
        <w:jc w:val="center"/>
      </w:pPr>
    </w:p>
    <w:p w:rsidR="2D8223F4" w:rsidP="2D8223F4" w:rsidRDefault="2D8223F4" w14:paraId="3BFFA550" w14:textId="5FCBE256">
      <w:pPr>
        <w:pStyle w:val="Normal"/>
        <w:jc w:val="center"/>
      </w:pPr>
    </w:p>
    <w:p w:rsidR="2D8223F4" w:rsidP="2D8223F4" w:rsidRDefault="2D8223F4" w14:paraId="075FCE4C" w14:textId="56FD8C2D">
      <w:pPr>
        <w:pStyle w:val="Normal"/>
        <w:jc w:val="center"/>
      </w:pPr>
    </w:p>
    <w:p w:rsidR="2D8223F4" w:rsidP="2D8223F4" w:rsidRDefault="2D8223F4" w14:paraId="31830F4B" w14:textId="1D008236">
      <w:pPr>
        <w:pStyle w:val="Normal"/>
        <w:jc w:val="center"/>
      </w:pPr>
    </w:p>
    <w:p w:rsidR="2D8223F4" w:rsidP="2D8223F4" w:rsidRDefault="2D8223F4" w14:paraId="44F478E0" w14:textId="0D1E2868">
      <w:pPr>
        <w:pStyle w:val="Normal"/>
        <w:jc w:val="center"/>
      </w:pPr>
    </w:p>
    <w:p w:rsidR="2D8223F4" w:rsidP="2D8223F4" w:rsidRDefault="2D8223F4" w14:paraId="1E26D361" w14:textId="544F07CF">
      <w:pPr>
        <w:pStyle w:val="Normal"/>
        <w:jc w:val="center"/>
      </w:pPr>
    </w:p>
    <w:p w:rsidR="2D8223F4" w:rsidP="2D8223F4" w:rsidRDefault="2D8223F4" w14:paraId="5903AE35" w14:textId="53C39619">
      <w:pPr>
        <w:pStyle w:val="Normal"/>
        <w:jc w:val="center"/>
      </w:pPr>
    </w:p>
    <w:p w:rsidR="2D8223F4" w:rsidP="2D8223F4" w:rsidRDefault="2D8223F4" w14:paraId="5EDFAD7D" w14:textId="50794926">
      <w:pPr>
        <w:pStyle w:val="Normal"/>
        <w:jc w:val="center"/>
      </w:pPr>
    </w:p>
    <w:p w:rsidR="2D8223F4" w:rsidP="2D8223F4" w:rsidRDefault="2D8223F4" w14:paraId="1CEE4754" w14:textId="3AB44E78">
      <w:pPr>
        <w:pStyle w:val="Normal"/>
        <w:jc w:val="center"/>
      </w:pPr>
    </w:p>
    <w:p w:rsidR="2D8223F4" w:rsidP="2D8223F4" w:rsidRDefault="2D8223F4" w14:paraId="6AE04713" w14:textId="3B4663F3">
      <w:pPr>
        <w:pStyle w:val="Normal"/>
        <w:jc w:val="center"/>
      </w:pPr>
    </w:p>
    <w:p w:rsidR="2D8223F4" w:rsidP="2D8223F4" w:rsidRDefault="2D8223F4" w14:paraId="0CA80D0F" w14:textId="4192C971">
      <w:pPr>
        <w:pStyle w:val="Normal"/>
        <w:jc w:val="center"/>
      </w:pPr>
    </w:p>
    <w:p w:rsidR="2D8223F4" w:rsidP="2D8223F4" w:rsidRDefault="2D8223F4" w14:paraId="6E5B1EEA" w14:textId="32AFEEA4">
      <w:pPr>
        <w:pStyle w:val="Normal"/>
        <w:jc w:val="center"/>
      </w:pPr>
    </w:p>
    <w:p w:rsidR="2D8223F4" w:rsidP="2D8223F4" w:rsidRDefault="2D8223F4" w14:paraId="05971282" w14:textId="23B596AE">
      <w:pPr>
        <w:pStyle w:val="Normal"/>
        <w:jc w:val="center"/>
      </w:pPr>
    </w:p>
    <w:p w:rsidR="2D8223F4" w:rsidP="2D8223F4" w:rsidRDefault="2D8223F4" w14:paraId="292E14B6" w14:textId="22B1FD13">
      <w:pPr>
        <w:pStyle w:val="Normal"/>
        <w:jc w:val="center"/>
      </w:pPr>
    </w:p>
    <w:p w:rsidR="2D8223F4" w:rsidP="2D8223F4" w:rsidRDefault="2D8223F4" w14:paraId="5CEE7C89" w14:noSpellErr="1" w14:textId="3F625ED9">
      <w:pPr>
        <w:pStyle w:val="Normal"/>
        <w:jc w:val="center"/>
      </w:pPr>
    </w:p>
    <w:p xmlns:wp14="http://schemas.microsoft.com/office/word/2010/wordml" w:rsidP="605814AC" wp14:paraId="31AD0228" wp14:noSpellErr="1" wp14:textId="62D93C8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5814AC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Tous </w:t>
      </w:r>
      <w:r w:rsidRPr="605814AC" w:rsidR="0872822C">
        <w:rPr>
          <w:rFonts w:ascii="Aptos" w:hAnsi="Aptos" w:eastAsia="Aptos" w:cs="Aptos"/>
          <w:noProof w:val="0"/>
          <w:sz w:val="24"/>
          <w:szCs w:val="24"/>
          <w:lang w:val="fr-FR"/>
        </w:rPr>
        <w:t>les c</w:t>
      </w:r>
      <w:r w:rsidRPr="605814AC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hamps du formulaire initial sont présents et </w:t>
      </w:r>
      <w:r w:rsidRPr="605814AC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pré-remplis</w:t>
      </w:r>
      <w:r w:rsidRPr="605814AC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avec les informations actuelles :</w:t>
      </w:r>
    </w:p>
    <w:p xmlns:wp14="http://schemas.microsoft.com/office/word/2010/wordml" w:rsidP="605814AC" wp14:paraId="1126E8A7" wp14:noSpellErr="1" wp14:textId="36583547">
      <w:pPr>
        <w:pStyle w:val="ListParagraph"/>
        <w:numPr>
          <w:ilvl w:val="0"/>
          <w:numId w:val="35"/>
        </w:numPr>
        <w:rPr>
          <w:noProof w:val="0"/>
          <w:lang w:val="fr-FR"/>
        </w:rPr>
      </w:pPr>
      <w:r w:rsidRPr="605814AC" w:rsidR="7754B1B2">
        <w:rPr>
          <w:noProof w:val="0"/>
          <w:lang w:val="fr-FR"/>
        </w:rPr>
        <w:t>Confirmation</w:t>
      </w:r>
    </w:p>
    <w:p xmlns:wp14="http://schemas.microsoft.com/office/word/2010/wordml" w:rsidP="605814AC" wp14:noSpellErr="1" wp14:paraId="13CE2253" wp14:textId="24C6D63C">
      <w:pPr>
        <w:pStyle w:val="Normal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5814AC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La case est </w:t>
      </w:r>
      <w:r w:rsidRPr="605814AC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déjà cochée</w:t>
      </w:r>
      <w:r w:rsidRPr="605814AC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(pré-sélecti</w:t>
      </w:r>
      <w:r w:rsidRPr="605814AC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onn</w:t>
      </w:r>
      <w:r w:rsidRPr="605814AC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ée) puisque vous aviez déjà confirmé lors de la soumission initiale</w:t>
      </w:r>
      <w:r w:rsidRPr="605814AC" w:rsidR="2790F9F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vous ne pouvez pas la modifier.</w:t>
      </w:r>
    </w:p>
    <w:p xmlns:wp14="http://schemas.microsoft.com/office/word/2010/wordml" w:rsidP="605814AC" wp14:paraId="71B70228" wp14:textId="1B23366E">
      <w:pPr>
        <w:pStyle w:val="Normal"/>
        <w:spacing w:before="0" w:beforeAutospacing="off" w:after="0" w:afterAutospacing="off"/>
        <w:ind w:left="708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xmlns:wp14="http://schemas.microsoft.com/office/word/2010/wordml" w:rsidP="605814AC" wp14:paraId="3E6C6032" wp14:textId="678BC238">
      <w:pPr>
        <w:pStyle w:val="Normal"/>
        <w:rPr>
          <w:noProof w:val="0"/>
          <w:color w:val="0E2740"/>
          <w:lang w:val="fr-FR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467D8C4A" wp14:editId="3B205642">
                <wp:extent xmlns:wp="http://schemas.openxmlformats.org/drawingml/2006/wordprocessingDrawing" cx="5724525" cy="3224530"/>
                <wp:effectExtent xmlns:wp="http://schemas.openxmlformats.org/drawingml/2006/wordprocessingDrawing" l="0" t="0" r="9525" b="52070"/>
                <wp:docPr xmlns:wp="http://schemas.openxmlformats.org/drawingml/2006/wordprocessingDrawing" id="1590936237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24525" cy="3224530"/>
                          <a:chOff x="0" y="0"/>
                          <a:chExt cx="5724525" cy="3224530"/>
                        </a:xfrm>
                      </wpg:grpSpPr>
                      <pic:pic xmlns:pic="http://schemas.openxmlformats.org/drawingml/2006/picture">
                        <pic:nvPicPr>
                          <pic:cNvPr id="1367885012" name="Image 136788501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776997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2800985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141484176" name="Rectangle 1141484176"/>
                        <wps:cNvSpPr/>
                        <wps:spPr>
                          <a:xfrm>
                            <a:off x="5148262" y="1112304"/>
                            <a:ext cx="80963" cy="8595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844912391" name="Connecteur droit avec flèche 844912391"/>
                        <wps:cNvCnPr/>
                        <wps:spPr>
                          <a:xfrm flipH="1">
                            <a:off x="2843212" y="1195705"/>
                            <a:ext cx="2295525" cy="20288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 w:rsidRPr="605814AC" w:rsidR="7754B1B2">
        <w:rPr>
          <w:noProof w:val="0"/>
          <w:color w:val="0E2740"/>
          <w:lang w:val="fr-FR"/>
        </w:rPr>
        <w:t>Supprimer un signalement</w:t>
      </w:r>
    </w:p>
    <w:p w:rsidR="2040C0E8" w:rsidP="605814AC" w:rsidRDefault="2040C0E8" w14:noSpellErr="1" w14:paraId="3E6EAECC" w14:textId="1210068A">
      <w:pPr>
        <w:spacing w:before="240" w:beforeAutospacing="off" w:after="240" w:afterAutospacing="off"/>
      </w:pPr>
      <w:r w:rsidRPr="605814AC" w:rsidR="2040C0E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Si vous décidez de retirer un signalement que vous avez soumis, cliquez sur le bouton </w:t>
      </w:r>
      <w:r w:rsidRPr="605814AC" w:rsidR="2040C0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"Supprimer"</w:t>
      </w:r>
      <w:r w:rsidRPr="605814AC" w:rsidR="2040C0E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(icône poubelle 🗑️) dans le tableau.</w:t>
      </w:r>
    </w:p>
    <w:p w:rsidR="7754B1B2" w:rsidP="605814AC" w:rsidRDefault="7754B1B2" w14:noSpellErr="1" w14:paraId="230AD3AF" w14:textId="3CB5D883">
      <w:pPr>
        <w:pStyle w:val="Normal"/>
      </w:pPr>
      <w:r w:rsidRPr="605814AC" w:rsidR="7754B1B2">
        <w:rPr>
          <w:noProof w:val="0"/>
          <w:lang w:val="fr-FR"/>
        </w:rPr>
        <w:t xml:space="preserve">Une petite fenêtre de confirmation s'affiche </w:t>
      </w:r>
    </w:p>
    <w:p xmlns:wp14="http://schemas.microsoft.com/office/word/2010/wordml" w:rsidP="605814AC" wp14:paraId="3757A462" wp14:noSpellErr="1" wp14:textId="6413B721">
      <w:pPr>
        <w:pStyle w:val="Heading3"/>
        <w:spacing w:before="281" w:beforeAutospacing="off" w:after="281" w:afterAutospacing="off"/>
        <w:jc w:val="center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r w:rsidR="199B8E44">
        <w:drawing>
          <wp:inline xmlns:wp14="http://schemas.microsoft.com/office/word/2010/wordprocessingDrawing" wp14:editId="7B807FA6" wp14:anchorId="3C14DD1A">
            <wp:extent cx="4896534" cy="1495634"/>
            <wp:effectExtent l="0" t="0" r="0" b="0"/>
            <wp:docPr id="234369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4369768" name=""/>
                    <pic:cNvPicPr/>
                  </pic:nvPicPr>
                  <pic:blipFill>
                    <a:blip xmlns:r="http://schemas.openxmlformats.org/officeDocument/2006/relationships" r:embed="rId12643359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5814AC" wp14:paraId="621E1CD0" wp14:noSpellErr="1" wp14:textId="187671A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5814AC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Deux </w:t>
      </w:r>
      <w:r w:rsidRPr="605814AC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boutons vous</w:t>
      </w:r>
      <w:r w:rsidRPr="605814AC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sont proposé</w:t>
      </w:r>
      <w:r w:rsidRPr="605814AC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s</w:t>
      </w:r>
      <w:r w:rsidRPr="605814AC" w:rsidR="05B0587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05814AC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:</w:t>
      </w:r>
    </w:p>
    <w:p xmlns:wp14="http://schemas.microsoft.com/office/word/2010/wordml" w:rsidP="5329A27E" wp14:paraId="75EA2719" wp14:noSpellErr="1" wp14:textId="6D9BEBFA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5814AC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"Annuler</w:t>
      </w:r>
      <w:r w:rsidRPr="605814AC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</w:t>
      </w:r>
      <w:r w:rsidRPr="605814AC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</w:t>
      </w:r>
      <w:r w:rsidRPr="605814AC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Revenir en arrière sans supprimer</w:t>
      </w:r>
      <w:r w:rsidRPr="605814AC" w:rsidR="2F23D3AA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5329A27E" wp14:paraId="711284E2" wp14:noSpellErr="1" wp14:textId="7150E0EB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5814AC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"Confirmer"</w:t>
      </w:r>
      <w:r w:rsidRPr="605814AC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Valider la suppression</w:t>
      </w:r>
      <w:r w:rsidRPr="605814AC" w:rsidR="24CE36A1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w:rsidR="24CE36A1" w:rsidP="605814AC" w:rsidRDefault="24CE36A1" w14:paraId="3D7802C7" w14:textId="24A20A9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5814AC" w:rsidR="24CE36A1">
        <w:rPr>
          <w:rFonts w:ascii="Aptos" w:hAnsi="Aptos" w:eastAsia="Aptos" w:cs="Aptos"/>
          <w:noProof w:val="0"/>
          <w:sz w:val="24"/>
          <w:szCs w:val="24"/>
          <w:lang w:val="fr-FR"/>
        </w:rPr>
        <w:t>Si vous confirmez la suppression votre signalement s’archivera.</w:t>
      </w:r>
    </w:p>
    <w:p xmlns:wp14="http://schemas.microsoft.com/office/word/2010/wordml" w:rsidP="605814AC" wp14:paraId="2E177235" wp14:noSpellErr="1" wp14:textId="074BE0E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5814AC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⚠️ </w:t>
      </w:r>
      <w:r w:rsidRPr="605814AC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Le système utilise le terme "archiver" pour indiquer que le signalement est retiré de votre vue active, mais </w:t>
      </w:r>
      <w:r w:rsidRPr="605814AC" w:rsidR="49884A7A">
        <w:rPr>
          <w:rFonts w:ascii="Aptos" w:hAnsi="Aptos" w:eastAsia="Aptos" w:cs="Aptos"/>
          <w:noProof w:val="0"/>
          <w:sz w:val="24"/>
          <w:szCs w:val="24"/>
          <w:lang w:val="fr-FR"/>
        </w:rPr>
        <w:t>il sera</w:t>
      </w:r>
      <w:r w:rsidRPr="605814AC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conservé dans les archives </w:t>
      </w:r>
      <w:r w:rsidRPr="605814AC" w:rsidR="3AE6B86F">
        <w:rPr>
          <w:rFonts w:ascii="Aptos" w:hAnsi="Aptos" w:eastAsia="Aptos" w:cs="Aptos"/>
          <w:noProof w:val="0"/>
          <w:sz w:val="24"/>
          <w:szCs w:val="24"/>
          <w:lang w:val="fr-FR"/>
        </w:rPr>
        <w:t>et vous pou</w:t>
      </w:r>
      <w:r w:rsidRPr="605814AC" w:rsidR="3AE6B86F">
        <w:rPr>
          <w:rFonts w:ascii="Aptos" w:hAnsi="Aptos" w:eastAsia="Aptos" w:cs="Aptos"/>
          <w:noProof w:val="0"/>
          <w:sz w:val="24"/>
          <w:szCs w:val="24"/>
          <w:lang w:val="fr-FR"/>
        </w:rPr>
        <w:t>vez les consulter et restaurer</w:t>
      </w:r>
      <w:r w:rsidRPr="605814AC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4D65F308" wp14:textId="35D2B579"/>
    <w:p xmlns:wp14="http://schemas.microsoft.com/office/word/2010/wordml" w:rsidP="605814AC" wp14:paraId="0170ED3A" wp14:noSpellErr="1" wp14:textId="2F4EBB04">
      <w:pPr>
        <w:pStyle w:val="Heading2"/>
        <w:numPr>
          <w:ilvl w:val="0"/>
          <w:numId w:val="67"/>
        </w:numPr>
        <w:rPr>
          <w:noProof w:val="0"/>
          <w:lang w:val="fr-FR"/>
        </w:rPr>
      </w:pPr>
      <w:r w:rsidRPr="605814AC" w:rsidR="7754B1B2">
        <w:rPr>
          <w:noProof w:val="0"/>
          <w:lang w:val="fr-FR"/>
        </w:rPr>
        <w:t>Section Centre De Dépôts</w:t>
      </w:r>
    </w:p>
    <w:p w:rsidR="605814AC" w:rsidP="605814AC" w:rsidRDefault="605814AC" w14:paraId="76081CCF" w14:textId="23550B58">
      <w:pPr>
        <w:pStyle w:val="Normal"/>
        <w:rPr>
          <w:noProof w:val="0"/>
          <w:lang w:val="fr-FR"/>
        </w:rPr>
      </w:pPr>
    </w:p>
    <w:p w:rsidR="4D0F6E86" w:rsidP="605814AC" w:rsidRDefault="4D0F6E86" w14:paraId="61BD10E6" w14:textId="5D699D91">
      <w:pPr>
        <w:pStyle w:val="Normal"/>
        <w:rPr>
          <w:noProof w:val="0"/>
          <w:lang w:val="fr-FR"/>
        </w:rPr>
      </w:pPr>
      <w:r w:rsidRPr="605814AC" w:rsidR="4D0F6E86">
        <w:rPr>
          <w:noProof w:val="0"/>
          <w:lang w:val="fr-FR"/>
        </w:rPr>
        <w:t xml:space="preserve">Image </w:t>
      </w:r>
    </w:p>
    <w:p w:rsidR="4D0F6E86" w:rsidP="605814AC" w:rsidRDefault="4D0F6E86" w14:noSpellErr="1" w14:paraId="3FC87AAA" w14:textId="62D8AFCF">
      <w:pPr>
        <w:pStyle w:val="Normal"/>
        <w:jc w:val="left"/>
        <w:rPr>
          <w:rFonts w:ascii="Aptos" w:hAnsi="Aptos" w:eastAsia="Aptos" w:cs="Aptos"/>
          <w:noProof w:val="0"/>
          <w:color w:val="0E2740"/>
          <w:sz w:val="28"/>
          <w:szCs w:val="28"/>
          <w:lang w:val="fr-FR"/>
        </w:rPr>
      </w:pPr>
      <w:r w:rsidRPr="605814AC" w:rsidR="4D0F6E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E2740"/>
          <w:sz w:val="28"/>
          <w:szCs w:val="28"/>
          <w:lang w:val="fr-FR"/>
        </w:rPr>
        <w:t>Vue d’ensemble des signalements</w:t>
      </w:r>
    </w:p>
    <w:p w:rsidR="1330E424" w:rsidP="605814AC" w:rsidRDefault="1330E424" w14:paraId="58E46867" w14:textId="1F6463C8">
      <w:pPr>
        <w:spacing w:before="240" w:beforeAutospacing="off" w:after="240" w:afterAutospacing="off"/>
      </w:pPr>
      <w:r w:rsidRPr="605814AC" w:rsidR="1330E42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En haut de la section Centre De Dépôts, vous trouverez des cartes récapitulatives qui affichent les statistiques globales de tous les signalements : </w:t>
      </w:r>
    </w:p>
    <w:p w:rsidR="1330E424" w:rsidP="605814AC" w:rsidRDefault="1330E424" w14:paraId="1EFE302B" w14:textId="363CFDAE">
      <w:pPr>
        <w:pStyle w:val="Normal"/>
        <w:spacing w:before="240" w:beforeAutospacing="off" w:after="240" w:afterAutospacing="off"/>
      </w:pPr>
      <w:r w:rsidRPr="605814AC" w:rsidR="1330E42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1 Soumis 📤 : Nombre total de signalements soumis </w:t>
      </w:r>
    </w:p>
    <w:p w:rsidR="1330E424" w:rsidP="605814AC" w:rsidRDefault="1330E424" w14:paraId="1DC9CCFE" w14:textId="6366B81F">
      <w:pPr>
        <w:pStyle w:val="Normal"/>
        <w:spacing w:before="240" w:beforeAutospacing="off" w:after="240" w:afterAutospacing="off"/>
      </w:pPr>
      <w:r w:rsidRPr="605814AC" w:rsidR="1330E42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5 En cours ⏳ : Nombre de signalements en cours de traitement </w:t>
      </w:r>
    </w:p>
    <w:p w:rsidR="1330E424" w:rsidP="605814AC" w:rsidRDefault="1330E424" w14:paraId="4BE1B374" w14:textId="57A9C47E">
      <w:pPr>
        <w:pStyle w:val="Normal"/>
        <w:spacing w:before="240" w:beforeAutospacing="off" w:after="240" w:afterAutospacing="off"/>
      </w:pPr>
      <w:r w:rsidRPr="605814AC" w:rsidR="1330E424">
        <w:rPr>
          <w:rFonts w:ascii="Aptos" w:hAnsi="Aptos" w:eastAsia="Aptos" w:cs="Aptos"/>
          <w:noProof w:val="0"/>
          <w:sz w:val="24"/>
          <w:szCs w:val="24"/>
          <w:lang w:val="fr-FR"/>
        </w:rPr>
        <w:t>3 Résolu ✅ : Nombre de signalements résolus</w:t>
      </w:r>
    </w:p>
    <w:p xmlns:wp14="http://schemas.microsoft.com/office/word/2010/wordml" wp14:paraId="2E6D9698" wp14:textId="25926E0C" wp14:noSpellErr="1"/>
    <w:p xmlns:wp14="http://schemas.microsoft.com/office/word/2010/wordml" w:rsidP="5329A27E" wp14:paraId="1A1F73BA" wp14:textId="63B845CB">
      <w:pPr>
        <w:spacing w:before="240" w:beforeAutospacing="off" w:after="240" w:afterAutospacing="off"/>
      </w:pPr>
      <w:r w:rsidR="2205DDE4">
        <w:rPr/>
        <w:t xml:space="preserve">Le tableau affiche tous les signalements avec les colonnes suivantes : </w:t>
      </w:r>
    </w:p>
    <w:p xmlns:wp14="http://schemas.microsoft.com/office/word/2010/wordml" w:rsidP="605814AC" wp14:paraId="46A28EFC" wp14:textId="5FAEC5BC">
      <w:pPr>
        <w:pStyle w:val="Normal"/>
        <w:spacing w:before="240" w:beforeAutospacing="off" w:after="240" w:afterAutospacing="off"/>
      </w:pPr>
      <w:r w:rsidR="2205DDE4">
        <w:rPr/>
        <w:t xml:space="preserve">DESCRIPTION : Résumé du signalement </w:t>
      </w:r>
    </w:p>
    <w:p xmlns:wp14="http://schemas.microsoft.com/office/word/2010/wordml" w:rsidP="605814AC" wp14:paraId="4E78E782" wp14:textId="3ABAB3A2">
      <w:pPr>
        <w:pStyle w:val="Normal"/>
        <w:spacing w:before="240" w:beforeAutospacing="off" w:after="240" w:afterAutospacing="off"/>
      </w:pPr>
      <w:r w:rsidR="2205DDE4">
        <w:rPr/>
        <w:t xml:space="preserve">CRÉÉ PAR : Nom de l'employé (ou ANONYME) </w:t>
      </w:r>
    </w:p>
    <w:p xmlns:wp14="http://schemas.microsoft.com/office/word/2010/wordml" w:rsidP="605814AC" wp14:paraId="3204D9D4" wp14:textId="012C66E3">
      <w:pPr>
        <w:pStyle w:val="Normal"/>
        <w:spacing w:before="240" w:beforeAutospacing="off" w:after="240" w:afterAutospacing="off"/>
      </w:pPr>
      <w:r w:rsidR="2205DDE4">
        <w:rPr/>
        <w:t xml:space="preserve">TYPE : Réclamation ou Suggestion </w:t>
      </w:r>
    </w:p>
    <w:p xmlns:wp14="http://schemas.microsoft.com/office/word/2010/wordml" w:rsidP="605814AC" wp14:paraId="6DCB6F2A" wp14:textId="63B0FA76">
      <w:pPr>
        <w:pStyle w:val="Normal"/>
        <w:spacing w:before="240" w:beforeAutospacing="off" w:after="240" w:afterAutospacing="off"/>
      </w:pPr>
      <w:r w:rsidR="2205DDE4">
        <w:rPr/>
        <w:t xml:space="preserve">CATÉGORIE : Catégorie du signalement </w:t>
      </w:r>
    </w:p>
    <w:p xmlns:wp14="http://schemas.microsoft.com/office/word/2010/wordml" w:rsidP="605814AC" wp14:paraId="3B815484" wp14:textId="1DC13295">
      <w:pPr>
        <w:pStyle w:val="Normal"/>
        <w:spacing w:before="240" w:beforeAutospacing="off" w:after="240" w:afterAutospacing="off"/>
      </w:pPr>
      <w:r w:rsidR="2205DDE4">
        <w:rPr/>
        <w:t xml:space="preserve">STATUT : EN COURS, RÉSOLU ou SOUMIS </w:t>
      </w:r>
    </w:p>
    <w:p xmlns:wp14="http://schemas.microsoft.com/office/word/2010/wordml" w:rsidP="605814AC" wp14:paraId="675B92B9" wp14:textId="291F08A9">
      <w:pPr>
        <w:pStyle w:val="Normal"/>
        <w:spacing w:before="240" w:beforeAutospacing="off" w:after="240" w:afterAutospacing="off"/>
      </w:pPr>
      <w:r w:rsidR="2205DDE4">
        <w:rPr/>
        <w:t xml:space="preserve">DATE : Date de soumission </w:t>
      </w:r>
    </w:p>
    <w:p xmlns:wp14="http://schemas.microsoft.com/office/word/2010/wordml" w:rsidP="605814AC" wp14:paraId="3DF22E21" wp14:textId="44C19DFA">
      <w:pPr>
        <w:pStyle w:val="Normal"/>
        <w:spacing w:before="240" w:beforeAutospacing="off" w:after="240" w:afterAutospacing="off"/>
      </w:pPr>
      <w:r w:rsidR="2205DDE4">
        <w:rPr/>
        <w:t>ACTIONS : Bouton Afficher pour voir les détails</w:t>
      </w:r>
    </w:p>
    <w:p xmlns:wp14="http://schemas.microsoft.com/office/word/2010/wordml" w:rsidP="605814AC" wp14:paraId="164C1DE0" wp14:textId="041649A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xmlns:wp14="http://schemas.microsoft.com/office/word/2010/wordml" w:rsidP="605814AC" wp14:paraId="34CDCFEF" wp14:textId="491271DC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5814AC" w:rsidR="7C0146D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Image </w:t>
      </w:r>
    </w:p>
    <w:p xmlns:wp14="http://schemas.microsoft.com/office/word/2010/wordml" w:rsidP="605814AC" wp14:paraId="23782441" wp14:textId="0146CC6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xmlns:wp14="http://schemas.microsoft.com/office/word/2010/wordml" w:rsidP="605814AC" wp14:paraId="0D552908" wp14:textId="34A26848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0E2740"/>
          <w:sz w:val="28"/>
          <w:szCs w:val="28"/>
          <w:lang w:val="fr-FR"/>
        </w:rPr>
      </w:pPr>
      <w:r w:rsidRPr="605814AC" w:rsidR="2CE75FEE">
        <w:rPr>
          <w:rFonts w:ascii="Aptos" w:hAnsi="Aptos" w:eastAsia="Aptos" w:cs="Aptos"/>
          <w:b w:val="1"/>
          <w:bCs w:val="1"/>
          <w:noProof w:val="0"/>
          <w:color w:val="0E2740"/>
          <w:sz w:val="28"/>
          <w:szCs w:val="28"/>
          <w:lang w:val="fr-FR"/>
        </w:rPr>
        <w:t xml:space="preserve">Sélectionner et fusionner des signalements  </w:t>
      </w:r>
    </w:p>
    <w:p xmlns:wp14="http://schemas.microsoft.com/office/word/2010/wordml" w:rsidP="605814AC" wp14:paraId="6F88291E" wp14:textId="4C68A7BE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fr-FR"/>
        </w:rPr>
      </w:pPr>
      <w:r w:rsidRPr="605814AC" w:rsidR="2CE75FE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fr-FR"/>
        </w:rPr>
        <w:t xml:space="preserve">Pour fusionner plusieurs signalements similaires : </w:t>
      </w:r>
    </w:p>
    <w:p xmlns:wp14="http://schemas.microsoft.com/office/word/2010/wordml" w:rsidP="605814AC" wp14:paraId="145B6729" wp14:textId="18FD0375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fr-FR"/>
        </w:rPr>
      </w:pPr>
      <w:r w:rsidRPr="605814AC" w:rsidR="2CE75FE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fr-FR"/>
        </w:rPr>
        <w:t xml:space="preserve">Cliquez sur le bouton "Sélectionner" </w:t>
      </w:r>
    </w:p>
    <w:p xmlns:wp14="http://schemas.microsoft.com/office/word/2010/wordml" w:rsidP="605814AC" wp14:paraId="4A587B0D" wp14:textId="5310AA74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fr-FR"/>
        </w:rPr>
      </w:pPr>
    </w:p>
    <w:p xmlns:wp14="http://schemas.microsoft.com/office/word/2010/wordml" w:rsidP="605814AC" wp14:paraId="52A20F35" wp14:textId="6E644323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fr-FR"/>
        </w:rPr>
      </w:pPr>
      <w:r w:rsidRPr="605814AC" w:rsidR="77979A0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fr-FR"/>
        </w:rPr>
        <w:t>Image</w:t>
      </w:r>
    </w:p>
    <w:p xmlns:wp14="http://schemas.microsoft.com/office/word/2010/wordml" w:rsidP="605814AC" wp14:paraId="75B2E9AF" wp14:textId="7910FF2C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fr-FR"/>
        </w:rPr>
      </w:pPr>
    </w:p>
    <w:p xmlns:wp14="http://schemas.microsoft.com/office/word/2010/wordml" w:rsidP="605814AC" wp14:paraId="6CAD119E" wp14:textId="2131E19D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fr-FR"/>
        </w:rPr>
      </w:pPr>
      <w:r w:rsidRPr="605814AC" w:rsidR="2CE75FE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fr-FR"/>
        </w:rPr>
        <w:t xml:space="preserve">Cochez les cases des signalements à fusionner (minimum 2) </w:t>
      </w:r>
    </w:p>
    <w:p xmlns:wp14="http://schemas.microsoft.com/office/word/2010/wordml" w:rsidP="605814AC" wp14:paraId="209409A1" wp14:textId="4F540CBC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fr-FR"/>
        </w:rPr>
      </w:pPr>
      <w:r w:rsidRPr="605814AC" w:rsidR="2CE75FE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fr-FR"/>
        </w:rPr>
        <w:t>Cliquez sur le bouton "Fusionner"</w:t>
      </w:r>
    </w:p>
    <w:p xmlns:wp14="http://schemas.microsoft.com/office/word/2010/wordml" w:rsidP="605814AC" wp14:paraId="1542774A" wp14:textId="51D7BBE5">
      <w:pPr>
        <w:pStyle w:val="Normal"/>
        <w:bidi w:val="0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fr-FR"/>
        </w:rPr>
      </w:pPr>
      <w:r w:rsidRPr="605814AC" w:rsidR="0ED67C15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fr-FR"/>
        </w:rPr>
        <w:t xml:space="preserve"> </w:t>
      </w:r>
      <w:r w:rsidRPr="605814AC" w:rsidR="1D88F65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⚠️  </w:t>
      </w:r>
      <w:r w:rsidRPr="605814AC" w:rsidR="0ED67C15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fr-FR"/>
        </w:rPr>
        <w:t>R</w:t>
      </w:r>
      <w:r w:rsidRPr="605814AC" w:rsidR="0ED67C15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fr-FR"/>
        </w:rPr>
        <w:t>emarque :</w:t>
      </w:r>
      <w:r>
        <w:br/>
      </w:r>
      <w:r w:rsidRPr="605814AC" w:rsidR="0ED67C15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fr-FR"/>
        </w:rPr>
        <w:t xml:space="preserve"> </w:t>
      </w:r>
      <w:r w:rsidRPr="605814AC" w:rsidR="0ED67C15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fr-FR"/>
        </w:rPr>
        <w:t>Il n’est pas possible de fusionner deux signalements de types différents.</w:t>
      </w:r>
      <w:r>
        <w:br/>
      </w:r>
      <w:r w:rsidRPr="605814AC" w:rsidR="0ED67C15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fr-FR"/>
        </w:rPr>
        <w:t xml:space="preserve"> La fusion est uniquement autorisée pour les signalements appartenant au même type.</w:t>
      </w:r>
    </w:p>
    <w:p xmlns:wp14="http://schemas.microsoft.com/office/word/2010/wordml" w:rsidP="605814AC" wp14:noSpellErr="1" wp14:paraId="4BA4A867" wp14:textId="1590A8E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5814AC" w:rsidR="1A70C1F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</w:t>
      </w:r>
      <w:r w:rsidRPr="605814AC" w:rsidR="1A70C1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signalement principal</w:t>
      </w:r>
      <w:r w:rsidRPr="605814AC" w:rsidR="1A70C1F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c’est le plus ancien.</w:t>
      </w:r>
    </w:p>
    <w:p xmlns:wp14="http://schemas.microsoft.com/office/word/2010/wordml" w:rsidP="605814AC" wp14:paraId="6A87A4DD" wp14:textId="099CE70E">
      <w:pPr>
        <w:pStyle w:val="Normal"/>
        <w:rPr>
          <w:noProof w:val="0"/>
          <w:sz w:val="28"/>
          <w:szCs w:val="28"/>
          <w:lang w:val="fr-FR"/>
        </w:rPr>
      </w:pPr>
    </w:p>
    <w:p xmlns:wp14="http://schemas.microsoft.com/office/word/2010/wordml" w:rsidP="605814AC" wp14:noSpellErr="1" wp14:paraId="6B823145" wp14:textId="45B2F15C">
      <w:pPr>
        <w:pStyle w:val="Normal"/>
        <w:rPr>
          <w:noProof w:val="0"/>
          <w:sz w:val="32"/>
          <w:szCs w:val="32"/>
          <w:lang w:val="fr-FR"/>
        </w:rPr>
      </w:pPr>
      <w:r w:rsidRPr="605814AC" w:rsidR="26527F80">
        <w:rPr>
          <w:noProof w:val="0"/>
          <w:sz w:val="28"/>
          <w:szCs w:val="28"/>
          <w:lang w:val="fr-FR"/>
        </w:rPr>
        <w:t>Quand fusionner des signalements ?</w:t>
      </w:r>
    </w:p>
    <w:p xmlns:wp14="http://schemas.microsoft.com/office/word/2010/wordml" w:rsidP="605814AC" wp14:noSpellErr="1" wp14:paraId="1E4C7DCE" wp14:textId="1F067E4A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605814AC" w:rsidR="26527F8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Lorsque plusieurs employés signalent le </w:t>
      </w:r>
      <w:r w:rsidRPr="605814AC" w:rsidR="26527F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même problème</w:t>
      </w:r>
    </w:p>
    <w:p xmlns:wp14="http://schemas.microsoft.com/office/word/2010/wordml" w:rsidP="605814AC" wp14:noSpellErr="1" wp14:paraId="5B3BCDC0" wp14:textId="719D65D5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5814AC" w:rsidR="26527F8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Pour </w:t>
      </w:r>
      <w:r w:rsidRPr="605814AC" w:rsidR="26527F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regrouper des signalements similaires</w:t>
      </w:r>
      <w:r w:rsidRPr="605814AC" w:rsidR="26527F8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faciliter le traitement</w:t>
      </w:r>
    </w:p>
    <w:p xmlns:wp14="http://schemas.microsoft.com/office/word/2010/wordml" w:rsidP="605814AC" wp14:noSpellErr="1" wp14:paraId="5CF56AAF" wp14:textId="30701857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5814AC" w:rsidR="26527F8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Pour </w:t>
      </w:r>
      <w:r w:rsidRPr="605814AC" w:rsidR="26527F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éviter les doublons</w:t>
      </w:r>
      <w:r w:rsidRPr="605814AC" w:rsidR="26527F8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dans le système</w:t>
      </w:r>
    </w:p>
    <w:p xmlns:wp14="http://schemas.microsoft.com/office/word/2010/wordml" w:rsidP="605814AC" wp14:noSpellErr="1" wp14:paraId="20941BED" wp14:textId="7FEE33EE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5814AC" w:rsidR="26527F8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Pour </w:t>
      </w:r>
      <w:r w:rsidRPr="605814AC" w:rsidR="26527F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optimiser l'efficacité</w:t>
      </w:r>
      <w:r w:rsidRPr="605814AC" w:rsidR="26527F8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 la gestion</w:t>
      </w:r>
    </w:p>
    <w:p xmlns:wp14="http://schemas.microsoft.com/office/word/2010/wordml" w:rsidP="605814AC" wp14:paraId="21341143" wp14:textId="5495A102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fr-FR"/>
        </w:rPr>
      </w:pPr>
    </w:p>
    <w:p xmlns:wp14="http://schemas.microsoft.com/office/word/2010/wordml" wp14:paraId="3B6FC930" wp14:noSpellErr="1" wp14:textId="2E44A4BF">
      <w:r w:rsidR="269ABA2B">
        <w:rPr/>
        <w:t xml:space="preserve">Image </w:t>
      </w:r>
    </w:p>
    <w:p w:rsidR="605814AC" w:rsidRDefault="605814AC" w14:paraId="17601B97" w14:textId="2F3E1FD7"/>
    <w:p xmlns:wp14="http://schemas.microsoft.com/office/word/2010/wordml" w:rsidP="605814AC" wp14:paraId="6D88D106" wp14:textId="4B2D8E54" wp14:noSpellErr="1">
      <w:pPr>
        <w:pStyle w:val="Normal"/>
        <w:rPr>
          <w:noProof w:val="0"/>
          <w:color w:val="0E2740"/>
          <w:sz w:val="32"/>
          <w:szCs w:val="32"/>
          <w:lang w:val="fr-FR"/>
        </w:rPr>
      </w:pPr>
      <w:r w:rsidRPr="605814AC" w:rsidR="7754B1B2">
        <w:rPr>
          <w:noProof w:val="0"/>
          <w:color w:val="0E2740"/>
          <w:sz w:val="28"/>
          <w:szCs w:val="28"/>
          <w:lang w:val="fr-FR"/>
        </w:rPr>
        <w:t>Consulter les détails d'un signalement (Vue gestionnaire)</w:t>
      </w:r>
    </w:p>
    <w:p w:rsidR="448007D7" w:rsidP="605814AC" w:rsidRDefault="448007D7" w14:paraId="218D08C7" w14:textId="17A38631">
      <w:pPr>
        <w:pStyle w:val="Normal"/>
        <w:rPr>
          <w:noProof w:val="0"/>
          <w:color w:val="auto"/>
          <w:sz w:val="24"/>
          <w:szCs w:val="24"/>
          <w:lang w:val="fr-FR"/>
        </w:rPr>
      </w:pPr>
      <w:r w:rsidRPr="605814AC" w:rsidR="448007D7">
        <w:rPr>
          <w:noProof w:val="0"/>
          <w:color w:val="auto"/>
          <w:sz w:val="24"/>
          <w:szCs w:val="24"/>
          <w:lang w:val="fr-FR"/>
        </w:rPr>
        <w:t xml:space="preserve">Lorsque vous cliquez sur "Afficher", une fenêtre </w:t>
      </w:r>
      <w:r w:rsidRPr="605814AC" w:rsidR="5C1FFCD9">
        <w:rPr>
          <w:noProof w:val="0"/>
          <w:color w:val="auto"/>
          <w:sz w:val="24"/>
          <w:szCs w:val="24"/>
          <w:lang w:val="fr-FR"/>
        </w:rPr>
        <w:t xml:space="preserve">s’affiche avec </w:t>
      </w:r>
      <w:r w:rsidRPr="605814AC" w:rsidR="448007D7">
        <w:rPr>
          <w:noProof w:val="0"/>
          <w:color w:val="auto"/>
          <w:sz w:val="24"/>
          <w:szCs w:val="24"/>
          <w:lang w:val="fr-FR"/>
        </w:rPr>
        <w:t xml:space="preserve">tous les détails </w:t>
      </w:r>
      <w:r w:rsidRPr="605814AC" w:rsidR="5252C88B">
        <w:rPr>
          <w:noProof w:val="0"/>
          <w:color w:val="auto"/>
          <w:sz w:val="24"/>
          <w:szCs w:val="24"/>
          <w:lang w:val="fr-FR"/>
        </w:rPr>
        <w:t xml:space="preserve">de </w:t>
      </w:r>
      <w:r w:rsidRPr="605814AC" w:rsidR="448007D7">
        <w:rPr>
          <w:noProof w:val="0"/>
          <w:color w:val="auto"/>
          <w:sz w:val="24"/>
          <w:szCs w:val="24"/>
          <w:lang w:val="fr-FR"/>
        </w:rPr>
        <w:t>signalement</w:t>
      </w:r>
      <w:r w:rsidRPr="605814AC" w:rsidR="50879E79">
        <w:rPr>
          <w:noProof w:val="0"/>
          <w:color w:val="auto"/>
          <w:sz w:val="24"/>
          <w:szCs w:val="24"/>
          <w:lang w:val="fr-FR"/>
        </w:rPr>
        <w:t xml:space="preserve"> </w:t>
      </w:r>
      <w:r w:rsidRPr="605814AC" w:rsidR="50879E79">
        <w:rPr>
          <w:noProof w:val="0"/>
          <w:color w:val="auto"/>
          <w:sz w:val="24"/>
          <w:szCs w:val="24"/>
          <w:lang w:val="fr-FR"/>
        </w:rPr>
        <w:t>sélectionné</w:t>
      </w:r>
      <w:r w:rsidRPr="605814AC" w:rsidR="448007D7">
        <w:rPr>
          <w:noProof w:val="0"/>
          <w:color w:val="auto"/>
          <w:sz w:val="24"/>
          <w:szCs w:val="24"/>
          <w:lang w:val="fr-FR"/>
        </w:rPr>
        <w:t>.</w:t>
      </w:r>
      <w:r w:rsidRPr="605814AC" w:rsidR="448007D7">
        <w:rPr>
          <w:noProof w:val="0"/>
          <w:color w:val="auto"/>
          <w:sz w:val="24"/>
          <w:szCs w:val="24"/>
          <w:lang w:val="fr-FR"/>
        </w:rPr>
        <w:t xml:space="preserve">  </w:t>
      </w:r>
    </w:p>
    <w:p w:rsidR="345C5C45" w:rsidP="605814AC" w:rsidRDefault="345C5C45" w14:noSpellErr="1" w14:paraId="478AA8CE" w14:textId="71138BD1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5814AC" w:rsidR="345C5C4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Réponses : Historique des actions avec dates  </w:t>
      </w:r>
    </w:p>
    <w:p w:rsidR="345C5C45" w:rsidP="605814AC" w:rsidRDefault="345C5C45" w14:paraId="6D6BDF85" w14:textId="06E656E1">
      <w:pPr>
        <w:pStyle w:val="ListParagraph"/>
        <w:numPr>
          <w:ilvl w:val="0"/>
          <w:numId w:val="68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5814AC" w:rsidR="345C5C4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Fusionnement des signalements </w:t>
      </w:r>
    </w:p>
    <w:p w:rsidR="345C5C45" w:rsidP="605814AC" w:rsidRDefault="345C5C45" w14:paraId="3849D8B9" w14:textId="257BDB47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 w:hanging="0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5814AC" w:rsidR="345C5C4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Si le signalement a été fusionné, une section "Fusionnement de Réclamation" s'affiche avec : </w:t>
      </w:r>
    </w:p>
    <w:p w:rsidR="345C5C45" w:rsidP="605814AC" w:rsidRDefault="345C5C45" w14:paraId="4AC27BFA" w14:textId="14CBEB61">
      <w:pPr>
        <w:pStyle w:val="ListParagraph"/>
        <w:numPr>
          <w:ilvl w:val="0"/>
          <w:numId w:val="69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5814AC" w:rsidR="345C5C45">
        <w:rPr>
          <w:rFonts w:ascii="Aptos" w:hAnsi="Aptos" w:eastAsia="Aptos" w:cs="Aptos"/>
          <w:noProof w:val="0"/>
          <w:sz w:val="24"/>
          <w:szCs w:val="24"/>
          <w:lang w:val="fr-FR"/>
        </w:rPr>
        <w:t>Indicateur de progression (</w:t>
      </w:r>
      <w:r w:rsidRPr="605814AC" w:rsidR="345C5C45">
        <w:rPr>
          <w:rFonts w:ascii="Aptos" w:hAnsi="Aptos" w:eastAsia="Aptos" w:cs="Aptos"/>
          <w:noProof w:val="0"/>
          <w:sz w:val="24"/>
          <w:szCs w:val="24"/>
          <w:lang w:val="fr-FR"/>
        </w:rPr>
        <w:t>ex:</w:t>
      </w:r>
      <w:r w:rsidRPr="605814AC" w:rsidR="345C5C4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1 / 2) </w:t>
      </w:r>
    </w:p>
    <w:p w:rsidR="345C5C45" w:rsidP="605814AC" w:rsidRDefault="345C5C45" w14:paraId="189E231F" w14:textId="23889EDF">
      <w:pPr>
        <w:pStyle w:val="ListParagraph"/>
        <w:numPr>
          <w:ilvl w:val="0"/>
          <w:numId w:val="69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5814AC" w:rsidR="345C5C4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Les détails de chaque signalement fusionné </w:t>
      </w:r>
    </w:p>
    <w:p w:rsidR="345C5C45" w:rsidP="605814AC" w:rsidRDefault="345C5C45" w14:paraId="16674CBD" w14:textId="4A20E853">
      <w:pPr>
        <w:pStyle w:val="ListParagraph"/>
        <w:numPr>
          <w:ilvl w:val="0"/>
          <w:numId w:val="69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5814AC" w:rsidR="345C5C45">
        <w:rPr>
          <w:rFonts w:ascii="Aptos" w:hAnsi="Aptos" w:eastAsia="Aptos" w:cs="Aptos"/>
          <w:noProof w:val="0"/>
          <w:sz w:val="24"/>
          <w:szCs w:val="24"/>
          <w:lang w:val="fr-FR"/>
        </w:rPr>
        <w:t>Navigation par flèches pour voir tous les signalements fusionnés</w:t>
      </w:r>
    </w:p>
    <w:p xmlns:wp14="http://schemas.microsoft.com/office/word/2010/wordml" w:rsidP="605814AC" wp14:paraId="6AAC77A6" wp14:noSpellErr="1" wp14:textId="08A30B73">
      <w:pPr>
        <w:pStyle w:val="Normal"/>
      </w:pPr>
      <w:r w:rsidR="345C5C45">
        <w:rPr/>
        <w:t xml:space="preserve">Image </w:t>
      </w:r>
    </w:p>
    <w:p xmlns:wp14="http://schemas.microsoft.com/office/word/2010/wordml" w:rsidP="605814AC" wp14:paraId="31B30854" wp14:textId="66525F3B">
      <w:pPr>
        <w:pStyle w:val="Normal"/>
      </w:pPr>
    </w:p>
    <w:p xmlns:wp14="http://schemas.microsoft.com/office/word/2010/wordml" w:rsidP="605814AC" wp14:paraId="62906EEC" wp14:textId="40030C2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05814AC" w:rsidR="345C5C45">
        <w:rPr>
          <w:noProof w:val="0"/>
          <w:color w:val="0E2740"/>
          <w:sz w:val="28"/>
          <w:szCs w:val="28"/>
          <w:lang w:val="fr-FR"/>
        </w:rPr>
        <w:t xml:space="preserve">Ajouter une </w:t>
      </w:r>
      <w:r w:rsidRPr="605814AC" w:rsidR="345C5C45">
        <w:rPr>
          <w:noProof w:val="0"/>
          <w:color w:val="0E2740"/>
          <w:sz w:val="28"/>
          <w:szCs w:val="28"/>
          <w:lang w:val="fr-FR"/>
        </w:rPr>
        <w:t>réponse</w:t>
      </w:r>
      <w:r w:rsidRPr="605814AC" w:rsidR="345C5C45">
        <w:rPr>
          <w:noProof w:val="0"/>
          <w:color w:val="0E2740"/>
          <w:sz w:val="28"/>
          <w:szCs w:val="28"/>
          <w:lang w:val="fr-FR"/>
        </w:rPr>
        <w:t xml:space="preserve"> </w:t>
      </w:r>
    </w:p>
    <w:p xmlns:wp14="http://schemas.microsoft.com/office/word/2010/wordml" w:rsidP="605814AC" wp14:paraId="45F31B68" wp14:textId="5CDC6E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color w:val="auto"/>
          <w:sz w:val="22"/>
          <w:szCs w:val="22"/>
          <w:lang w:val="fr-FR"/>
        </w:rPr>
      </w:pPr>
      <w:r w:rsidRPr="605814AC" w:rsidR="345C5C45">
        <w:rPr>
          <w:noProof w:val="0"/>
          <w:color w:val="auto"/>
          <w:sz w:val="24"/>
          <w:szCs w:val="24"/>
          <w:lang w:val="fr-FR"/>
        </w:rPr>
        <w:t xml:space="preserve">Le bouton "Ajouter une réponse" permet au gestionnaire d'ajouter un commentaire de suivi.  </w:t>
      </w:r>
    </w:p>
    <w:p xmlns:wp14="http://schemas.microsoft.com/office/word/2010/wordml" w:rsidP="605814AC" wp14:paraId="3BFEFB25" wp14:textId="273B47C1">
      <w:pPr>
        <w:pStyle w:val="Normal"/>
      </w:pPr>
    </w:p>
    <w:p w:rsidR="345C5C45" w:rsidP="605814AC" w:rsidRDefault="345C5C45" w14:noSpellErr="1" w14:paraId="051FADDC" w14:textId="0BFE4D49">
      <w:pPr>
        <w:pStyle w:val="Heading2"/>
        <w:numPr>
          <w:ilvl w:val="0"/>
          <w:numId w:val="67"/>
        </w:numPr>
        <w:rPr>
          <w:noProof w:val="0"/>
          <w:lang w:val="fr-FR"/>
        </w:rPr>
      </w:pPr>
      <w:r w:rsidRPr="605814AC" w:rsidR="345C5C45">
        <w:rPr>
          <w:noProof w:val="0"/>
          <w:lang w:val="fr-FR"/>
        </w:rPr>
        <w:t xml:space="preserve">Section Catégories </w:t>
      </w:r>
    </w:p>
    <w:p w:rsidR="4C4A7CC1" w:rsidP="605814AC" w:rsidRDefault="4C4A7CC1" w14:paraId="1241BC0A" w14:textId="26165516">
      <w:pPr>
        <w:pStyle w:val="Normal"/>
      </w:pPr>
      <w:r w:rsidRPr="605814AC" w:rsidR="4C4A7CC1">
        <w:rPr>
          <w:noProof w:val="0"/>
          <w:lang w:val="fr-FR"/>
        </w:rPr>
        <w:t>La section Catégories permet de créer et gérer toutes les catégories de signalements.</w:t>
      </w:r>
    </w:p>
    <w:p w:rsidR="605814AC" w:rsidP="605814AC" w:rsidRDefault="605814AC" w14:paraId="0F404FDD" w14:textId="04F8FBF8">
      <w:pPr>
        <w:pStyle w:val="Normal"/>
        <w:rPr>
          <w:noProof w:val="0"/>
          <w:lang w:val="fr-FR"/>
        </w:rPr>
      </w:pPr>
    </w:p>
    <w:p w:rsidR="4C4A7CC1" w:rsidP="605814AC" w:rsidRDefault="4C4A7CC1" w14:paraId="05E3977D" w14:textId="0BF94942">
      <w:pPr>
        <w:pStyle w:val="Normal"/>
        <w:rPr>
          <w:noProof w:val="0"/>
          <w:lang w:val="fr-FR"/>
        </w:rPr>
      </w:pPr>
      <w:r w:rsidRPr="605814AC" w:rsidR="4C4A7CC1">
        <w:rPr>
          <w:noProof w:val="0"/>
          <w:lang w:val="fr-FR"/>
        </w:rPr>
        <w:t xml:space="preserve">Image </w:t>
      </w:r>
    </w:p>
    <w:p w:rsidR="605814AC" w:rsidP="605814AC" w:rsidRDefault="605814AC" w14:paraId="1DC8CCB5" w14:textId="3F4F2729">
      <w:pPr>
        <w:pStyle w:val="Normal"/>
        <w:rPr>
          <w:noProof w:val="0"/>
          <w:lang w:val="fr-FR"/>
        </w:rPr>
      </w:pPr>
    </w:p>
    <w:p w:rsidR="4C4A7CC1" w:rsidP="605814AC" w:rsidRDefault="4C4A7CC1" w14:paraId="256F4784" w14:textId="2CDCB008">
      <w:pPr>
        <w:pStyle w:val="Normal"/>
        <w:rPr>
          <w:noProof w:val="0"/>
          <w:color w:val="0E2740"/>
          <w:sz w:val="28"/>
          <w:szCs w:val="28"/>
          <w:lang w:val="fr-FR"/>
        </w:rPr>
      </w:pPr>
      <w:r w:rsidRPr="605814AC" w:rsidR="4C4A7CC1">
        <w:rPr>
          <w:noProof w:val="0"/>
          <w:color w:val="0E2740"/>
          <w:sz w:val="28"/>
          <w:szCs w:val="28"/>
          <w:lang w:val="fr-FR"/>
        </w:rPr>
        <w:t xml:space="preserve">Vue d'ensemble des catégories </w:t>
      </w:r>
    </w:p>
    <w:p w:rsidR="605814AC" w:rsidP="605814AC" w:rsidRDefault="605814AC" w14:paraId="19343A2A" w14:textId="5982C6C3">
      <w:pPr>
        <w:pStyle w:val="Normal"/>
        <w:rPr>
          <w:noProof w:val="0"/>
          <w:lang w:val="fr-FR"/>
        </w:rPr>
      </w:pPr>
    </w:p>
    <w:p w:rsidR="4C4A7CC1" w:rsidP="605814AC" w:rsidRDefault="4C4A7CC1" w14:paraId="67F71536" w14:textId="72784295">
      <w:pPr>
        <w:pStyle w:val="Normal"/>
      </w:pPr>
      <w:r w:rsidRPr="605814AC" w:rsidR="4C4A7CC1">
        <w:rPr>
          <w:noProof w:val="0"/>
          <w:lang w:val="fr-FR"/>
        </w:rPr>
        <w:t xml:space="preserve">Le tableau affiche les catégories avec les colonnes suivantes : </w:t>
      </w:r>
    </w:p>
    <w:p w:rsidR="4C4A7CC1" w:rsidP="605814AC" w:rsidRDefault="4C4A7CC1" w14:paraId="79AFE111" w14:textId="5DD6A4E0">
      <w:pPr>
        <w:pStyle w:val="Normal"/>
      </w:pPr>
      <w:r w:rsidRPr="605814AC" w:rsidR="4C4A7CC1">
        <w:rPr>
          <w:noProof w:val="0"/>
          <w:lang w:val="fr-FR"/>
        </w:rPr>
        <w:t xml:space="preserve">ID : Identifiant unique </w:t>
      </w:r>
    </w:p>
    <w:p w:rsidR="4C4A7CC1" w:rsidP="605814AC" w:rsidRDefault="4C4A7CC1" w14:paraId="7AB57CAE" w14:textId="40709C37">
      <w:pPr>
        <w:pStyle w:val="Normal"/>
      </w:pPr>
      <w:r w:rsidRPr="605814AC" w:rsidR="4C4A7CC1">
        <w:rPr>
          <w:noProof w:val="0"/>
          <w:lang w:val="fr-FR"/>
        </w:rPr>
        <w:t xml:space="preserve">NOM : Nom de la catégorie </w:t>
      </w:r>
    </w:p>
    <w:p w:rsidR="4C4A7CC1" w:rsidP="605814AC" w:rsidRDefault="4C4A7CC1" w14:paraId="471B89BD" w14:textId="0549B61A">
      <w:pPr>
        <w:pStyle w:val="Normal"/>
      </w:pPr>
      <w:r w:rsidRPr="605814AC" w:rsidR="4C4A7CC1">
        <w:rPr>
          <w:noProof w:val="0"/>
          <w:lang w:val="fr-FR"/>
        </w:rPr>
        <w:t xml:space="preserve">TYPE : Suggestion ou Réclamation </w:t>
      </w:r>
    </w:p>
    <w:p w:rsidR="4C4A7CC1" w:rsidP="605814AC" w:rsidRDefault="4C4A7CC1" w14:paraId="77516756" w14:textId="346405AD">
      <w:pPr>
        <w:pStyle w:val="Normal"/>
      </w:pPr>
      <w:r w:rsidRPr="605814AC" w:rsidR="4C4A7CC1">
        <w:rPr>
          <w:noProof w:val="0"/>
          <w:lang w:val="fr-FR"/>
        </w:rPr>
        <w:t xml:space="preserve">DATE DE CRÉATION : Date de création </w:t>
      </w:r>
    </w:p>
    <w:p w:rsidR="4C4A7CC1" w:rsidP="605814AC" w:rsidRDefault="4C4A7CC1" w14:paraId="10FD80E9" w14:textId="2065D380">
      <w:pPr>
        <w:pStyle w:val="Normal"/>
      </w:pPr>
      <w:r w:rsidRPr="605814AC" w:rsidR="4C4A7CC1">
        <w:rPr>
          <w:noProof w:val="0"/>
          <w:lang w:val="fr-FR"/>
        </w:rPr>
        <w:t xml:space="preserve">STATUT : Activé ou Archivé </w:t>
      </w:r>
    </w:p>
    <w:p w:rsidR="4C4A7CC1" w:rsidP="605814AC" w:rsidRDefault="4C4A7CC1" w14:paraId="067CC0E3" w14:textId="642AA814">
      <w:pPr>
        <w:pStyle w:val="Normal"/>
      </w:pPr>
      <w:r w:rsidRPr="605814AC" w:rsidR="4C4A7CC1">
        <w:rPr>
          <w:noProof w:val="0"/>
          <w:lang w:val="fr-FR"/>
        </w:rPr>
        <w:t>ACTIONS : Modifier et Supprimer</w:t>
      </w:r>
    </w:p>
    <w:p w:rsidR="605814AC" w:rsidP="605814AC" w:rsidRDefault="605814AC" w14:paraId="452D7DCA" w14:textId="6EB3B62E">
      <w:pPr>
        <w:pStyle w:val="Normal"/>
        <w:rPr>
          <w:noProof w:val="0"/>
          <w:lang w:val="fr-FR"/>
        </w:rPr>
      </w:pPr>
    </w:p>
    <w:p w:rsidR="605814AC" w:rsidP="605814AC" w:rsidRDefault="605814AC" w14:paraId="778D242E" w14:textId="5A275168">
      <w:pPr>
        <w:pStyle w:val="Normal"/>
        <w:rPr>
          <w:noProof w:val="0"/>
          <w:lang w:val="fr-FR"/>
        </w:rPr>
      </w:pPr>
    </w:p>
    <w:p w:rsidR="4C4A7CC1" w:rsidP="605814AC" w:rsidRDefault="4C4A7CC1" w14:paraId="04BFEA60" w14:textId="357505FF">
      <w:pPr>
        <w:pStyle w:val="Normal"/>
        <w:rPr>
          <w:noProof w:val="0"/>
          <w:lang w:val="fr-FR"/>
        </w:rPr>
      </w:pPr>
      <w:r w:rsidRPr="605814AC" w:rsidR="4C4A7CC1">
        <w:rPr>
          <w:noProof w:val="0"/>
          <w:lang w:val="fr-FR"/>
        </w:rPr>
        <w:t xml:space="preserve">Image </w:t>
      </w:r>
    </w:p>
    <w:p w:rsidR="4C4A7CC1" w:rsidP="605814AC" w:rsidRDefault="4C4A7CC1" w14:paraId="3F52192E" w14:textId="46F063E8">
      <w:pPr>
        <w:pStyle w:val="Normal"/>
        <w:rPr>
          <w:noProof w:val="0"/>
          <w:color w:val="0E2740"/>
          <w:sz w:val="28"/>
          <w:szCs w:val="28"/>
          <w:lang w:val="fr-FR"/>
        </w:rPr>
      </w:pPr>
      <w:r w:rsidRPr="605814AC" w:rsidR="4C4A7CC1">
        <w:rPr>
          <w:noProof w:val="0"/>
          <w:color w:val="0E2740"/>
          <w:sz w:val="28"/>
          <w:szCs w:val="28"/>
          <w:lang w:val="fr-FR"/>
        </w:rPr>
        <w:t xml:space="preserve">Créer une nouvelle catégorie  </w:t>
      </w:r>
    </w:p>
    <w:p w:rsidR="4C4A7CC1" w:rsidP="605814AC" w:rsidRDefault="4C4A7CC1" w14:paraId="770DDB06" w14:textId="002CF1A7">
      <w:pPr>
        <w:pStyle w:val="Normal"/>
        <w:rPr>
          <w:noProof w:val="0"/>
          <w:color w:val="auto"/>
          <w:sz w:val="22"/>
          <w:szCs w:val="22"/>
          <w:lang w:val="fr-FR"/>
        </w:rPr>
      </w:pPr>
      <w:r w:rsidRPr="605814AC" w:rsidR="4C4A7CC1">
        <w:rPr>
          <w:noProof w:val="0"/>
          <w:color w:val="auto"/>
          <w:sz w:val="24"/>
          <w:szCs w:val="24"/>
          <w:lang w:val="fr-FR"/>
        </w:rPr>
        <w:t xml:space="preserve">Pour créer une nouvelle catégorie, cliquez sur "Nouvelle Catégorie".  </w:t>
      </w:r>
    </w:p>
    <w:p w:rsidR="4C4A7CC1" w:rsidP="605814AC" w:rsidRDefault="4C4A7CC1" w14:paraId="6BD025E4" w14:textId="352BDF7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05814AC" w:rsidR="4C4A7CC1">
        <w:rPr>
          <w:noProof w:val="0"/>
          <w:color w:val="auto"/>
          <w:sz w:val="24"/>
          <w:szCs w:val="24"/>
          <w:lang w:val="fr-FR"/>
        </w:rPr>
        <w:t xml:space="preserve">Une fenêtre s’ouvre pour le remplissage du formulaire </w:t>
      </w:r>
    </w:p>
    <w:p w:rsidR="605814AC" w:rsidP="605814AC" w:rsidRDefault="605814AC" w14:paraId="23380DBE" w14:textId="149FED1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color w:val="auto"/>
          <w:sz w:val="24"/>
          <w:szCs w:val="24"/>
          <w:lang w:val="fr-FR"/>
        </w:rPr>
      </w:pPr>
    </w:p>
    <w:p w:rsidR="4C4A7CC1" w:rsidP="605814AC" w:rsidRDefault="4C4A7CC1" w14:paraId="25DF887D" w14:textId="7F1753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color w:val="auto"/>
          <w:sz w:val="24"/>
          <w:szCs w:val="24"/>
          <w:lang w:val="fr-FR"/>
        </w:rPr>
      </w:pPr>
      <w:r w:rsidRPr="605814AC" w:rsidR="4C4A7CC1">
        <w:rPr>
          <w:noProof w:val="0"/>
          <w:color w:val="auto"/>
          <w:sz w:val="24"/>
          <w:szCs w:val="24"/>
          <w:lang w:val="fr-FR"/>
        </w:rPr>
        <w:t xml:space="preserve">Image </w:t>
      </w:r>
    </w:p>
    <w:p w:rsidR="605814AC" w:rsidP="605814AC" w:rsidRDefault="605814AC" w14:paraId="00760505" w14:textId="6E0DCDA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color w:val="auto"/>
          <w:sz w:val="24"/>
          <w:szCs w:val="24"/>
          <w:lang w:val="fr-FR"/>
        </w:rPr>
      </w:pPr>
    </w:p>
    <w:p w:rsidR="4C4A7CC1" w:rsidP="605814AC" w:rsidRDefault="4C4A7CC1" w14:paraId="4F8C53A5" w14:textId="5B2F0A1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color w:val="auto"/>
          <w:sz w:val="24"/>
          <w:szCs w:val="24"/>
          <w:lang w:val="fr-FR"/>
        </w:rPr>
      </w:pPr>
      <w:r w:rsidRPr="605814AC" w:rsidR="4C4A7CC1">
        <w:rPr>
          <w:noProof w:val="0"/>
          <w:color w:val="auto"/>
          <w:sz w:val="24"/>
          <w:szCs w:val="24"/>
          <w:lang w:val="fr-FR"/>
        </w:rPr>
        <w:t xml:space="preserve">Nom : Entrez le nom de la catégorie </w:t>
      </w:r>
    </w:p>
    <w:p w:rsidR="4C4A7CC1" w:rsidP="605814AC" w:rsidRDefault="4C4A7CC1" w14:paraId="10FF623C" w14:textId="4AB9B78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605814AC" w:rsidR="4C4A7CC1">
        <w:rPr>
          <w:noProof w:val="0"/>
          <w:color w:val="auto"/>
          <w:sz w:val="24"/>
          <w:szCs w:val="24"/>
          <w:lang w:val="fr-FR"/>
        </w:rPr>
        <w:t xml:space="preserve">Type : Sélectionnez le type </w:t>
      </w:r>
    </w:p>
    <w:p w:rsidR="4C4A7CC1" w:rsidP="605814AC" w:rsidRDefault="4C4A7CC1" w14:paraId="4375CB5C" w14:textId="4DB1599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605814AC" w:rsidR="4C4A7CC1">
        <w:rPr>
          <w:noProof w:val="0"/>
          <w:color w:val="auto"/>
          <w:sz w:val="24"/>
          <w:szCs w:val="24"/>
          <w:lang w:val="fr-FR"/>
        </w:rPr>
        <w:t xml:space="preserve"> </w:t>
      </w:r>
    </w:p>
    <w:p w:rsidR="4C4A7CC1" w:rsidP="605814AC" w:rsidRDefault="4C4A7CC1" w14:paraId="63047352" w14:textId="6E43CCE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605814AC" w:rsidR="4C4A7CC1">
        <w:rPr>
          <w:noProof w:val="0"/>
          <w:color w:val="auto"/>
          <w:sz w:val="24"/>
          <w:szCs w:val="24"/>
          <w:lang w:val="fr-FR"/>
        </w:rPr>
        <w:t>Cliquez sur "Ajouter" pour enregistrer ou "Annuler" pour fermer.</w:t>
      </w:r>
    </w:p>
    <w:p w:rsidR="605814AC" w:rsidP="605814AC" w:rsidRDefault="605814AC" w14:paraId="2554E4E0" w14:textId="3B9C49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color w:val="auto"/>
          <w:sz w:val="24"/>
          <w:szCs w:val="24"/>
          <w:lang w:val="fr-FR"/>
        </w:rPr>
      </w:pPr>
    </w:p>
    <w:p w:rsidR="430A2AC1" w:rsidP="605814AC" w:rsidRDefault="430A2AC1" w14:paraId="18EE986B" w14:textId="7BDB1BBA">
      <w:pPr>
        <w:pStyle w:val="Normal"/>
        <w:rPr>
          <w:noProof w:val="0"/>
          <w:lang w:val="fr-FR"/>
        </w:rPr>
      </w:pPr>
      <w:r w:rsidRPr="605814AC" w:rsidR="430A2AC1">
        <w:rPr>
          <w:noProof w:val="0"/>
          <w:lang w:val="fr-FR"/>
        </w:rPr>
        <w:t xml:space="preserve">Image </w:t>
      </w:r>
    </w:p>
    <w:p w:rsidR="430A2AC1" w:rsidP="605814AC" w:rsidRDefault="430A2AC1" w14:paraId="4F248070" w14:textId="6F935461">
      <w:pPr>
        <w:pStyle w:val="Normal"/>
        <w:rPr>
          <w:noProof w:val="0"/>
          <w:color w:val="0E2740"/>
          <w:sz w:val="28"/>
          <w:szCs w:val="28"/>
          <w:lang w:val="fr-FR"/>
        </w:rPr>
      </w:pPr>
      <w:r w:rsidRPr="605814AC" w:rsidR="430A2AC1">
        <w:rPr>
          <w:noProof w:val="0"/>
          <w:color w:val="0E2740"/>
          <w:sz w:val="28"/>
          <w:szCs w:val="28"/>
          <w:lang w:val="fr-FR"/>
        </w:rPr>
        <w:t xml:space="preserve">Modifier une catégorie  </w:t>
      </w:r>
    </w:p>
    <w:p w:rsidR="430A2AC1" w:rsidP="605814AC" w:rsidRDefault="430A2AC1" w14:noSpellErr="1" w14:paraId="70BD1828" w14:textId="26270100">
      <w:pPr>
        <w:pStyle w:val="Normal"/>
      </w:pPr>
      <w:r w:rsidRPr="605814AC" w:rsidR="430A2AC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Pour modifier une </w:t>
      </w:r>
      <w:r w:rsidRPr="605814AC" w:rsidR="430A2AC1">
        <w:rPr>
          <w:rFonts w:ascii="Aptos" w:hAnsi="Aptos" w:eastAsia="Aptos" w:cs="Aptos"/>
          <w:noProof w:val="0"/>
          <w:sz w:val="24"/>
          <w:szCs w:val="24"/>
          <w:lang w:val="fr-FR"/>
        </w:rPr>
        <w:t>catégorie</w:t>
      </w:r>
      <w:r w:rsidRPr="605814AC" w:rsidR="430A2AC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cliquez sur le bouton </w:t>
      </w:r>
      <w:r w:rsidRPr="605814AC" w:rsidR="430A2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"Modifier"</w:t>
      </w:r>
      <w:r w:rsidRPr="605814AC" w:rsidR="430A2AC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(icône crayon ✏️) dans le tableau</w:t>
      </w:r>
    </w:p>
    <w:p w:rsidR="605814AC" w:rsidP="605814AC" w:rsidRDefault="605814AC" w14:paraId="559A1F59" w14:textId="3C70C81A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430A2AC1" w:rsidP="605814AC" w:rsidRDefault="430A2AC1" w14:paraId="5C00024F" w14:textId="3D8EA1A4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5814AC" w:rsidR="430A2AC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Image </w:t>
      </w:r>
    </w:p>
    <w:p w:rsidR="605814AC" w:rsidP="605814AC" w:rsidRDefault="605814AC" w14:paraId="3EC96CAE" w14:textId="18AAF5D8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430A2AC1" w:rsidP="605814AC" w:rsidRDefault="430A2AC1" w14:paraId="79897B44" w14:textId="60F6EB53">
      <w:pPr>
        <w:pStyle w:val="Normal"/>
        <w:rPr>
          <w:noProof w:val="0"/>
          <w:color w:val="0E2740"/>
          <w:sz w:val="28"/>
          <w:szCs w:val="28"/>
          <w:lang w:val="fr-FR"/>
        </w:rPr>
      </w:pPr>
      <w:r w:rsidRPr="605814AC" w:rsidR="430A2AC1">
        <w:rPr>
          <w:noProof w:val="0"/>
          <w:color w:val="0E2740"/>
          <w:sz w:val="28"/>
          <w:szCs w:val="28"/>
          <w:lang w:val="fr-FR"/>
        </w:rPr>
        <w:t xml:space="preserve">Supprimer une catégorie  </w:t>
      </w:r>
    </w:p>
    <w:p w:rsidR="430A2AC1" w:rsidP="605814AC" w:rsidRDefault="430A2AC1" w14:noSpellErr="1" w14:paraId="0CF46D71" w14:textId="74799B31">
      <w:pPr>
        <w:pStyle w:val="Normal"/>
      </w:pPr>
      <w:r w:rsidRPr="605814AC" w:rsidR="430A2AC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Pour supprimer une catégorie cliquez sur le bouton </w:t>
      </w:r>
      <w:r w:rsidRPr="605814AC" w:rsidR="430A2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"Supprimer"</w:t>
      </w:r>
      <w:r w:rsidRPr="605814AC" w:rsidR="430A2AC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(i</w:t>
      </w:r>
      <w:r w:rsidRPr="605814AC" w:rsidR="430A2AC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cône poubelle 🗑</w:t>
      </w:r>
      <w:r w:rsidRPr="605814AC" w:rsidR="430A2AC1">
        <w:rPr>
          <w:rFonts w:ascii="Aptos" w:hAnsi="Aptos" w:eastAsia="Aptos" w:cs="Aptos"/>
          <w:noProof w:val="0"/>
          <w:sz w:val="24"/>
          <w:szCs w:val="24"/>
          <w:lang w:val="fr-FR"/>
        </w:rPr>
        <w:t>) dans le tableau</w:t>
      </w:r>
    </w:p>
    <w:p w:rsidR="605814AC" w:rsidP="605814AC" w:rsidRDefault="605814AC" w14:paraId="7E8DB78C" w14:textId="2A9A9792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430A2AC1" w:rsidP="605814AC" w:rsidRDefault="430A2AC1" w14:noSpellErr="1" w14:paraId="5A886FB3" w14:textId="7D2E001E">
      <w:pPr>
        <w:pStyle w:val="Heading2"/>
        <w:numPr>
          <w:ilvl w:val="0"/>
          <w:numId w:val="67"/>
        </w:numPr>
        <w:rPr>
          <w:noProof w:val="0"/>
          <w:lang w:val="fr-FR"/>
        </w:rPr>
      </w:pPr>
      <w:r w:rsidRPr="605814AC" w:rsidR="430A2AC1">
        <w:rPr>
          <w:noProof w:val="0"/>
          <w:lang w:val="fr-FR"/>
        </w:rPr>
        <w:t>Section Types</w:t>
      </w:r>
    </w:p>
    <w:p w:rsidR="605814AC" w:rsidP="605814AC" w:rsidRDefault="605814AC" w14:paraId="440D03F3" w14:textId="41A81A86">
      <w:pPr>
        <w:pStyle w:val="Normal"/>
        <w:rPr>
          <w:noProof w:val="0"/>
          <w:lang w:val="fr-FR"/>
        </w:rPr>
      </w:pPr>
    </w:p>
    <w:p w:rsidR="430A2AC1" w:rsidP="605814AC" w:rsidRDefault="430A2AC1" w14:paraId="737A51BD" w14:textId="12250342">
      <w:pPr>
        <w:pStyle w:val="Normal"/>
      </w:pPr>
      <w:r w:rsidRPr="605814AC" w:rsidR="430A2AC1">
        <w:rPr>
          <w:noProof w:val="0"/>
          <w:lang w:val="fr-FR"/>
        </w:rPr>
        <w:t>La section Types permet de créer et gérer toutes les types de signalements.</w:t>
      </w:r>
    </w:p>
    <w:p w:rsidR="605814AC" w:rsidP="605814AC" w:rsidRDefault="605814AC" w14:paraId="1CE096BD" w14:textId="04F8FBF8">
      <w:pPr>
        <w:pStyle w:val="Normal"/>
        <w:rPr>
          <w:noProof w:val="0"/>
          <w:lang w:val="fr-FR"/>
        </w:rPr>
      </w:pPr>
    </w:p>
    <w:p w:rsidR="430A2AC1" w:rsidP="605814AC" w:rsidRDefault="430A2AC1" w14:paraId="440168AA" w14:textId="0BF94942">
      <w:pPr>
        <w:pStyle w:val="Normal"/>
        <w:rPr>
          <w:noProof w:val="0"/>
          <w:lang w:val="fr-FR"/>
        </w:rPr>
      </w:pPr>
      <w:r w:rsidRPr="605814AC" w:rsidR="430A2AC1">
        <w:rPr>
          <w:noProof w:val="0"/>
          <w:lang w:val="fr-FR"/>
        </w:rPr>
        <w:t xml:space="preserve">Image </w:t>
      </w:r>
    </w:p>
    <w:p w:rsidR="605814AC" w:rsidP="605814AC" w:rsidRDefault="605814AC" w14:paraId="512D07D2" w14:textId="3F4F2729">
      <w:pPr>
        <w:pStyle w:val="Normal"/>
        <w:rPr>
          <w:noProof w:val="0"/>
          <w:lang w:val="fr-FR"/>
        </w:rPr>
      </w:pPr>
    </w:p>
    <w:p w:rsidR="430A2AC1" w:rsidP="605814AC" w:rsidRDefault="430A2AC1" w14:paraId="0792D8BB" w14:textId="1CF2B73F">
      <w:pPr>
        <w:pStyle w:val="Normal"/>
        <w:rPr>
          <w:noProof w:val="0"/>
          <w:color w:val="0E2740"/>
          <w:sz w:val="28"/>
          <w:szCs w:val="28"/>
          <w:lang w:val="fr-FR"/>
        </w:rPr>
      </w:pPr>
      <w:r w:rsidRPr="605814AC" w:rsidR="430A2AC1">
        <w:rPr>
          <w:noProof w:val="0"/>
          <w:color w:val="0E2740"/>
          <w:sz w:val="28"/>
          <w:szCs w:val="28"/>
          <w:lang w:val="fr-FR"/>
        </w:rPr>
        <w:t>Vue d'ensemble des Types</w:t>
      </w:r>
    </w:p>
    <w:p w:rsidR="605814AC" w:rsidP="605814AC" w:rsidRDefault="605814AC" w14:paraId="7A1E570D" w14:textId="5982C6C3">
      <w:pPr>
        <w:pStyle w:val="Normal"/>
        <w:rPr>
          <w:noProof w:val="0"/>
          <w:lang w:val="fr-FR"/>
        </w:rPr>
      </w:pPr>
    </w:p>
    <w:p w:rsidR="430A2AC1" w:rsidP="605814AC" w:rsidRDefault="430A2AC1" w14:paraId="6A8B490D" w14:textId="1BF519A5">
      <w:pPr>
        <w:pStyle w:val="Normal"/>
      </w:pPr>
      <w:r w:rsidRPr="605814AC" w:rsidR="430A2AC1">
        <w:rPr>
          <w:noProof w:val="0"/>
          <w:lang w:val="fr-FR"/>
        </w:rPr>
        <w:t xml:space="preserve">Le tableau affiche les types avec les colonnes suivantes : </w:t>
      </w:r>
    </w:p>
    <w:p w:rsidR="430A2AC1" w:rsidP="605814AC" w:rsidRDefault="430A2AC1" w14:paraId="0D7657FA" w14:textId="5DD6A4E0">
      <w:pPr>
        <w:pStyle w:val="Normal"/>
      </w:pPr>
      <w:r w:rsidRPr="605814AC" w:rsidR="430A2AC1">
        <w:rPr>
          <w:noProof w:val="0"/>
          <w:lang w:val="fr-FR"/>
        </w:rPr>
        <w:t xml:space="preserve">ID : Identifiant unique </w:t>
      </w:r>
    </w:p>
    <w:p w:rsidR="430A2AC1" w:rsidP="605814AC" w:rsidRDefault="430A2AC1" w14:paraId="60B66056" w14:textId="40709C37">
      <w:pPr>
        <w:pStyle w:val="Normal"/>
      </w:pPr>
      <w:r w:rsidRPr="605814AC" w:rsidR="430A2AC1">
        <w:rPr>
          <w:noProof w:val="0"/>
          <w:lang w:val="fr-FR"/>
        </w:rPr>
        <w:t xml:space="preserve">NOM : Nom de la catégorie </w:t>
      </w:r>
    </w:p>
    <w:p w:rsidR="430A2AC1" w:rsidP="605814AC" w:rsidRDefault="430A2AC1" w14:paraId="12A3A2AA" w14:textId="346405AD">
      <w:pPr>
        <w:pStyle w:val="Normal"/>
      </w:pPr>
      <w:r w:rsidRPr="605814AC" w:rsidR="430A2AC1">
        <w:rPr>
          <w:noProof w:val="0"/>
          <w:lang w:val="fr-FR"/>
        </w:rPr>
        <w:t xml:space="preserve">DATE DE CRÉATION : Date de création </w:t>
      </w:r>
    </w:p>
    <w:p w:rsidR="430A2AC1" w:rsidP="605814AC" w:rsidRDefault="430A2AC1" w14:paraId="280767D8" w14:textId="2065D380">
      <w:pPr>
        <w:pStyle w:val="Normal"/>
      </w:pPr>
      <w:r w:rsidRPr="605814AC" w:rsidR="430A2AC1">
        <w:rPr>
          <w:noProof w:val="0"/>
          <w:lang w:val="fr-FR"/>
        </w:rPr>
        <w:t xml:space="preserve">STATUT : Activé ou Archivé </w:t>
      </w:r>
    </w:p>
    <w:p w:rsidR="430A2AC1" w:rsidP="605814AC" w:rsidRDefault="430A2AC1" w14:paraId="5826DCAF" w14:textId="642AA814">
      <w:pPr>
        <w:pStyle w:val="Normal"/>
      </w:pPr>
      <w:r w:rsidRPr="605814AC" w:rsidR="430A2AC1">
        <w:rPr>
          <w:noProof w:val="0"/>
          <w:lang w:val="fr-FR"/>
        </w:rPr>
        <w:t>ACTIONS : Modifier et Supprimer</w:t>
      </w:r>
    </w:p>
    <w:p w:rsidR="605814AC" w:rsidP="605814AC" w:rsidRDefault="605814AC" w14:paraId="5303EBA0" w14:textId="6EB3B62E">
      <w:pPr>
        <w:pStyle w:val="Normal"/>
        <w:rPr>
          <w:noProof w:val="0"/>
          <w:lang w:val="fr-FR"/>
        </w:rPr>
      </w:pPr>
    </w:p>
    <w:p w:rsidR="605814AC" w:rsidP="605814AC" w:rsidRDefault="605814AC" w14:paraId="257A2203" w14:textId="5A275168">
      <w:pPr>
        <w:pStyle w:val="Normal"/>
        <w:rPr>
          <w:noProof w:val="0"/>
          <w:lang w:val="fr-FR"/>
        </w:rPr>
      </w:pPr>
    </w:p>
    <w:p w:rsidR="430A2AC1" w:rsidP="605814AC" w:rsidRDefault="430A2AC1" w14:paraId="1372F13F" w14:textId="357505FF">
      <w:pPr>
        <w:pStyle w:val="Normal"/>
        <w:rPr>
          <w:noProof w:val="0"/>
          <w:lang w:val="fr-FR"/>
        </w:rPr>
      </w:pPr>
      <w:r w:rsidRPr="605814AC" w:rsidR="430A2AC1">
        <w:rPr>
          <w:noProof w:val="0"/>
          <w:lang w:val="fr-FR"/>
        </w:rPr>
        <w:t xml:space="preserve">Image </w:t>
      </w:r>
    </w:p>
    <w:p w:rsidR="430A2AC1" w:rsidP="605814AC" w:rsidRDefault="430A2AC1" w14:paraId="126119D9" w14:textId="57CD5F03">
      <w:pPr>
        <w:pStyle w:val="Normal"/>
        <w:rPr>
          <w:noProof w:val="0"/>
          <w:color w:val="0E2740"/>
          <w:sz w:val="28"/>
          <w:szCs w:val="28"/>
          <w:lang w:val="fr-FR"/>
        </w:rPr>
      </w:pPr>
      <w:r w:rsidRPr="605814AC" w:rsidR="430A2AC1">
        <w:rPr>
          <w:noProof w:val="0"/>
          <w:color w:val="0E2740"/>
          <w:sz w:val="28"/>
          <w:szCs w:val="28"/>
          <w:lang w:val="fr-FR"/>
        </w:rPr>
        <w:t>Créer un nouveau type</w:t>
      </w:r>
    </w:p>
    <w:p w:rsidR="430A2AC1" w:rsidP="605814AC" w:rsidRDefault="430A2AC1" w14:paraId="2852FED2" w14:textId="7B291117">
      <w:pPr>
        <w:pStyle w:val="Normal"/>
        <w:rPr>
          <w:noProof w:val="0"/>
          <w:color w:val="auto"/>
          <w:sz w:val="24"/>
          <w:szCs w:val="24"/>
          <w:lang w:val="fr-FR"/>
        </w:rPr>
      </w:pPr>
      <w:r w:rsidRPr="605814AC" w:rsidR="430A2AC1">
        <w:rPr>
          <w:noProof w:val="0"/>
          <w:color w:val="auto"/>
          <w:sz w:val="24"/>
          <w:szCs w:val="24"/>
          <w:lang w:val="fr-FR"/>
        </w:rPr>
        <w:t>Pour créer un</w:t>
      </w:r>
      <w:r w:rsidRPr="605814AC" w:rsidR="1CFF6FE6">
        <w:rPr>
          <w:noProof w:val="0"/>
          <w:color w:val="auto"/>
          <w:sz w:val="24"/>
          <w:szCs w:val="24"/>
          <w:lang w:val="fr-FR"/>
        </w:rPr>
        <w:t xml:space="preserve"> </w:t>
      </w:r>
      <w:r w:rsidRPr="605814AC" w:rsidR="430A2AC1">
        <w:rPr>
          <w:noProof w:val="0"/>
          <w:color w:val="auto"/>
          <w:sz w:val="24"/>
          <w:szCs w:val="24"/>
          <w:lang w:val="fr-FR"/>
        </w:rPr>
        <w:t>nouveau type, cliquez sur "Nou</w:t>
      </w:r>
      <w:r w:rsidRPr="605814AC" w:rsidR="381960EE">
        <w:rPr>
          <w:noProof w:val="0"/>
          <w:color w:val="auto"/>
          <w:sz w:val="24"/>
          <w:szCs w:val="24"/>
          <w:lang w:val="fr-FR"/>
        </w:rPr>
        <w:t>veau Type</w:t>
      </w:r>
      <w:r w:rsidRPr="605814AC" w:rsidR="430A2AC1">
        <w:rPr>
          <w:noProof w:val="0"/>
          <w:color w:val="auto"/>
          <w:sz w:val="24"/>
          <w:szCs w:val="24"/>
          <w:lang w:val="fr-FR"/>
        </w:rPr>
        <w:t xml:space="preserve">".  </w:t>
      </w:r>
    </w:p>
    <w:p w:rsidR="430A2AC1" w:rsidP="605814AC" w:rsidRDefault="430A2AC1" w14:paraId="0B0974A4" w14:textId="352BDF7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05814AC" w:rsidR="430A2AC1">
        <w:rPr>
          <w:noProof w:val="0"/>
          <w:color w:val="auto"/>
          <w:sz w:val="24"/>
          <w:szCs w:val="24"/>
          <w:lang w:val="fr-FR"/>
        </w:rPr>
        <w:t xml:space="preserve">Une fenêtre s’ouvre pour le remplissage du formulaire </w:t>
      </w:r>
    </w:p>
    <w:p w:rsidR="605814AC" w:rsidP="605814AC" w:rsidRDefault="605814AC" w14:paraId="7D41DF57" w14:textId="149FED1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color w:val="auto"/>
          <w:sz w:val="24"/>
          <w:szCs w:val="24"/>
          <w:lang w:val="fr-FR"/>
        </w:rPr>
      </w:pPr>
    </w:p>
    <w:p w:rsidR="430A2AC1" w:rsidP="605814AC" w:rsidRDefault="430A2AC1" w14:paraId="0E82D43A" w14:textId="7F1753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color w:val="auto"/>
          <w:sz w:val="24"/>
          <w:szCs w:val="24"/>
          <w:lang w:val="fr-FR"/>
        </w:rPr>
      </w:pPr>
      <w:r w:rsidRPr="605814AC" w:rsidR="430A2AC1">
        <w:rPr>
          <w:noProof w:val="0"/>
          <w:color w:val="auto"/>
          <w:sz w:val="24"/>
          <w:szCs w:val="24"/>
          <w:lang w:val="fr-FR"/>
        </w:rPr>
        <w:t xml:space="preserve">Image </w:t>
      </w:r>
    </w:p>
    <w:p w:rsidR="605814AC" w:rsidP="605814AC" w:rsidRDefault="605814AC" w14:paraId="6FB5B8C5" w14:textId="6E0DCDA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color w:val="auto"/>
          <w:sz w:val="24"/>
          <w:szCs w:val="24"/>
          <w:lang w:val="fr-FR"/>
        </w:rPr>
      </w:pPr>
    </w:p>
    <w:p w:rsidR="430A2AC1" w:rsidP="605814AC" w:rsidRDefault="430A2AC1" w14:paraId="399AA37E" w14:textId="5C56217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color w:val="auto"/>
          <w:sz w:val="24"/>
          <w:szCs w:val="24"/>
          <w:lang w:val="fr-FR"/>
        </w:rPr>
      </w:pPr>
      <w:r w:rsidRPr="605814AC" w:rsidR="430A2AC1">
        <w:rPr>
          <w:noProof w:val="0"/>
          <w:color w:val="auto"/>
          <w:sz w:val="24"/>
          <w:szCs w:val="24"/>
          <w:lang w:val="fr-FR"/>
        </w:rPr>
        <w:t>Nom : Entrez le nom d</w:t>
      </w:r>
      <w:r w:rsidRPr="605814AC" w:rsidR="6161D2C4">
        <w:rPr>
          <w:noProof w:val="0"/>
          <w:color w:val="auto"/>
          <w:sz w:val="24"/>
          <w:szCs w:val="24"/>
          <w:lang w:val="fr-FR"/>
        </w:rPr>
        <w:t>u type</w:t>
      </w:r>
    </w:p>
    <w:p w:rsidR="430A2AC1" w:rsidP="605814AC" w:rsidRDefault="430A2AC1" w14:paraId="24051EB9" w14:textId="4DB1599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605814AC" w:rsidR="430A2AC1">
        <w:rPr>
          <w:noProof w:val="0"/>
          <w:color w:val="auto"/>
          <w:sz w:val="24"/>
          <w:szCs w:val="24"/>
          <w:lang w:val="fr-FR"/>
        </w:rPr>
        <w:t xml:space="preserve"> </w:t>
      </w:r>
    </w:p>
    <w:p w:rsidR="430A2AC1" w:rsidP="605814AC" w:rsidRDefault="430A2AC1" w14:paraId="1CF08357" w14:textId="6E43CCE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605814AC" w:rsidR="430A2AC1">
        <w:rPr>
          <w:noProof w:val="0"/>
          <w:color w:val="auto"/>
          <w:sz w:val="24"/>
          <w:szCs w:val="24"/>
          <w:lang w:val="fr-FR"/>
        </w:rPr>
        <w:t>Cliquez sur "Ajouter" pour enregistrer ou "Annuler" pour fermer.</w:t>
      </w:r>
    </w:p>
    <w:p w:rsidR="605814AC" w:rsidP="605814AC" w:rsidRDefault="605814AC" w14:paraId="334138DC" w14:textId="3B9C49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color w:val="auto"/>
          <w:sz w:val="24"/>
          <w:szCs w:val="24"/>
          <w:lang w:val="fr-FR"/>
        </w:rPr>
      </w:pPr>
    </w:p>
    <w:p w:rsidR="7D469180" w:rsidP="605814AC" w:rsidRDefault="7D469180" w14:paraId="0CCCAF90" w14:textId="7BDB1BBA">
      <w:pPr>
        <w:pStyle w:val="Normal"/>
        <w:rPr>
          <w:noProof w:val="0"/>
          <w:lang w:val="fr-FR"/>
        </w:rPr>
      </w:pPr>
      <w:r w:rsidRPr="605814AC" w:rsidR="7D469180">
        <w:rPr>
          <w:noProof w:val="0"/>
          <w:lang w:val="fr-FR"/>
        </w:rPr>
        <w:t xml:space="preserve">Image </w:t>
      </w:r>
    </w:p>
    <w:p w:rsidR="7D469180" w:rsidP="605814AC" w:rsidRDefault="7D469180" w14:paraId="1A2E986F" w14:textId="409B58A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color w:val="0E2740"/>
          <w:sz w:val="28"/>
          <w:szCs w:val="28"/>
          <w:lang w:val="fr-FR"/>
        </w:rPr>
      </w:pPr>
      <w:r w:rsidRPr="605814AC" w:rsidR="7D469180">
        <w:rPr>
          <w:noProof w:val="0"/>
          <w:color w:val="0E2740"/>
          <w:sz w:val="28"/>
          <w:szCs w:val="28"/>
          <w:lang w:val="fr-FR"/>
        </w:rPr>
        <w:t xml:space="preserve">Afficher les catégories d'un type  </w:t>
      </w:r>
    </w:p>
    <w:p w:rsidR="7D469180" w:rsidP="605814AC" w:rsidRDefault="7D469180" w14:paraId="76584B82" w14:textId="773143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color w:val="auto"/>
          <w:sz w:val="22"/>
          <w:szCs w:val="22"/>
          <w:lang w:val="fr-FR"/>
        </w:rPr>
      </w:pPr>
      <w:r w:rsidRPr="605814AC" w:rsidR="7D469180">
        <w:rPr>
          <w:noProof w:val="0"/>
          <w:color w:val="auto"/>
          <w:sz w:val="24"/>
          <w:szCs w:val="24"/>
          <w:lang w:val="fr-FR"/>
        </w:rPr>
        <w:t xml:space="preserve">Cliquez sur l'icône "Afficher catégories" pour voir toutes les catégories associées au type. </w:t>
      </w:r>
    </w:p>
    <w:p w:rsidR="605814AC" w:rsidP="605814AC" w:rsidRDefault="605814AC" w14:paraId="3278CE0E" w14:textId="1A85523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color w:val="auto"/>
          <w:sz w:val="24"/>
          <w:szCs w:val="24"/>
          <w:lang w:val="fr-FR"/>
        </w:rPr>
      </w:pPr>
    </w:p>
    <w:p w:rsidR="7D469180" w:rsidP="605814AC" w:rsidRDefault="7D469180" w14:paraId="57BED734" w14:textId="01754C1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color w:val="auto"/>
          <w:sz w:val="24"/>
          <w:szCs w:val="24"/>
          <w:lang w:val="fr-FR"/>
        </w:rPr>
      </w:pPr>
      <w:r w:rsidRPr="605814AC" w:rsidR="7D469180">
        <w:rPr>
          <w:noProof w:val="0"/>
          <w:color w:val="auto"/>
          <w:sz w:val="22"/>
          <w:szCs w:val="22"/>
          <w:lang w:val="fr-FR"/>
        </w:rPr>
        <w:t xml:space="preserve">Image </w:t>
      </w:r>
    </w:p>
    <w:p w:rsidR="605814AC" w:rsidP="605814AC" w:rsidRDefault="605814AC" w14:paraId="194AE6A0" w14:textId="71AC7EC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color w:val="auto"/>
          <w:sz w:val="22"/>
          <w:szCs w:val="22"/>
          <w:lang w:val="fr-FR"/>
        </w:rPr>
      </w:pPr>
    </w:p>
    <w:p w:rsidR="7D469180" w:rsidP="605814AC" w:rsidRDefault="7D469180" w14:paraId="7CDA4F50" w14:textId="10639CE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color w:val="auto"/>
          <w:sz w:val="22"/>
          <w:szCs w:val="22"/>
          <w:lang w:val="fr-FR"/>
        </w:rPr>
      </w:pPr>
      <w:r w:rsidRPr="605814AC" w:rsidR="7D469180">
        <w:rPr>
          <w:noProof w:val="0"/>
          <w:color w:val="auto"/>
          <w:sz w:val="24"/>
          <w:szCs w:val="24"/>
          <w:lang w:val="fr-FR"/>
        </w:rPr>
        <w:t>Une fenêtre s'ouvre avec le titre "Les catégories pour : [Type]" .</w:t>
      </w:r>
    </w:p>
    <w:p w:rsidR="605814AC" w:rsidP="605814AC" w:rsidRDefault="605814AC" w14:paraId="4F132EFB" w14:textId="768E846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color w:val="auto"/>
          <w:sz w:val="24"/>
          <w:szCs w:val="24"/>
          <w:lang w:val="fr-FR"/>
        </w:rPr>
      </w:pPr>
    </w:p>
    <w:p w:rsidR="605814AC" w:rsidP="605814AC" w:rsidRDefault="605814AC" w14:paraId="536B814E" w14:textId="7483A6F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color w:val="auto"/>
          <w:sz w:val="24"/>
          <w:szCs w:val="24"/>
          <w:lang w:val="fr-FR"/>
        </w:rPr>
      </w:pPr>
    </w:p>
    <w:p w:rsidR="430A2AC1" w:rsidP="605814AC" w:rsidRDefault="430A2AC1" w14:paraId="5F1B54D1" w14:textId="7BDB1BBA">
      <w:pPr>
        <w:pStyle w:val="Normal"/>
        <w:rPr>
          <w:noProof w:val="0"/>
          <w:lang w:val="fr-FR"/>
        </w:rPr>
      </w:pPr>
      <w:r w:rsidRPr="605814AC" w:rsidR="430A2AC1">
        <w:rPr>
          <w:noProof w:val="0"/>
          <w:lang w:val="fr-FR"/>
        </w:rPr>
        <w:t xml:space="preserve">Image </w:t>
      </w:r>
    </w:p>
    <w:p w:rsidR="430A2AC1" w:rsidP="605814AC" w:rsidRDefault="430A2AC1" w14:paraId="6A992600" w14:textId="51CDC47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color w:val="0E2740"/>
          <w:sz w:val="28"/>
          <w:szCs w:val="28"/>
          <w:lang w:val="fr-FR"/>
        </w:rPr>
      </w:pPr>
      <w:r w:rsidRPr="605814AC" w:rsidR="430A2AC1">
        <w:rPr>
          <w:noProof w:val="0"/>
          <w:color w:val="0E2740"/>
          <w:sz w:val="28"/>
          <w:szCs w:val="28"/>
          <w:lang w:val="fr-FR"/>
        </w:rPr>
        <w:t>Modifier u</w:t>
      </w:r>
      <w:r w:rsidRPr="605814AC" w:rsidR="65F647F1">
        <w:rPr>
          <w:noProof w:val="0"/>
          <w:color w:val="0E2740"/>
          <w:sz w:val="28"/>
          <w:szCs w:val="28"/>
          <w:lang w:val="fr-FR"/>
        </w:rPr>
        <w:t>n type</w:t>
      </w:r>
    </w:p>
    <w:p w:rsidR="430A2AC1" w:rsidP="605814AC" w:rsidRDefault="430A2AC1" w14:noSpellErr="1" w14:paraId="19F66621" w14:textId="06FCFDFE">
      <w:pPr>
        <w:pStyle w:val="Normal"/>
      </w:pPr>
      <w:r w:rsidRPr="605814AC" w:rsidR="430A2AC1">
        <w:rPr>
          <w:rFonts w:ascii="Aptos" w:hAnsi="Aptos" w:eastAsia="Aptos" w:cs="Aptos"/>
          <w:noProof w:val="0"/>
          <w:sz w:val="24"/>
          <w:szCs w:val="24"/>
          <w:lang w:val="fr-FR"/>
        </w:rPr>
        <w:t>Pour modifier un</w:t>
      </w:r>
      <w:r w:rsidRPr="605814AC" w:rsidR="2E6ADDF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type </w:t>
      </w:r>
      <w:r w:rsidRPr="605814AC" w:rsidR="430A2AC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cliquez sur le bouton </w:t>
      </w:r>
      <w:r w:rsidRPr="605814AC" w:rsidR="430A2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"Modifier"</w:t>
      </w:r>
      <w:r w:rsidRPr="605814AC" w:rsidR="430A2AC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(icône crayon ✏️) dans le tableau</w:t>
      </w:r>
    </w:p>
    <w:p w:rsidR="605814AC" w:rsidP="605814AC" w:rsidRDefault="605814AC" w14:paraId="16A70517" w14:textId="3C70C81A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430A2AC1" w:rsidP="605814AC" w:rsidRDefault="430A2AC1" w14:paraId="56EF057A" w14:textId="3D8EA1A4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5814AC" w:rsidR="430A2AC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Image </w:t>
      </w:r>
    </w:p>
    <w:p w:rsidR="605814AC" w:rsidP="605814AC" w:rsidRDefault="605814AC" w14:paraId="0485D9BC" w14:textId="18AAF5D8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430A2AC1" w:rsidP="605814AC" w:rsidRDefault="430A2AC1" w14:paraId="00B53D15" w14:textId="0E41F21D">
      <w:pPr>
        <w:pStyle w:val="Normal"/>
        <w:rPr>
          <w:noProof w:val="0"/>
          <w:color w:val="0E2740"/>
          <w:sz w:val="28"/>
          <w:szCs w:val="28"/>
          <w:lang w:val="fr-FR"/>
        </w:rPr>
      </w:pPr>
      <w:r w:rsidRPr="605814AC" w:rsidR="430A2AC1">
        <w:rPr>
          <w:noProof w:val="0"/>
          <w:color w:val="0E2740"/>
          <w:sz w:val="28"/>
          <w:szCs w:val="28"/>
          <w:lang w:val="fr-FR"/>
        </w:rPr>
        <w:t>Supprimer un</w:t>
      </w:r>
      <w:r w:rsidRPr="605814AC" w:rsidR="1D1EFCB3">
        <w:rPr>
          <w:noProof w:val="0"/>
          <w:color w:val="0E2740"/>
          <w:sz w:val="28"/>
          <w:szCs w:val="28"/>
          <w:lang w:val="fr-FR"/>
        </w:rPr>
        <w:t xml:space="preserve"> type</w:t>
      </w:r>
    </w:p>
    <w:p w:rsidR="430A2AC1" w:rsidP="605814AC" w:rsidRDefault="430A2AC1" w14:noSpellErr="1" w14:paraId="5C707283" w14:textId="3DC30CAB">
      <w:pPr>
        <w:pStyle w:val="Normal"/>
      </w:pPr>
      <w:r w:rsidRPr="605814AC" w:rsidR="430A2AC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Pour supprimer un </w:t>
      </w:r>
      <w:r w:rsidRPr="605814AC" w:rsidR="6B4B589A">
        <w:rPr>
          <w:rFonts w:ascii="Aptos" w:hAnsi="Aptos" w:eastAsia="Aptos" w:cs="Aptos"/>
          <w:noProof w:val="0"/>
          <w:sz w:val="24"/>
          <w:szCs w:val="24"/>
          <w:lang w:val="fr-FR"/>
        </w:rPr>
        <w:t>type</w:t>
      </w:r>
      <w:r w:rsidRPr="605814AC" w:rsidR="430A2AC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cliquez sur le bouton </w:t>
      </w:r>
      <w:r w:rsidRPr="605814AC" w:rsidR="430A2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"Supprimer"</w:t>
      </w:r>
      <w:r w:rsidRPr="605814AC" w:rsidR="430A2AC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(i</w:t>
      </w:r>
      <w:r w:rsidRPr="605814AC" w:rsidR="430A2AC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cône poubelle 🗑</w:t>
      </w:r>
      <w:r w:rsidRPr="605814AC" w:rsidR="430A2AC1">
        <w:rPr>
          <w:rFonts w:ascii="Aptos" w:hAnsi="Aptos" w:eastAsia="Aptos" w:cs="Aptos"/>
          <w:noProof w:val="0"/>
          <w:sz w:val="24"/>
          <w:szCs w:val="24"/>
          <w:lang w:val="fr-FR"/>
        </w:rPr>
        <w:t>) dans le tableau</w:t>
      </w:r>
    </w:p>
    <w:p w:rsidR="605814AC" w:rsidP="605814AC" w:rsidRDefault="605814AC" w14:paraId="67316755" w14:textId="481C18A7">
      <w:pPr>
        <w:pStyle w:val="Normal"/>
        <w:rPr>
          <w:noProof w:val="0"/>
          <w:lang w:val="fr-FR"/>
        </w:rPr>
      </w:pPr>
    </w:p>
    <w:p w:rsidR="605814AC" w:rsidP="605814AC" w:rsidRDefault="605814AC" w14:paraId="4D425C44" w14:textId="32815D34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605814AC" w:rsidP="605814AC" w:rsidRDefault="605814AC" w14:paraId="42F82FF5" w14:textId="5D96B7F3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605814AC" w:rsidP="605814AC" w:rsidRDefault="605814AC" w14:paraId="7F12EA78" w14:textId="03C03964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605814AC" w:rsidP="605814AC" w:rsidRDefault="605814AC" w14:paraId="552B2ED1" w14:textId="60C54FAE">
      <w:pPr>
        <w:pStyle w:val="Normal"/>
        <w:rPr>
          <w:noProof w:val="0"/>
          <w:color w:val="0E2740"/>
          <w:sz w:val="28"/>
          <w:szCs w:val="28"/>
          <w:lang w:val="fr-FR"/>
        </w:rPr>
      </w:pPr>
    </w:p>
    <w:p w:rsidR="605814AC" w:rsidP="605814AC" w:rsidRDefault="605814AC" w14:paraId="5A855852" w14:textId="020ECC48">
      <w:pPr>
        <w:pStyle w:val="Normal"/>
        <w:rPr>
          <w:noProof w:val="0"/>
          <w:color w:val="0E2740"/>
          <w:sz w:val="28"/>
          <w:szCs w:val="28"/>
          <w:lang w:val="fr-FR"/>
        </w:rPr>
      </w:pPr>
    </w:p>
    <w:p w:rsidR="605814AC" w:rsidP="605814AC" w:rsidRDefault="605814AC" w14:paraId="391866B5" w14:textId="560C7EC4">
      <w:pPr>
        <w:pStyle w:val="Normal"/>
        <w:rPr>
          <w:noProof w:val="0"/>
          <w:lang w:val="fr-FR"/>
        </w:rPr>
      </w:pPr>
    </w:p>
    <w:p w:rsidR="605814AC" w:rsidP="605814AC" w:rsidRDefault="605814AC" w14:paraId="6741BD95" w14:textId="5EB005A4">
      <w:pPr>
        <w:pStyle w:val="Normal"/>
        <w:rPr>
          <w:noProof w:val="0"/>
          <w:lang w:val="fr-FR"/>
        </w:rPr>
      </w:pPr>
    </w:p>
    <w:p w:rsidR="605814AC" w:rsidP="605814AC" w:rsidRDefault="605814AC" w14:paraId="34D54941" w14:textId="15FE3F66">
      <w:pPr>
        <w:pStyle w:val="Normal"/>
      </w:pPr>
    </w:p>
    <w:p w:rsidR="605814AC" w:rsidP="605814AC" w:rsidRDefault="605814AC" w14:paraId="6E796F46" w14:textId="37013541">
      <w:pPr>
        <w:pStyle w:val="Normal"/>
      </w:pPr>
    </w:p>
    <w:p w:rsidR="605814AC" w:rsidP="605814AC" w:rsidRDefault="605814AC" w14:paraId="360DBEFE" w14:textId="28678C24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9">
    <w:nsid w:val="41fb55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7ff6ed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5c8180e5"/>
    <w:multiLevelType xmlns:w="http://schemas.openxmlformats.org/wordprocessingml/2006/main" w:val="hybridMultilevel"/>
    <w:lvl xmlns:w="http://schemas.openxmlformats.org/wordprocessingml/2006/main" w:ilvl="0">
      <w:start w:val="3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b8dbb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51c19c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38b565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4fca9c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1cd17636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3261eefb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1c04ef09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3e2c20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53089711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1ba2d2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30fddd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282fa602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79f876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191ec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6f5d1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5b1e1f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630cc9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9cb56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2f5956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a5969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ec4be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52807f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f29d2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93fd6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d65b1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322c2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43772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60c61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26aed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d8ff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5f5d7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1ae87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e5941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3125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7d66f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17ed1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56b38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5317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63211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9e88e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deae6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0725e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0d5b3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263ad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4d05a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7e2ec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c90ce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bdfaa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8506e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70e57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337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c998b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46cee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e896d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f3694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fbef361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d8947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71d57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a1a35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e5634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a1fb6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7d54c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425f9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eca8d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797e2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cae30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70AB36"/>
    <w:rsid w:val="005E1F20"/>
    <w:rsid w:val="00E98F52"/>
    <w:rsid w:val="01493879"/>
    <w:rsid w:val="02ED80D1"/>
    <w:rsid w:val="035F8874"/>
    <w:rsid w:val="038E5D92"/>
    <w:rsid w:val="041ECB2A"/>
    <w:rsid w:val="04427F08"/>
    <w:rsid w:val="052DB08F"/>
    <w:rsid w:val="0544EC9C"/>
    <w:rsid w:val="05B05876"/>
    <w:rsid w:val="05FAE2F7"/>
    <w:rsid w:val="063E5779"/>
    <w:rsid w:val="068C504C"/>
    <w:rsid w:val="0796B55B"/>
    <w:rsid w:val="07B10DAB"/>
    <w:rsid w:val="07C916CA"/>
    <w:rsid w:val="0857D494"/>
    <w:rsid w:val="0872822C"/>
    <w:rsid w:val="08B2E4A5"/>
    <w:rsid w:val="08BE876D"/>
    <w:rsid w:val="0959C8B8"/>
    <w:rsid w:val="09CA1933"/>
    <w:rsid w:val="0AA840D2"/>
    <w:rsid w:val="0AC0987B"/>
    <w:rsid w:val="0AE4A688"/>
    <w:rsid w:val="0B29BDC1"/>
    <w:rsid w:val="0B786C1C"/>
    <w:rsid w:val="0B8C06F4"/>
    <w:rsid w:val="0C03F5AA"/>
    <w:rsid w:val="0CF33300"/>
    <w:rsid w:val="0E8D2A34"/>
    <w:rsid w:val="0ED67C15"/>
    <w:rsid w:val="0F176D66"/>
    <w:rsid w:val="0F365AA6"/>
    <w:rsid w:val="0F660DD8"/>
    <w:rsid w:val="1019D143"/>
    <w:rsid w:val="118B3E41"/>
    <w:rsid w:val="11C9DB07"/>
    <w:rsid w:val="125247D5"/>
    <w:rsid w:val="125C599C"/>
    <w:rsid w:val="1298BBE0"/>
    <w:rsid w:val="12ED8252"/>
    <w:rsid w:val="1330E424"/>
    <w:rsid w:val="13AA043D"/>
    <w:rsid w:val="1470AB36"/>
    <w:rsid w:val="15C0940E"/>
    <w:rsid w:val="1638E494"/>
    <w:rsid w:val="16B4D401"/>
    <w:rsid w:val="16CA1412"/>
    <w:rsid w:val="184EFD47"/>
    <w:rsid w:val="18D01CB5"/>
    <w:rsid w:val="18D8214B"/>
    <w:rsid w:val="198FAC97"/>
    <w:rsid w:val="199B8E44"/>
    <w:rsid w:val="19E287FB"/>
    <w:rsid w:val="1A70C1FD"/>
    <w:rsid w:val="1AC8E961"/>
    <w:rsid w:val="1BA61B89"/>
    <w:rsid w:val="1BCA87D7"/>
    <w:rsid w:val="1CFF6FE6"/>
    <w:rsid w:val="1D153CB3"/>
    <w:rsid w:val="1D1EFCB3"/>
    <w:rsid w:val="1D88F653"/>
    <w:rsid w:val="1E42588C"/>
    <w:rsid w:val="1FDFC2BB"/>
    <w:rsid w:val="2040C0E8"/>
    <w:rsid w:val="205AE1BB"/>
    <w:rsid w:val="20FE3788"/>
    <w:rsid w:val="2203AAEF"/>
    <w:rsid w:val="2205DDE4"/>
    <w:rsid w:val="22933897"/>
    <w:rsid w:val="22D19E53"/>
    <w:rsid w:val="22EA44A1"/>
    <w:rsid w:val="231038E8"/>
    <w:rsid w:val="23D3153E"/>
    <w:rsid w:val="23F5CED3"/>
    <w:rsid w:val="23FCBE71"/>
    <w:rsid w:val="2408A081"/>
    <w:rsid w:val="24394364"/>
    <w:rsid w:val="2444AFFC"/>
    <w:rsid w:val="24959CF3"/>
    <w:rsid w:val="24CE36A1"/>
    <w:rsid w:val="24E06862"/>
    <w:rsid w:val="26527F80"/>
    <w:rsid w:val="269ABA2B"/>
    <w:rsid w:val="2790F9FE"/>
    <w:rsid w:val="2846C842"/>
    <w:rsid w:val="2883272D"/>
    <w:rsid w:val="291F9395"/>
    <w:rsid w:val="299714FD"/>
    <w:rsid w:val="2AB9E071"/>
    <w:rsid w:val="2B01CD03"/>
    <w:rsid w:val="2CCD5995"/>
    <w:rsid w:val="2CCD5995"/>
    <w:rsid w:val="2CE75FEE"/>
    <w:rsid w:val="2D663B33"/>
    <w:rsid w:val="2D8223F4"/>
    <w:rsid w:val="2DA013CC"/>
    <w:rsid w:val="2E2A3B4B"/>
    <w:rsid w:val="2E3533C0"/>
    <w:rsid w:val="2E6ADDF8"/>
    <w:rsid w:val="2E7D1DE2"/>
    <w:rsid w:val="2EAC2200"/>
    <w:rsid w:val="2EFC1C41"/>
    <w:rsid w:val="2F145484"/>
    <w:rsid w:val="2F23D3AA"/>
    <w:rsid w:val="2F30A7EE"/>
    <w:rsid w:val="2F464C26"/>
    <w:rsid w:val="30739EBF"/>
    <w:rsid w:val="30EAAACE"/>
    <w:rsid w:val="31503B7A"/>
    <w:rsid w:val="31B8DBE1"/>
    <w:rsid w:val="3269BE2E"/>
    <w:rsid w:val="32AABC97"/>
    <w:rsid w:val="339D437F"/>
    <w:rsid w:val="33A57D47"/>
    <w:rsid w:val="33F8AE92"/>
    <w:rsid w:val="340A3019"/>
    <w:rsid w:val="342B0431"/>
    <w:rsid w:val="345C5C45"/>
    <w:rsid w:val="3560F165"/>
    <w:rsid w:val="3572EE3D"/>
    <w:rsid w:val="3597FEC7"/>
    <w:rsid w:val="37A27E0D"/>
    <w:rsid w:val="381960EE"/>
    <w:rsid w:val="3821367E"/>
    <w:rsid w:val="3866ED14"/>
    <w:rsid w:val="390F62EB"/>
    <w:rsid w:val="39C791F7"/>
    <w:rsid w:val="39FE3972"/>
    <w:rsid w:val="3A596603"/>
    <w:rsid w:val="3A788E8D"/>
    <w:rsid w:val="3AE6B86F"/>
    <w:rsid w:val="3B6C2E08"/>
    <w:rsid w:val="3BA54684"/>
    <w:rsid w:val="3BBE012B"/>
    <w:rsid w:val="3C2E2323"/>
    <w:rsid w:val="3C474EAB"/>
    <w:rsid w:val="3D21C79C"/>
    <w:rsid w:val="3D849DF8"/>
    <w:rsid w:val="3DB52FE9"/>
    <w:rsid w:val="3E0B98F4"/>
    <w:rsid w:val="3E12BFB7"/>
    <w:rsid w:val="3EA88D25"/>
    <w:rsid w:val="3F5719E1"/>
    <w:rsid w:val="3FA04963"/>
    <w:rsid w:val="3FBE1A39"/>
    <w:rsid w:val="3FEE5550"/>
    <w:rsid w:val="401A93A2"/>
    <w:rsid w:val="402EA894"/>
    <w:rsid w:val="40ED3C14"/>
    <w:rsid w:val="41029124"/>
    <w:rsid w:val="41EC264C"/>
    <w:rsid w:val="42D5E160"/>
    <w:rsid w:val="4304290D"/>
    <w:rsid w:val="430A2AC1"/>
    <w:rsid w:val="4331CC72"/>
    <w:rsid w:val="43A84555"/>
    <w:rsid w:val="4423CA51"/>
    <w:rsid w:val="442B7580"/>
    <w:rsid w:val="448007D7"/>
    <w:rsid w:val="452DBA65"/>
    <w:rsid w:val="459AAFB3"/>
    <w:rsid w:val="45E71C81"/>
    <w:rsid w:val="467BFABB"/>
    <w:rsid w:val="46AFA9A4"/>
    <w:rsid w:val="4704A2E1"/>
    <w:rsid w:val="47070276"/>
    <w:rsid w:val="470D1874"/>
    <w:rsid w:val="48133780"/>
    <w:rsid w:val="4860D98B"/>
    <w:rsid w:val="49884A7A"/>
    <w:rsid w:val="49D3676D"/>
    <w:rsid w:val="4AD60FF8"/>
    <w:rsid w:val="4AD715D8"/>
    <w:rsid w:val="4B3A4D02"/>
    <w:rsid w:val="4B977D6A"/>
    <w:rsid w:val="4BB8F5F4"/>
    <w:rsid w:val="4BDD598C"/>
    <w:rsid w:val="4C4A7CC1"/>
    <w:rsid w:val="4C7A7C7C"/>
    <w:rsid w:val="4D0F6E86"/>
    <w:rsid w:val="4D43E77B"/>
    <w:rsid w:val="4DCB24F8"/>
    <w:rsid w:val="4E698AF0"/>
    <w:rsid w:val="4E8D0317"/>
    <w:rsid w:val="4FABEC8F"/>
    <w:rsid w:val="4FE9ED4C"/>
    <w:rsid w:val="501771F4"/>
    <w:rsid w:val="501771F4"/>
    <w:rsid w:val="50879E79"/>
    <w:rsid w:val="5198EA0B"/>
    <w:rsid w:val="51E18B70"/>
    <w:rsid w:val="51E72E96"/>
    <w:rsid w:val="520AC37F"/>
    <w:rsid w:val="52106580"/>
    <w:rsid w:val="52106580"/>
    <w:rsid w:val="5252C88B"/>
    <w:rsid w:val="5329A27E"/>
    <w:rsid w:val="539AE266"/>
    <w:rsid w:val="53E02684"/>
    <w:rsid w:val="5417FDB0"/>
    <w:rsid w:val="5508E902"/>
    <w:rsid w:val="556DB564"/>
    <w:rsid w:val="55E55ADB"/>
    <w:rsid w:val="562734FD"/>
    <w:rsid w:val="562B303F"/>
    <w:rsid w:val="5669796E"/>
    <w:rsid w:val="588775BF"/>
    <w:rsid w:val="58C51482"/>
    <w:rsid w:val="59617652"/>
    <w:rsid w:val="59617652"/>
    <w:rsid w:val="59DC233A"/>
    <w:rsid w:val="59E10058"/>
    <w:rsid w:val="59EA9C2F"/>
    <w:rsid w:val="5A1A69EC"/>
    <w:rsid w:val="5A9E7A9A"/>
    <w:rsid w:val="5AA7D57A"/>
    <w:rsid w:val="5BBB0CAC"/>
    <w:rsid w:val="5BD7D808"/>
    <w:rsid w:val="5C1FFCD9"/>
    <w:rsid w:val="5D3D0DC8"/>
    <w:rsid w:val="5D4B544B"/>
    <w:rsid w:val="5DB12289"/>
    <w:rsid w:val="5DCE179C"/>
    <w:rsid w:val="5DCE179C"/>
    <w:rsid w:val="5DE7F483"/>
    <w:rsid w:val="5DF6A432"/>
    <w:rsid w:val="5E4DD85A"/>
    <w:rsid w:val="5E726207"/>
    <w:rsid w:val="5E951258"/>
    <w:rsid w:val="5F0BCC2E"/>
    <w:rsid w:val="5F3C5C3D"/>
    <w:rsid w:val="5F3CF8CD"/>
    <w:rsid w:val="5F442AB9"/>
    <w:rsid w:val="5F9B12A9"/>
    <w:rsid w:val="5FCAAC90"/>
    <w:rsid w:val="60310838"/>
    <w:rsid w:val="605814AC"/>
    <w:rsid w:val="605B3683"/>
    <w:rsid w:val="60EE18F8"/>
    <w:rsid w:val="6145473B"/>
    <w:rsid w:val="6161D2C4"/>
    <w:rsid w:val="61705219"/>
    <w:rsid w:val="62093840"/>
    <w:rsid w:val="62E081AD"/>
    <w:rsid w:val="63979074"/>
    <w:rsid w:val="63ED4AB7"/>
    <w:rsid w:val="6488A061"/>
    <w:rsid w:val="64FF9A70"/>
    <w:rsid w:val="6515F47B"/>
    <w:rsid w:val="65202ED3"/>
    <w:rsid w:val="657A57A7"/>
    <w:rsid w:val="659AE944"/>
    <w:rsid w:val="65F647F1"/>
    <w:rsid w:val="660953A7"/>
    <w:rsid w:val="69B784E4"/>
    <w:rsid w:val="6A3D01DB"/>
    <w:rsid w:val="6B11C90C"/>
    <w:rsid w:val="6B4B589A"/>
    <w:rsid w:val="6B9118CA"/>
    <w:rsid w:val="6C3EEA8E"/>
    <w:rsid w:val="6DF7B56C"/>
    <w:rsid w:val="6E92E9F8"/>
    <w:rsid w:val="6F0B546A"/>
    <w:rsid w:val="6F0DC48D"/>
    <w:rsid w:val="6F3A94D6"/>
    <w:rsid w:val="6F72DB25"/>
    <w:rsid w:val="6F90BD7B"/>
    <w:rsid w:val="6FBDD88F"/>
    <w:rsid w:val="7029A593"/>
    <w:rsid w:val="703D3057"/>
    <w:rsid w:val="70617775"/>
    <w:rsid w:val="7088328F"/>
    <w:rsid w:val="708ABC2C"/>
    <w:rsid w:val="70C27AD7"/>
    <w:rsid w:val="71C111B3"/>
    <w:rsid w:val="71C111B3"/>
    <w:rsid w:val="7265619E"/>
    <w:rsid w:val="73D94DA8"/>
    <w:rsid w:val="7403DE18"/>
    <w:rsid w:val="74642469"/>
    <w:rsid w:val="75836C0B"/>
    <w:rsid w:val="75ACEC69"/>
    <w:rsid w:val="7619CD5D"/>
    <w:rsid w:val="763A651E"/>
    <w:rsid w:val="7754B1B2"/>
    <w:rsid w:val="7782AC48"/>
    <w:rsid w:val="77979A02"/>
    <w:rsid w:val="780B4CF1"/>
    <w:rsid w:val="783F6C25"/>
    <w:rsid w:val="783F6C25"/>
    <w:rsid w:val="78BA0595"/>
    <w:rsid w:val="7A99FBB4"/>
    <w:rsid w:val="7AD17CB1"/>
    <w:rsid w:val="7AE63DDA"/>
    <w:rsid w:val="7C0146D0"/>
    <w:rsid w:val="7C152D53"/>
    <w:rsid w:val="7C192B3C"/>
    <w:rsid w:val="7CCB39F8"/>
    <w:rsid w:val="7CCDB872"/>
    <w:rsid w:val="7CE49E98"/>
    <w:rsid w:val="7D469180"/>
    <w:rsid w:val="7E7263A1"/>
    <w:rsid w:val="7F584499"/>
    <w:rsid w:val="7F68CA05"/>
    <w:rsid w:val="7FBAD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0AB36"/>
  <w15:chartTrackingRefBased/>
  <w15:docId w15:val="{D8AFAA4B-12CD-4EA8-97FF-C20FF5F5C1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329A27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329A27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5329A27E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5329A27E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5329A27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5329A27E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2fa3530bdf54db4" /><Relationship Type="http://schemas.openxmlformats.org/officeDocument/2006/relationships/image" Target="/media/image3.png" Id="rId1557264819" /><Relationship Type="http://schemas.openxmlformats.org/officeDocument/2006/relationships/image" Target="/media/image4.png" Id="rId654731385" /><Relationship Type="http://schemas.openxmlformats.org/officeDocument/2006/relationships/image" Target="/media/image5.png" Id="rId328553327" /><Relationship Type="http://schemas.openxmlformats.org/officeDocument/2006/relationships/image" Target="/media/image6.png" Id="rId1264096627" /><Relationship Type="http://schemas.openxmlformats.org/officeDocument/2006/relationships/image" Target="/media/image8.png" Id="rId1503010831" /><Relationship Type="http://schemas.openxmlformats.org/officeDocument/2006/relationships/image" Target="/media/image9.png" Id="rId1335198789" /><Relationship Type="http://schemas.openxmlformats.org/officeDocument/2006/relationships/image" Target="/media/imagea.png" Id="rId547767128" /><Relationship Type="http://schemas.openxmlformats.org/officeDocument/2006/relationships/image" Target="/media/imageb.png" Id="rId1031047087" /><Relationship Type="http://schemas.openxmlformats.org/officeDocument/2006/relationships/image" Target="/media/imagec.png" Id="rId1077699725" /><Relationship Type="http://schemas.openxmlformats.org/officeDocument/2006/relationships/image" Target="/media/imaged.png" Id="rId126433591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2025-11-12T15:50:46.9671627Z</dcterms:created>
  <dcterms:modified xsi:type="dcterms:W3CDTF">2025-11-13T14:09:30.2271406Z</dcterms:modified>
  <dc:creator>maroua boujdain</dc:creator>
  <lastModifiedBy>maroua boujdain</lastModifiedBy>
</coreProperties>
</file>