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211D" w14:textId="77777777" w:rsidR="003A2400" w:rsidRDefault="00642AAE">
      <w:pPr>
        <w:spacing w:after="0"/>
        <w:ind w:left="2506"/>
      </w:pPr>
      <w:r>
        <w:rPr>
          <w:rFonts w:ascii="Times New Roman" w:eastAsia="Times New Roman" w:hAnsi="Times New Roman" w:cs="Times New Roman"/>
          <w:color w:val="5880B3"/>
          <w:sz w:val="36"/>
        </w:rPr>
        <w:t>DIAGRAMA DE CLASES</w:t>
      </w:r>
    </w:p>
    <w:p w14:paraId="00758826" w14:textId="2AFDEEC2" w:rsidR="003A2400" w:rsidRDefault="00AF5F9E" w:rsidP="009917E5">
      <w:pPr>
        <w:spacing w:after="68"/>
        <w:ind w:left="-747" w:right="-4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D5367" wp14:editId="501FCF99">
                <wp:simplePos x="0" y="0"/>
                <wp:positionH relativeFrom="column">
                  <wp:posOffset>5312123</wp:posOffset>
                </wp:positionH>
                <wp:positionV relativeFrom="paragraph">
                  <wp:posOffset>6514751</wp:posOffset>
                </wp:positionV>
                <wp:extent cx="45719" cy="3112155"/>
                <wp:effectExtent l="76200" t="38100" r="50165" b="1206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12155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CD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418.3pt;margin-top:512.95pt;width:3.6pt;height:245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" strokecolor="#4472c4 [3204]" strokeweight="1pt">
                <v:stroke dashstyle="3 1" endarrow="block" joinstyle="miter"/>
              </v:shape>
            </w:pict>
          </mc:Fallback>
        </mc:AlternateContent>
      </w:r>
      <w:r w:rsidR="00642AAE">
        <w:rPr>
          <w:noProof/>
        </w:rPr>
        <w:drawing>
          <wp:inline distT="0" distB="0" distL="0" distR="0" wp14:anchorId="4460213F" wp14:editId="54A34B7F">
            <wp:extent cx="6507481" cy="7549896"/>
            <wp:effectExtent l="0" t="0" r="7620" b="0"/>
            <wp:docPr id="3038" name="Picture 3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" name="Picture 30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7481" cy="75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C617" w14:textId="119AABB3" w:rsidR="003A2400" w:rsidRDefault="00AF5F9E" w:rsidP="009917E5">
      <w:pPr>
        <w:spacing w:after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100B7" wp14:editId="16B2BE6F">
                <wp:simplePos x="0" y="0"/>
                <wp:positionH relativeFrom="column">
                  <wp:posOffset>4619195</wp:posOffset>
                </wp:positionH>
                <wp:positionV relativeFrom="paragraph">
                  <wp:posOffset>-737584</wp:posOffset>
                </wp:positionV>
                <wp:extent cx="725620" cy="1173951"/>
                <wp:effectExtent l="0" t="38100" r="55880" b="266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620" cy="1173951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8522" id="Connecteur droit avec flèche 9" o:spid="_x0000_s1026" type="#_x0000_t32" style="position:absolute;margin-left:363.7pt;margin-top:-58.1pt;width:57.15pt;height:92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" strokecolor="#4472c4 [3204]" strokeweight="1pt">
                <v:stroke dashstyle="3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13BAAE" wp14:editId="23CF9760">
            <wp:extent cx="4734249" cy="3291840"/>
            <wp:effectExtent l="0" t="0" r="9525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4" cy="329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00">
      <w:pgSz w:w="11906" w:h="16838"/>
      <w:pgMar w:top="12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0"/>
    <w:rsid w:val="003A2400"/>
    <w:rsid w:val="0049477B"/>
    <w:rsid w:val="00642AAE"/>
    <w:rsid w:val="006D1AF3"/>
    <w:rsid w:val="009917E5"/>
    <w:rsid w:val="00A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3CE7"/>
  <w15:docId w15:val="{1D362270-9A9B-4CE8-B341-B84D44F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Visio-220119DiagramasAplicacionResumen21-22.vsd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Visio-220119DiagramasAplicacionResumen21-22.vsd</dc:title>
  <dc:subject/>
  <dc:creator>heraclio</dc:creator>
  <cp:keywords/>
  <cp:lastModifiedBy>OUTMANE</cp:lastModifiedBy>
  <cp:revision>2</cp:revision>
  <cp:lastPrinted>2022-03-07T19:56:00Z</cp:lastPrinted>
  <dcterms:created xsi:type="dcterms:W3CDTF">2022-03-07T20:00:00Z</dcterms:created>
  <dcterms:modified xsi:type="dcterms:W3CDTF">2022-03-07T20:00:00Z</dcterms:modified>
</cp:coreProperties>
</file>