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ADD6" w14:textId="77777777" w:rsidR="00617948" w:rsidRDefault="00020926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6518E8F" w14:textId="77777777" w:rsidR="00617948" w:rsidRDefault="00020926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1D6D70B" w14:textId="77777777" w:rsidR="00617948" w:rsidRDefault="00020926">
      <w:pPr>
        <w:spacing w:after="29"/>
      </w:pPr>
      <w:r>
        <w:rPr>
          <w:rFonts w:ascii="Arial" w:eastAsia="Arial" w:hAnsi="Arial" w:cs="Arial"/>
        </w:rPr>
        <w:t xml:space="preserve">                                                                  </w:t>
      </w:r>
    </w:p>
    <w:p w14:paraId="5A04C2B2" w14:textId="77777777" w:rsidR="00617948" w:rsidRDefault="00020926">
      <w:pPr>
        <w:spacing w:after="407"/>
        <w:jc w:val="right"/>
      </w:pPr>
      <w:r>
        <w:rPr>
          <w:noProof/>
        </w:rPr>
        <w:drawing>
          <wp:inline distT="0" distB="0" distL="0" distR="0" wp14:anchorId="2BDC1EED" wp14:editId="369B34A7">
            <wp:extent cx="5943600" cy="4254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3AE10B1" w14:textId="77777777" w:rsidR="00617948" w:rsidRDefault="00020926">
      <w:pPr>
        <w:spacing w:after="161"/>
      </w:pPr>
      <w:r>
        <w:rPr>
          <w:rFonts w:ascii="Open Sans" w:eastAsia="Open Sans" w:hAnsi="Open Sans" w:cs="Open Sans"/>
          <w:b/>
          <w:color w:val="3F3F3F"/>
          <w:sz w:val="24"/>
        </w:rPr>
        <w:t xml:space="preserve"> </w:t>
      </w:r>
    </w:p>
    <w:p w14:paraId="47C30A9A" w14:textId="77777777" w:rsidR="00617948" w:rsidRDefault="00020926">
      <w:pPr>
        <w:spacing w:after="161"/>
        <w:ind w:left="1"/>
        <w:jc w:val="center"/>
      </w:pPr>
      <w:r>
        <w:rPr>
          <w:rFonts w:ascii="Open Sans" w:eastAsia="Open Sans" w:hAnsi="Open Sans" w:cs="Open Sans"/>
          <w:b/>
          <w:color w:val="3F3F3F"/>
          <w:sz w:val="24"/>
        </w:rPr>
        <w:t xml:space="preserve"> </w:t>
      </w:r>
    </w:p>
    <w:p w14:paraId="207A878B" w14:textId="77777777" w:rsidR="00617948" w:rsidRDefault="00020926">
      <w:pPr>
        <w:spacing w:after="156"/>
        <w:ind w:left="1"/>
        <w:jc w:val="center"/>
      </w:pPr>
      <w:r>
        <w:rPr>
          <w:rFonts w:ascii="Open Sans" w:eastAsia="Open Sans" w:hAnsi="Open Sans" w:cs="Open Sans"/>
          <w:b/>
          <w:color w:val="3F3F3F"/>
          <w:sz w:val="24"/>
        </w:rPr>
        <w:t xml:space="preserve"> </w:t>
      </w:r>
    </w:p>
    <w:p w14:paraId="23EC56B8" w14:textId="5FF08433" w:rsidR="00617948" w:rsidRDefault="009B1D8E" w:rsidP="009B1D8E">
      <w:pPr>
        <w:spacing w:after="290"/>
        <w:ind w:left="1"/>
        <w:jc w:val="center"/>
      </w:pPr>
      <w:r>
        <w:rPr>
          <w:rFonts w:ascii="Open Sans" w:eastAsia="Open Sans" w:hAnsi="Open Sans" w:cs="Open Sans"/>
          <w:b/>
          <w:color w:val="3F3F3F"/>
          <w:sz w:val="36"/>
        </w:rPr>
        <w:t>Advanced Generative AI</w:t>
      </w:r>
      <w:r w:rsidR="00822E30">
        <w:rPr>
          <w:rFonts w:ascii="Open Sans" w:eastAsia="Open Sans" w:hAnsi="Open Sans" w:cs="Open Sans"/>
          <w:b/>
          <w:color w:val="3F3F3F"/>
          <w:sz w:val="36"/>
        </w:rPr>
        <w:t>: Models and Architecture</w:t>
      </w:r>
      <w:r>
        <w:rPr>
          <w:rFonts w:ascii="Open Sans" w:eastAsia="Open Sans" w:hAnsi="Open Sans" w:cs="Open Sans"/>
          <w:b/>
          <w:color w:val="3F3F3F"/>
          <w:sz w:val="36"/>
        </w:rPr>
        <w:t xml:space="preserve"> </w:t>
      </w:r>
    </w:p>
    <w:p w14:paraId="3CC79C39" w14:textId="77777777" w:rsidR="00617948" w:rsidRDefault="00020926">
      <w:pPr>
        <w:spacing w:after="119"/>
        <w:ind w:right="69"/>
        <w:jc w:val="center"/>
      </w:pPr>
      <w:r>
        <w:rPr>
          <w:rFonts w:ascii="Open Sans" w:eastAsia="Open Sans" w:hAnsi="Open Sans" w:cs="Open Sans"/>
          <w:color w:val="3F3F3F"/>
          <w:sz w:val="28"/>
        </w:rPr>
        <w:t xml:space="preserve">Lab Guide  </w:t>
      </w:r>
    </w:p>
    <w:p w14:paraId="50C10635" w14:textId="77777777" w:rsidR="00617948" w:rsidRDefault="00020926">
      <w:pPr>
        <w:spacing w:after="21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1817EE62" w14:textId="77777777" w:rsidR="00617948" w:rsidRDefault="00020926">
      <w:pPr>
        <w:spacing w:after="21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6920D1E2" w14:textId="77777777" w:rsidR="00617948" w:rsidRDefault="00020926">
      <w:pPr>
        <w:spacing w:after="27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2B20B25B" w14:textId="77777777" w:rsidR="00617948" w:rsidRDefault="00020926">
      <w:pPr>
        <w:spacing w:after="21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20670C13" w14:textId="77777777" w:rsidR="00617948" w:rsidRDefault="00020926">
      <w:pPr>
        <w:spacing w:after="0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2C470587" w14:textId="77777777" w:rsidR="00617948" w:rsidRDefault="00020926">
      <w:pPr>
        <w:spacing w:after="186"/>
        <w:ind w:left="2137"/>
      </w:pPr>
      <w:r>
        <w:rPr>
          <w:noProof/>
        </w:rPr>
        <w:drawing>
          <wp:inline distT="0" distB="0" distL="0" distR="0" wp14:anchorId="7B3FBA3D" wp14:editId="56D8B29D">
            <wp:extent cx="3121533" cy="110426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533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D09A" w14:textId="77777777" w:rsidR="00617948" w:rsidRDefault="00020926">
      <w:pPr>
        <w:spacing w:after="21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496E8580" w14:textId="77777777" w:rsidR="00617948" w:rsidRDefault="00020926">
      <w:pPr>
        <w:spacing w:after="30"/>
        <w:rPr>
          <w:rFonts w:ascii="Open Sans" w:eastAsia="Open Sans" w:hAnsi="Open Sans" w:cs="Open Sans"/>
          <w:color w:val="3F3F3F"/>
          <w:sz w:val="24"/>
        </w:rPr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64750C46" w14:textId="77777777" w:rsidR="009B1D8E" w:rsidRDefault="009B1D8E">
      <w:pPr>
        <w:spacing w:after="30"/>
        <w:rPr>
          <w:rFonts w:ascii="Open Sans" w:eastAsia="Open Sans" w:hAnsi="Open Sans" w:cs="Open Sans"/>
          <w:color w:val="3F3F3F"/>
          <w:sz w:val="24"/>
        </w:rPr>
      </w:pPr>
    </w:p>
    <w:p w14:paraId="2C99690E" w14:textId="77777777" w:rsidR="009B1D8E" w:rsidRDefault="009B1D8E">
      <w:pPr>
        <w:spacing w:after="30"/>
        <w:rPr>
          <w:rFonts w:ascii="Open Sans" w:eastAsia="Open Sans" w:hAnsi="Open Sans" w:cs="Open Sans"/>
          <w:color w:val="3F3F3F"/>
          <w:sz w:val="24"/>
        </w:rPr>
      </w:pPr>
    </w:p>
    <w:p w14:paraId="42B9D0D8" w14:textId="77777777" w:rsidR="009B1D8E" w:rsidRDefault="009B1D8E">
      <w:pPr>
        <w:spacing w:after="30"/>
        <w:rPr>
          <w:rFonts w:ascii="Open Sans" w:eastAsia="Open Sans" w:hAnsi="Open Sans" w:cs="Open Sans"/>
          <w:color w:val="3F3F3F"/>
          <w:sz w:val="24"/>
        </w:rPr>
      </w:pPr>
    </w:p>
    <w:p w14:paraId="4FCB2BCF" w14:textId="77777777" w:rsidR="009B1D8E" w:rsidRDefault="009B1D8E">
      <w:pPr>
        <w:spacing w:after="30"/>
      </w:pPr>
    </w:p>
    <w:p w14:paraId="30046C5F" w14:textId="77777777" w:rsidR="00617948" w:rsidRDefault="00020926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34BE4F6E" w14:textId="77777777" w:rsidR="00617948" w:rsidRDefault="00020926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3F9FD6A" w14:textId="77777777" w:rsidR="00617948" w:rsidRDefault="00020926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87B85CE" w14:textId="77777777" w:rsidR="00617948" w:rsidRDefault="00020926">
      <w:pPr>
        <w:spacing w:after="29"/>
      </w:pPr>
      <w:r>
        <w:rPr>
          <w:rFonts w:ascii="Arial" w:eastAsia="Arial" w:hAnsi="Arial" w:cs="Arial"/>
        </w:rPr>
        <w:t xml:space="preserve">                                                                  </w:t>
      </w:r>
    </w:p>
    <w:p w14:paraId="25C8EF74" w14:textId="405C7AD1" w:rsidR="00617948" w:rsidRDefault="00020926">
      <w:pPr>
        <w:spacing w:after="407"/>
        <w:jc w:val="right"/>
      </w:pPr>
      <w:r>
        <w:rPr>
          <w:noProof/>
        </w:rPr>
        <w:drawing>
          <wp:inline distT="0" distB="0" distL="0" distR="0" wp14:anchorId="524925FF" wp14:editId="5B43963B">
            <wp:extent cx="5943600" cy="4254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6E00914" w14:textId="77777777" w:rsidR="009B1D8E" w:rsidRDefault="009B1D8E">
      <w:pPr>
        <w:spacing w:after="163" w:line="258" w:lineRule="auto"/>
        <w:ind w:left="-5" w:hanging="10"/>
        <w:rPr>
          <w:rFonts w:ascii="Open Sans" w:eastAsia="Open Sans" w:hAnsi="Open Sans" w:cs="Open Sans"/>
          <w:b/>
          <w:color w:val="3F3F3F"/>
          <w:sz w:val="24"/>
        </w:rPr>
      </w:pPr>
    </w:p>
    <w:p w14:paraId="6B2ABF48" w14:textId="77777777" w:rsidR="009B1D8E" w:rsidRDefault="009B1D8E">
      <w:pPr>
        <w:spacing w:after="163" w:line="258" w:lineRule="auto"/>
        <w:ind w:left="-5" w:hanging="10"/>
        <w:rPr>
          <w:rFonts w:ascii="Open Sans" w:eastAsia="Open Sans" w:hAnsi="Open Sans" w:cs="Open Sans"/>
          <w:b/>
          <w:color w:val="3F3F3F"/>
          <w:sz w:val="24"/>
        </w:rPr>
      </w:pPr>
    </w:p>
    <w:p w14:paraId="2896F0C9" w14:textId="53879D31" w:rsidR="00617948" w:rsidRDefault="00020926">
      <w:pPr>
        <w:spacing w:after="163" w:line="258" w:lineRule="auto"/>
        <w:ind w:left="-5" w:hanging="10"/>
      </w:pPr>
      <w:r>
        <w:rPr>
          <w:rFonts w:ascii="Open Sans" w:eastAsia="Open Sans" w:hAnsi="Open Sans" w:cs="Open Sans"/>
          <w:b/>
          <w:color w:val="3F3F3F"/>
          <w:sz w:val="24"/>
        </w:rPr>
        <w:t>Note: The screenshots are only for your reference. Your LMS may look different depending on</w:t>
      </w:r>
      <w:r w:rsidR="00CC1CDC">
        <w:rPr>
          <w:rFonts w:ascii="Open Sans" w:eastAsia="Open Sans" w:hAnsi="Open Sans" w:cs="Open Sans"/>
          <w:b/>
          <w:color w:val="3F3F3F"/>
          <w:sz w:val="24"/>
        </w:rPr>
        <w:t xml:space="preserve"> the </w:t>
      </w:r>
      <w:r>
        <w:rPr>
          <w:rFonts w:ascii="Open Sans" w:eastAsia="Open Sans" w:hAnsi="Open Sans" w:cs="Open Sans"/>
          <w:b/>
          <w:color w:val="3F3F3F"/>
          <w:sz w:val="24"/>
        </w:rPr>
        <w:t>course content.</w:t>
      </w: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41A018F9" w14:textId="77777777" w:rsidR="00617948" w:rsidRDefault="00020926">
      <w:pPr>
        <w:spacing w:after="161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35EAED03" w14:textId="77777777" w:rsidR="00617948" w:rsidRDefault="00020926">
      <w:pPr>
        <w:spacing w:after="194"/>
        <w:ind w:left="10" w:hanging="10"/>
      </w:pPr>
      <w:r>
        <w:rPr>
          <w:rFonts w:ascii="Open Sans" w:eastAsia="Open Sans" w:hAnsi="Open Sans" w:cs="Open Sans"/>
          <w:color w:val="3F3F3F"/>
          <w:sz w:val="24"/>
        </w:rPr>
        <w:t xml:space="preserve">This section will guide you to:  </w:t>
      </w:r>
    </w:p>
    <w:p w14:paraId="10935CCA" w14:textId="77777777" w:rsidR="00617948" w:rsidRDefault="00020926">
      <w:pPr>
        <w:spacing w:after="0"/>
        <w:ind w:left="355" w:hanging="10"/>
      </w:pPr>
      <w:r>
        <w:rPr>
          <w:color w:val="3F3F3F"/>
          <w:sz w:val="24"/>
        </w:rPr>
        <w:t>●</w:t>
      </w:r>
      <w:r>
        <w:rPr>
          <w:rFonts w:ascii="Arial" w:eastAsia="Arial" w:hAnsi="Arial" w:cs="Arial"/>
          <w:color w:val="3F3F3F"/>
          <w:sz w:val="24"/>
        </w:rPr>
        <w:t xml:space="preserve"> </w:t>
      </w:r>
      <w:r>
        <w:rPr>
          <w:rFonts w:ascii="Open Sans" w:eastAsia="Open Sans" w:hAnsi="Open Sans" w:cs="Open Sans"/>
          <w:color w:val="3F3F3F"/>
          <w:sz w:val="24"/>
        </w:rPr>
        <w:t xml:space="preserve">Use labs for executing all the demos included in this course </w:t>
      </w:r>
    </w:p>
    <w:p w14:paraId="005B7CEA" w14:textId="77777777" w:rsidR="00617948" w:rsidRDefault="00020926">
      <w:pPr>
        <w:spacing w:after="161"/>
      </w:pPr>
      <w:r>
        <w:rPr>
          <w:rFonts w:ascii="Open Sans" w:eastAsia="Open Sans" w:hAnsi="Open Sans" w:cs="Open Sans"/>
          <w:color w:val="3F3F3F"/>
          <w:sz w:val="24"/>
        </w:rPr>
        <w:t xml:space="preserve"> </w:t>
      </w:r>
    </w:p>
    <w:p w14:paraId="697BF083" w14:textId="7A352343" w:rsidR="00617948" w:rsidRDefault="00020926" w:rsidP="00CA45AF">
      <w:pPr>
        <w:spacing w:after="195" w:line="258" w:lineRule="auto"/>
        <w:ind w:left="-5" w:hanging="10"/>
      </w:pPr>
      <w:r>
        <w:rPr>
          <w:rFonts w:ascii="Open Sans" w:eastAsia="Open Sans" w:hAnsi="Open Sans" w:cs="Open Sans"/>
          <w:b/>
          <w:color w:val="3F3F3F"/>
          <w:sz w:val="24"/>
        </w:rPr>
        <w:t>Step 1:</w:t>
      </w:r>
      <w:r>
        <w:rPr>
          <w:rFonts w:ascii="Open Sans" w:eastAsia="Open Sans" w:hAnsi="Open Sans" w:cs="Open Sans"/>
          <w:color w:val="3F3F3F"/>
          <w:sz w:val="24"/>
        </w:rPr>
        <w:t xml:space="preserve"> </w:t>
      </w:r>
      <w:r w:rsidR="00CA45AF" w:rsidRPr="00CA45AF">
        <w:rPr>
          <w:rFonts w:ascii="Open Sans" w:eastAsia="Open Sans" w:hAnsi="Open Sans" w:cs="Open Sans"/>
          <w:color w:val="3F3F3F"/>
          <w:sz w:val="24"/>
        </w:rPr>
        <w:t>Log into the Simplilearn LMS</w:t>
      </w:r>
      <w:r w:rsidR="0050399F">
        <w:rPr>
          <w:rFonts w:ascii="Open Sans" w:eastAsia="Open Sans" w:hAnsi="Open Sans" w:cs="Open Sans"/>
          <w:color w:val="3F3F3F"/>
          <w:sz w:val="24"/>
        </w:rPr>
        <w:t xml:space="preserve">. Click on </w:t>
      </w:r>
      <w:r w:rsidR="0050399F" w:rsidRPr="0050399F">
        <w:rPr>
          <w:rFonts w:ascii="Open Sans" w:eastAsia="Open Sans" w:hAnsi="Open Sans" w:cs="Open Sans"/>
          <w:b/>
          <w:bCs/>
          <w:color w:val="3F3F3F"/>
          <w:sz w:val="24"/>
        </w:rPr>
        <w:t>Practice Labs</w:t>
      </w:r>
      <w:r w:rsidR="00414A8F">
        <w:rPr>
          <w:rFonts w:ascii="Open Sans" w:eastAsia="Open Sans" w:hAnsi="Open Sans" w:cs="Open Sans"/>
          <w:b/>
          <w:bCs/>
          <w:color w:val="3F3F3F"/>
          <w:sz w:val="24"/>
        </w:rPr>
        <w:t>,</w:t>
      </w:r>
      <w:r w:rsidR="0050399F">
        <w:rPr>
          <w:rFonts w:ascii="Open Sans" w:eastAsia="Open Sans" w:hAnsi="Open Sans" w:cs="Open Sans"/>
          <w:color w:val="3F3F3F"/>
          <w:sz w:val="24"/>
        </w:rPr>
        <w:t xml:space="preserve"> and then click on </w:t>
      </w:r>
      <w:r w:rsidR="0050399F" w:rsidRPr="0050399F">
        <w:rPr>
          <w:rFonts w:ascii="Open Sans" w:eastAsia="Open Sans" w:hAnsi="Open Sans" w:cs="Open Sans"/>
          <w:b/>
          <w:bCs/>
          <w:color w:val="3F3F3F"/>
          <w:sz w:val="24"/>
        </w:rPr>
        <w:t>Launch Lab</w:t>
      </w:r>
    </w:p>
    <w:p w14:paraId="60C68210" w14:textId="722C5652" w:rsidR="001602C6" w:rsidRDefault="0050399F" w:rsidP="004A3666">
      <w:pPr>
        <w:pStyle w:val="NormalWeb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0AC681" wp14:editId="4BD48EE3">
                <wp:simplePos x="0" y="0"/>
                <wp:positionH relativeFrom="column">
                  <wp:posOffset>5320665</wp:posOffset>
                </wp:positionH>
                <wp:positionV relativeFrom="paragraph">
                  <wp:posOffset>2764155</wp:posOffset>
                </wp:positionV>
                <wp:extent cx="85090" cy="467976"/>
                <wp:effectExtent l="0" t="0" r="10160" b="27940"/>
                <wp:wrapNone/>
                <wp:docPr id="1182270774" name="Shap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467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241300">
                              <a:moveTo>
                                <a:pt x="42926" y="0"/>
                              </a:moveTo>
                              <a:lnTo>
                                <a:pt x="85725" y="85725"/>
                              </a:lnTo>
                              <a:lnTo>
                                <a:pt x="57150" y="85725"/>
                              </a:lnTo>
                              <a:lnTo>
                                <a:pt x="57150" y="241300"/>
                              </a:lnTo>
                              <a:lnTo>
                                <a:pt x="28575" y="24130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0" cap="flat">
                          <a:solidFill>
                            <a:srgbClr val="EF7D0D"/>
                          </a:solidFill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86A6A" id="Shape 96" o:spid="_x0000_s1026" style="position:absolute;margin-left:418.95pt;margin-top:217.65pt;width:6.7pt;height:36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8572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IWQIAAPUFAAAOAAAAZHJzL2Uyb0RvYy54bWysVNuO0zAQfUfiHyy/06Shl23VdB8o5QUB&#10;YpcPcB27ieTYlu027d8znlyaZdHCIvKQTJKZ43PO2LO5v9SKnIXzldE5nU5SSoTmpqj0Mac/Hvfv&#10;7ijxgemCKaNFTq/C0/vt2zebxq5FZkqjCuEIgGi/bmxOyxDsOkk8L0XN/MRYoeGnNK5mAV7dMSkc&#10;awC9VkmWpoukMa6wznDhPXzdtT/pFvGlFDx8ldKLQFROgVvAu8P7Id6T7Yatj47ZsuIdDfYPLGpW&#10;aVh0gNqxwMjJVc+g6oo7440ME27qxEhZcYEaQM00/UXNQ8msQC1gjreDTf7/wfIv5wf7zYENjfVr&#10;D2FUcZGujk/gRy5o1nUwS1wC4fDxbp6uwFEOf2aL5Wq5iF4mt1p+8uGTMIjDzp99aK0u+oiVfcQv&#10;ug8dNOzFVlkWYl0kF0PSRCLLbE5JmdNsNn2fptiH2pzFo8G0ECXMslW2oKSXATxvGUqPMzs4yGyj&#10;VlWf0z8tos6X0zl48MrcjuZLwBmsDZoA+FXJf2b8t2yf+9Ur58p40XKPHcCeD10BX8d990ZVxb5S&#10;KjYCz7T4oBw5MziNjHOhQ9btmieZSse+xs3FYCRIxQL29EmOd8fDgPVxv9ylu99BOXPSRe80cL3t&#10;cozCVYnITenvQpKqwM2OZMfwKV7IgSlbslYADg8Q3DFBIxAn1ksQPUBOW/pjyP0+YnaMu+RYJ3Bm&#10;DZXtZva8K20HF0xW8KYfX8BgKMKVjQ5DvYahi4uM1MbwYIornno0BGYLsu/mYBxe43e07Tattz8B&#10;AAD//wMAUEsDBBQABgAIAAAAIQCqZEt84AAAAAsBAAAPAAAAZHJzL2Rvd25yZXYueG1sTI/BTsMw&#10;DIbvSLxDZCRuLBmlW1vqThOo2pltgmvWmLaiSUqSboWnJ5zgZsuffn9/uZn1wM7kfG8NwnIhgJFp&#10;rOpNi3A81HcZMB+kUXKwhhC+yMOmur4qZaHsxbzQeR9aFkOMLyRCF8JYcO6bjrT0CzuSibd367QM&#10;cXUtV05eYrge+L0QK65lb+KHTo701FHzsZ80Ak2fbve26w9dvcrV6/b4vHb1N+Ltzbx9BBZoDn8w&#10;/OpHdaii08lORnk2IGTJOo8owkOSJsAikaXLOJwQUpEL4FXJ/3eofgAAAP//AwBQSwECLQAUAAYA&#10;CAAAACEAtoM4kv4AAADhAQAAEwAAAAAAAAAAAAAAAAAAAAAAW0NvbnRlbnRfVHlwZXNdLnhtbFBL&#10;AQItABQABgAIAAAAIQA4/SH/1gAAAJQBAAALAAAAAAAAAAAAAAAAAC8BAABfcmVscy8ucmVsc1BL&#10;AQItABQABgAIAAAAIQD62TJIWQIAAPUFAAAOAAAAAAAAAAAAAAAAAC4CAABkcnMvZTJvRG9jLnht&#10;bFBLAQItABQABgAIAAAAIQCqZEt84AAAAAsBAAAPAAAAAAAAAAAAAAAAALMEAABkcnMvZG93bnJl&#10;di54bWxQSwUGAAAAAAQABADzAAAAwAUAAAAA&#10;" path="m42926,l85725,85725r-28575,l57150,241300r-28575,l28575,85725,,85725,42926,xe" fillcolor="#ed7d31 [3205]" strokecolor="#ef7d0d" strokeweight="0">
                <v:path arrowok="t" textboxrect="0,0,85725,24130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1AE8B" wp14:editId="6347EFBB">
                <wp:simplePos x="0" y="0"/>
                <wp:positionH relativeFrom="column">
                  <wp:posOffset>123825</wp:posOffset>
                </wp:positionH>
                <wp:positionV relativeFrom="paragraph">
                  <wp:posOffset>1450340</wp:posOffset>
                </wp:positionV>
                <wp:extent cx="85090" cy="1796415"/>
                <wp:effectExtent l="0" t="0" r="10160" b="13335"/>
                <wp:wrapNone/>
                <wp:docPr id="1646425476" name="Shap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796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725" h="1797050">
                              <a:moveTo>
                                <a:pt x="42863" y="0"/>
                              </a:moveTo>
                              <a:lnTo>
                                <a:pt x="85725" y="85725"/>
                              </a:lnTo>
                              <a:lnTo>
                                <a:pt x="57150" y="85725"/>
                              </a:lnTo>
                              <a:lnTo>
                                <a:pt x="57150" y="1797050"/>
                              </a:lnTo>
                              <a:lnTo>
                                <a:pt x="28575" y="1797050"/>
                              </a:lnTo>
                              <a:lnTo>
                                <a:pt x="28575" y="85725"/>
                              </a:lnTo>
                              <a:lnTo>
                                <a:pt x="0" y="85725"/>
                              </a:lnTo>
                              <a:lnTo>
                                <a:pt x="428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0" cap="flat">
                          <a:solidFill>
                            <a:srgbClr val="EF7D0D"/>
                          </a:solidFill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295A4" id="Shape 85" o:spid="_x0000_s1026" style="position:absolute;margin-left:9.75pt;margin-top:114.2pt;width:6.7pt;height:14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725,179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5Z9WwIAAPkFAAAOAAAAZHJzL2Uyb0RvYy54bWysVNuO0zAQfUfiHyy/01zYXrZquw+U8oIA&#10;scsHuI7dRHJsy3ab9u8ZTy7NsmgviDwkk2Tm+Jwz9qzuzrUiJ+F8ZfSaZpOUEqG5KSp9WNNfD7sP&#10;C0p8YLpgymixphfh6d3m/btVY5ciN6VRhXAEQLRfNnZNyxDsMkk8L0XN/MRYoeGnNK5mAV7dISkc&#10;awC9VkmeprOkMa6wznDhPXzdtj/pBvGlFDx8l9KLQNSaAreAd4f3fbwnmxVbHhyzZcU7GuwfWNSs&#10;0rDoALVlgZGjq55A1RV3xhsZJtzUiZGy4gI1gJos/UPNfcmsQC1gjreDTf7/wfJvp3v7w4ENjfVL&#10;D2FUcZaujk/gR85o1mUwS5wD4fBxMU1vwVEOf7L57ewmm0Yzk2sxP/rwRRgEYqevPrReF33Eyj7i&#10;Z92HDjr2bK8sC7EusoshaSKTeT6lpEQi83SaYidqcxIPBvNCFHGTL2YfKemFANFrhtLjzA4PMtuo&#10;ldXn9E+LqNN5ButF1LfkgmHI8znkHABBVWvvG7Jf5vFavk8d67VzZbxoyccmYNuHxoCz49Z7o6pi&#10;VykVW4HnWnxSjpwYnEjGudAh7zbOo0ylY2vjBmMwFqRiAbv6KMe7w37A+rybb9Pt36CcOeqitxq4&#10;Xnc6RuGiROSm9E8hSVXghkeyY/gUL+TAlC1ZKwAHCAjumKARiBPrJYgeILOW/hhyt4uYHeMuOdYJ&#10;nFtDZbudPe9K2+EF0xW86UcYMBiKcGWjw1CvYfDiIiO1Mdyb4oInHw2B+YLsu1kYB9j4HW27TuzN&#10;bwAAAP//AwBQSwMEFAAGAAgAAAAhABXeQLPfAAAACQEAAA8AAABkcnMvZG93bnJldi54bWxMj8tO&#10;wzAQRfdI/IM1SOyo8yq0IU6FkBALJKQWpG7d2I0D9jiKnQd8PcMKlldzdO+Zarc4yyY9hM6jgHSV&#10;ANPYeNVhK+D97elmAyxEiUpaj1rAlw6wqy8vKlkqP+NeT4fYMirBUEoBJsa+5Dw0RjsZVr7XSLez&#10;H5yMFIeWq0HOVO4sz5LkljvZIS0Y2etHo5vPw+gEfL9+eFPcZUXaxjHZP9vjNL/kQlxfLQ/3wKJe&#10;4h8Mv/qkDjU5nfyIKjBLebsmUkCWbQpgBOTZFthJwDpNc+B1xf9/UP8AAAD//wMAUEsBAi0AFAAG&#10;AAgAAAAhALaDOJL+AAAA4QEAABMAAAAAAAAAAAAAAAAAAAAAAFtDb250ZW50X1R5cGVzXS54bWxQ&#10;SwECLQAUAAYACAAAACEAOP0h/9YAAACUAQAACwAAAAAAAAAAAAAAAAAvAQAAX3JlbHMvLnJlbHNQ&#10;SwECLQAUAAYACAAAACEA/M+WfVsCAAD5BQAADgAAAAAAAAAAAAAAAAAuAgAAZHJzL2Uyb0RvYy54&#10;bWxQSwECLQAUAAYACAAAACEAFd5As98AAAAJAQAADwAAAAAAAAAAAAAAAAC1BAAAZHJzL2Rvd25y&#10;ZXYueG1sUEsFBgAAAAAEAAQA8wAAAMEFAAAAAA==&#10;" path="m42863,l85725,85725r-28575,l57150,1797050r-28575,l28575,85725,,85725,42863,xe" fillcolor="#ed7d31 [3205]" strokecolor="#ef7d0d" strokeweight="0">
                <v:path arrowok="t" textboxrect="0,0,85725,17970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DB93F" wp14:editId="59C4CC66">
                <wp:simplePos x="0" y="0"/>
                <wp:positionH relativeFrom="column">
                  <wp:posOffset>-66675</wp:posOffset>
                </wp:positionH>
                <wp:positionV relativeFrom="paragraph">
                  <wp:posOffset>1003300</wp:posOffset>
                </wp:positionV>
                <wp:extent cx="523875" cy="364295"/>
                <wp:effectExtent l="19050" t="19050" r="28575" b="17145"/>
                <wp:wrapNone/>
                <wp:docPr id="90174653" name="Shap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364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760" h="431165">
                              <a:moveTo>
                                <a:pt x="0" y="431165"/>
                              </a:moveTo>
                              <a:lnTo>
                                <a:pt x="619760" y="431165"/>
                              </a:lnTo>
                              <a:lnTo>
                                <a:pt x="61976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00" cap="flat">
                          <a:solidFill>
                            <a:srgbClr val="EF7D0D"/>
                          </a:solidFill>
                          <a:round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997F4" id="Shape 84" o:spid="_x0000_s1026" style="position:absolute;margin-left:-5.25pt;margin-top:79pt;width:41.25pt;height:2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19760,43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1yOQIAABIFAAAOAAAAZHJzL2Uyb0RvYy54bWysVMtu2zAQvBfoPxC815Ls+BHBcg513UvR&#10;Fk36ATRFWgIokiBpy/77LlcPKwnQQ1EfpJU1O5wZarl9ujaKXITztdEFzWYpJUJzU9b6VNDfL4dP&#10;G0p8YLpkymhR0Jvw9Gn38cO2tbmYm8qoUjgCJNrnrS1oFYLNk8TzSjTMz4wVGl5K4xoW4NGdktKx&#10;FtgblczTdJW0xpXWGS68h3/33Uu6Q34pBQ8/pPQiEFVQ0Bbw6vB6jNdkt2X5yTFb1byXwf5BRcNq&#10;DYuOVHsWGDm7+h1VU3NnvJFhxk2TGClrLtADuMnSN26eK2YFeoFwvB1j8v+Pln+/PNufDmJorc89&#10;lNHFVbom3kEfuWJYtzEscQ2Ew5/L+WKzXlLC4dVi9TB/XMYwk3szP/vwVRgkYpdvPnRZl0PFqqHi&#10;Vz2UDnbsr3tlWYh9UV0sSVvQVfa4XsHmVgV9WGTZaok70ZiLeDGIC3cTPaBTeocoPYUOhODsFX5A&#10;DXeLxBM0fk8QwQAY7h0QJA4xTjBcGS86PdEQRjiaBNw0RqWj38UmS4GLM5gXqVhAu96oujzUSkXH&#10;3p2On5UjFwaf/ZfDep/u+815BXPmrMtuaaVh4fsngFW4KRHZlP4lJKlL2PSsW2tKfzik8OvpERp7&#10;JCgZu9L3XbEHuiKUKVuxTupA0+vHLHqmiBQ40G9pea+mm2o4diCbYbYhv7EJZRkdxn4NJxLqnriN&#10;5dGUNxwJDAQGD3X0h0Sc7OkzxnY/ynZ/AAAA//8DAFBLAwQUAAYACAAAACEAvftkGt8AAAAKAQAA&#10;DwAAAGRycy9kb3ducmV2LnhtbEyPUUvDMBSF3wX/Q7iCb1vSsrpZmw4ZiI/iJgzfsubaljVJSdKs&#10;+uu9Prmny+F8nHtOtZ3NwBL60DsrIVsKYGgbp3vbSvg4vCw2wEJUVqvBWZTwjQG29e1NpUrtLvYd&#10;0z62jEJsKJWELsax5Dw0HRoVlm5ES96X80ZFkr7l2qsLhZuB50I8cKN6Sx86NeKuw+a8n4yE+LNb&#10;HdPb+bBOj674TOY4Cf8q5f3d/PwELOIc/2H4q0/VoaZOJzdZHdggYZGJglAyig2NImKd0z1JyLNi&#10;Bbyu+PWE+hcAAP//AwBQSwECLQAUAAYACAAAACEAtoM4kv4AAADhAQAAEwAAAAAAAAAAAAAAAAAA&#10;AAAAW0NvbnRlbnRfVHlwZXNdLnhtbFBLAQItABQABgAIAAAAIQA4/SH/1gAAAJQBAAALAAAAAAAA&#10;AAAAAAAAAC8BAABfcmVscy8ucmVsc1BLAQItABQABgAIAAAAIQCDzF1yOQIAABIFAAAOAAAAAAAA&#10;AAAAAAAAAC4CAABkcnMvZTJvRG9jLnhtbFBLAQItABQABgAIAAAAIQC9+2Qa3wAAAAoBAAAPAAAA&#10;AAAAAAAAAAAAAJMEAABkcnMvZG93bnJldi54bWxQSwUGAAAAAAQABADzAAAAnwUAAAAA&#10;" path="m,431165r619760,l619760,,,,,431165xe" filled="f" strokecolor="#ef7d0d" strokeweight="3pt">
                <v:path arrowok="t" textboxrect="0,0,619760,43116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C5C1C7" wp14:editId="6DE23B5F">
                <wp:simplePos x="0" y="0"/>
                <wp:positionH relativeFrom="column">
                  <wp:posOffset>4853940</wp:posOffset>
                </wp:positionH>
                <wp:positionV relativeFrom="paragraph">
                  <wp:posOffset>2450465</wp:posOffset>
                </wp:positionV>
                <wp:extent cx="1099185" cy="234315"/>
                <wp:effectExtent l="19050" t="19050" r="24765" b="13335"/>
                <wp:wrapNone/>
                <wp:docPr id="908439393" name="Shap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2343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9820" h="234950">
                              <a:moveTo>
                                <a:pt x="0" y="234950"/>
                              </a:moveTo>
                              <a:lnTo>
                                <a:pt x="1099820" y="234950"/>
                              </a:lnTo>
                              <a:lnTo>
                                <a:pt x="10998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solidFill>
                            <a:srgbClr val="EF7D0D"/>
                          </a:solidFill>
                          <a:round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FE2109" id="Shape 95" o:spid="_x0000_s1026" style="position:absolute;margin-left:382.2pt;margin-top:192.95pt;width:86.55pt;height:18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982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KUNwIAABYFAAAOAAAAZHJzL2Uyb0RvYy54bWysVMGO2yAUvFfqPyDfG9vZpptESfawaXqp&#10;2mp3+wEEQ2wJAwISJ3/fx8PY3q3UQ7U+2M9m3jAzGDYP11aSC7eu0WqblbMiI1wxXTXqtM1+vxw+&#10;LTPiPFUVlVrxbXbjLnvYffyw6cyaz3WtZcUtARLl1p3ZZrX3Zp3njtW8pW6mDVcwKLRtqYdXe8or&#10;Sztgb2U+L4oveadtZaxm3Dn4uo+D2Q75heDM/xTCcU/kNgNtHu8W78dwz3cbuj5ZauqG9TLof6ho&#10;aaNg0oFqTz0lZ9v8RdU2zGqnhZ8x3eZaiIZx9ABuyuKNm+eaGo5eIBxnhpjc+9GyH5dn88tCDJ1x&#10;awdlcHEVtg1P0EeuGNZtCItfPWHwsSxWq3K5yAiDsfnd57tyEdLMx252dv4b18hEL9+dj2FXqaJ1&#10;qthVpdLCkv1zsQz1oS/ICyXpopTlHJa3RiWrRYFr0eoLf9EI9KMNkBoAUeoIkWoKDeaQMXobGxIs&#10;PQ0yT+GJOiHSMyJBZIoSkkpjTGrHo6LgCVMcfAJumqRUwfJ8ubgP2VPYM0JSj4adlk11aKQMnp09&#10;HR+lJRcKv/7Xw/2+2PemX8GsPqsqTi0VTDz+Blj5m+SBTaonLkhThYWPc03pD4cCrp4eoaFHgJKh&#10;Ky7JK1GhB7oClEpT0yg10fRQzKJnCkiOm/otLevVxJ0NRw/knPY35Dc0oSyt/NCv4FRC3RO3oTzq&#10;6obbAgOBzYc6+oMi7O7pO8Y2Hme7PwAAAP//AwBQSwMEFAAGAAgAAAAhADQvo5zkAAAACwEAAA8A&#10;AABkcnMvZG93bnJldi54bWxMj8FOwzAQRO9I/IO1SNyo0zRt0xCnAiQUCbUH2nLg5sRLErDXIXbb&#10;wNdjTnBczdPM23w9Gs1OOLjOkoDpJAKGVFvVUSPgsH+8SYE5L0lJbQkFfKGDdXF5kctM2TM942nn&#10;GxZKyGVSQOt9n3Hu6haNdBPbI4XszQ5G+nAODVeDPIdyo3kcRQtuZEdhoZU9PrRYf+yORsBm68vP&#10;6lsbV75O37dl+nJfPWkhrq/Gu1tgHkf/B8OvflCHIjhV9kjKMS1guUiSgAqYpfMVsECsZss5sEpA&#10;Escp8CLn/38ofgAAAP//AwBQSwECLQAUAAYACAAAACEAtoM4kv4AAADhAQAAEwAAAAAAAAAAAAAA&#10;AAAAAAAAW0NvbnRlbnRfVHlwZXNdLnhtbFBLAQItABQABgAIAAAAIQA4/SH/1gAAAJQBAAALAAAA&#10;AAAAAAAAAAAAAC8BAABfcmVscy8ucmVsc1BLAQItABQABgAIAAAAIQCFEPKUNwIAABYFAAAOAAAA&#10;AAAAAAAAAAAAAC4CAABkcnMvZTJvRG9jLnhtbFBLAQItABQABgAIAAAAIQA0L6Oc5AAAAAsBAAAP&#10;AAAAAAAAAAAAAAAAAJEEAABkcnMvZG93bnJldi54bWxQSwUGAAAAAAQABADzAAAAogUAAAAA&#10;" path="m,234950r1099820,l1099820,,,,,234950xe" filled="f" strokecolor="#ef7d0d" strokeweight="2.25pt">
                <v:path arrowok="t" textboxrect="0,0,1099820,234950"/>
              </v:shape>
            </w:pict>
          </mc:Fallback>
        </mc:AlternateContent>
      </w:r>
      <w:r w:rsidR="001602C6">
        <w:rPr>
          <w:noProof/>
        </w:rPr>
        <w:drawing>
          <wp:inline distT="0" distB="0" distL="0" distR="0" wp14:anchorId="5163126B" wp14:editId="0DE00D7B">
            <wp:extent cx="5985510" cy="2626360"/>
            <wp:effectExtent l="19050" t="19050" r="15240" b="21590"/>
            <wp:docPr id="1333656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649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2626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C6B35F" w14:textId="13599F92" w:rsidR="00617948" w:rsidRDefault="00617948">
      <w:pPr>
        <w:spacing w:after="0"/>
        <w:ind w:left="-288"/>
      </w:pPr>
    </w:p>
    <w:p w14:paraId="1957475D" w14:textId="731F7C10" w:rsidR="00781C5B" w:rsidRDefault="0050399F">
      <w:pPr>
        <w:spacing w:after="0"/>
        <w:ind w:left="-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B0F4F6" wp14:editId="5FFC6A8A">
                <wp:simplePos x="0" y="0"/>
                <wp:positionH relativeFrom="margin">
                  <wp:posOffset>0</wp:posOffset>
                </wp:positionH>
                <wp:positionV relativeFrom="paragraph">
                  <wp:posOffset>186690</wp:posOffset>
                </wp:positionV>
                <wp:extent cx="1866900" cy="228600"/>
                <wp:effectExtent l="0" t="0" r="0" b="0"/>
                <wp:wrapNone/>
                <wp:docPr id="872563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BD94ED" w14:textId="5B870F62" w:rsidR="00781C5B" w:rsidRDefault="00781C5B" w:rsidP="00781C5B">
                            <w:r>
                              <w:rPr>
                                <w:rFonts w:ascii="Open Sans" w:eastAsia="Open Sans" w:hAnsi="Open Sans" w:cs="Open Sans"/>
                                <w:sz w:val="24"/>
                              </w:rPr>
                              <w:t xml:space="preserve">Click on </w:t>
                            </w:r>
                            <w:r w:rsidRPr="00781C5B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sz w:val="24"/>
                              </w:rPr>
                              <w:t>Practice Labs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0F4F6" id="Rectangle 1" o:spid="_x0000_s1026" style="position:absolute;left:0;text-align:left;margin-left:0;margin-top:14.7pt;width:147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hgnQEAADQDAAAOAAAAZHJzL2Uyb0RvYy54bWysUsFu2zAMvQ/YPwi6N3JyCFIjTjGsaDFg&#10;WAt0+wBFlmIBsqhRSuz060fJTjJst2EX+kmUHx8fuX0Ye8dOGqMF3/DlouJMewWt9YeG//j+dLfh&#10;LCbpW+nA64afdeQPu48ftkOo9Qo6cK1GRiQ+1kNoeJdSqIWIqtO9jAsI2lPSAPYy0REPokU5EHvv&#10;xKqq1mIAbAOC0jHS7eOU5LvCb4xW6cWYqBNzDSdtqUQscZ+j2G1lfUAZOqtmGfIfVPTSeip6pXqU&#10;SbIj2r+oeqsQIpi0UNALMMYqXXqgbpbVH928dTLo0guZE8PVpvj/aNW301t4RbJhCLGOBHMXo8E+&#10;f0kfG4tZ56tZekxM0eVys17fV+SpotxqtVkTJhpx+ztgTM8aepZBw5GGUTySp68xTU8vT3Ix53P0&#10;8GSdm7L5Rtx0ZZTG/TiL3UN7fkXWAb6/0AYaB0PDYUY8LyUVzVnOBhpww+PPo0TNmfviycG8DReA&#10;F7C/AEzuM5SdmUR9OiYwtqjOMqbaszoaTel7XqM8+9/P5dVt2Xe/AAAA//8DAFBLAwQUAAYACAAA&#10;ACEAlqGFzt4AAAAGAQAADwAAAGRycy9kb3ducmV2LnhtbEyPzU7DQAyE70i8w8pI3OiGqlRNiFNV&#10;/KgcoUUq3LZZk0RkvVF224Q+Pe4JTtZ4rJnP+XJ0rTpSHxrPCLeTBBRx6W3DFcL79vlmASpEw9a0&#10;ngnhhwIsi8uL3GTWD/xGx02slIRwyAxCHWOXaR3KmpwJE98Ri/fle2eiyL7StjeDhLtWT5Nkrp1p&#10;WBpq09FDTeX35uAQ1otu9fHiT0PVPn2ud6+79HGbRsTrq3F1DyrSGP+O4Ywv6FAI094f2AbVIsgj&#10;EWGazkCJK1MWe4T53Qx0kev/+MUvAAAA//8DAFBLAQItABQABgAIAAAAIQC2gziS/gAAAOEBAAAT&#10;AAAAAAAAAAAAAAAAAAAAAABbQ29udGVudF9UeXBlc10ueG1sUEsBAi0AFAAGAAgAAAAhADj9If/W&#10;AAAAlAEAAAsAAAAAAAAAAAAAAAAALwEAAF9yZWxzLy5yZWxzUEsBAi0AFAAGAAgAAAAhAA0W2GCd&#10;AQAANAMAAA4AAAAAAAAAAAAAAAAALgIAAGRycy9lMm9Eb2MueG1sUEsBAi0AFAAGAAgAAAAhAJah&#10;hc7eAAAABgEAAA8AAAAAAAAAAAAAAAAA9wMAAGRycy9kb3ducmV2LnhtbFBLBQYAAAAABAAEAPMA&#10;AAACBQAAAAA=&#10;" filled="f" stroked="f">
                <v:textbox inset="0,0,0,0">
                  <w:txbxContent>
                    <w:p w14:paraId="42BD94ED" w14:textId="5B870F62" w:rsidR="00781C5B" w:rsidRDefault="00781C5B" w:rsidP="00781C5B">
                      <w:r>
                        <w:rPr>
                          <w:rFonts w:ascii="Open Sans" w:eastAsia="Open Sans" w:hAnsi="Open Sans" w:cs="Open Sans"/>
                          <w:sz w:val="24"/>
                        </w:rPr>
                        <w:t xml:space="preserve">Click on </w:t>
                      </w:r>
                      <w:r w:rsidRPr="00781C5B">
                        <w:rPr>
                          <w:rFonts w:ascii="Open Sans" w:eastAsia="Open Sans" w:hAnsi="Open Sans" w:cs="Open Sans"/>
                          <w:b/>
                          <w:bCs/>
                          <w:sz w:val="24"/>
                        </w:rPr>
                        <w:t>Practice Labs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8E8252" w14:textId="29F8860B" w:rsidR="00781C5B" w:rsidRDefault="0050399F">
      <w:pPr>
        <w:spacing w:after="0"/>
        <w:ind w:left="-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859BB2" wp14:editId="3E3B3062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1571625" cy="485775"/>
                <wp:effectExtent l="0" t="0" r="0" b="0"/>
                <wp:wrapNone/>
                <wp:docPr id="1112325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485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F2A541" w14:textId="0B4A3126" w:rsidR="00781C5B" w:rsidRDefault="00781C5B" w:rsidP="00781C5B">
                            <w:r>
                              <w:rPr>
                                <w:rFonts w:ascii="Open Sans" w:eastAsia="Open Sans" w:hAnsi="Open Sans" w:cs="Open Sans"/>
                              </w:rPr>
                              <w:t>Click</w:t>
                            </w:r>
                            <w:r w:rsidRPr="00781C5B">
                              <w:rPr>
                                <w:rFonts w:ascii="Open Sans" w:eastAsia="Open Sans" w:hAnsi="Open Sans" w:cs="Open Sans"/>
                              </w:rPr>
                              <w:t xml:space="preserve"> on</w:t>
                            </w:r>
                            <w:r w:rsidRPr="00781C5B">
                              <w:rPr>
                                <w:rFonts w:ascii="Open Sans" w:eastAsia="Open Sans" w:hAnsi="Open Sans" w:cs="Open Sans"/>
                                <w:b/>
                                <w:bCs/>
                              </w:rPr>
                              <w:t xml:space="preserve"> Launch Lab</w:t>
                            </w:r>
                            <w:r>
                              <w:rPr>
                                <w:rFonts w:ascii="Open Sans" w:eastAsia="Open Sans" w:hAnsi="Open Sans" w:cs="Open Sans"/>
                              </w:rPr>
                              <w:t xml:space="preserve"> to </w:t>
                            </w:r>
                            <w:r w:rsidR="00D945EC">
                              <w:rPr>
                                <w:rFonts w:ascii="Open Sans" w:eastAsia="Open Sans" w:hAnsi="Open Sans" w:cs="Open Sans"/>
                              </w:rPr>
                              <w:t>launch</w:t>
                            </w:r>
                            <w:r>
                              <w:rPr>
                                <w:rFonts w:ascii="Open Sans" w:eastAsia="Open Sans" w:hAnsi="Open Sans" w:cs="Open Sans"/>
                              </w:rPr>
                              <w:t xml:space="preserve"> it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59BB2" id="_x0000_s1027" style="position:absolute;left:0;text-align:left;margin-left:72.55pt;margin-top:.9pt;width:123.75pt;height:38.2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efowEAADsDAAAOAAAAZHJzL2Uyb0RvYy54bWysUttqGzEQfS/kH4TeY9mmjsPidSgNCYXS&#10;BNJ+gKyVvAJJo4xk77pf35F8K+1b6cvs0Yx25szRWT2M3rG9xmQhtHw2mXKmg4LOhm3Lf3x/ur3n&#10;LGUZOukg6JYfdOIP65sPqyE2eg49uE4joyYhNUNseZ9zbIRIqtdepglEHahoAL3MdMSt6FAO1N07&#10;MZ9O78QA2EUEpVOi7OOxyNe1vzFa5Rdjks7MtZy45Rqxxk2JYr2SzRZl7K060ZD/wMJLG2jopdWj&#10;zJLt0P7VyluFkMDkiQIvwBirdN2BtplN/9jmrZdR111InBQvMqX/11Z927/FVyQZhpiaRLBsMRr0&#10;5Uv82FjFOlzE0mNmipKzxXJ2N19wpqj28X6xXC6KmuL6d8SUnzV4VkDLkR6jaiT3X1M+Xj1fKcNc&#10;KDHAk3XuWC0ZceVVUB43I7MdjS/DSmYD3eEVWQ/484WMaBwMLYcT4sWbNLtUORvonVue3ncSNWfu&#10;SyAhiynOAM9gcwaY3Weo1jly+7TLYGwlf519IkkvVNc/ualY4PdzvXX1/PoXAAAA//8DAFBLAwQU&#10;AAYACAAAACEAF2Iv6t4AAAAFAQAADwAAAGRycy9kb3ducmV2LnhtbEyPS0/DMBCE70j8B2srcaNO&#10;y6NpGqeqeKg9QotUuLnxNomw11HsNoFfz3KC486MZr7Nl4Oz4oxdaDwpmIwTEEilNw1VCt52z9cp&#10;iBA1GW09oYIvDLAsLi9ynRnf0yuet7ESXEIh0wrqGNtMylDW6HQY+xaJvaPvnI58dpU0ne653Fk5&#10;TZJ76XRDvFDrFh9qLD+3J6dgnbar943/7iv79LHev+znj7t5VOpqNKwWICIO8S8Mv/iMDgUzHfyJ&#10;TBBWAT8SWWV8Nqe3szsQBwWz9AZkkcv/9MUPAAAA//8DAFBLAQItABQABgAIAAAAIQC2gziS/gAA&#10;AOEBAAATAAAAAAAAAAAAAAAAAAAAAABbQ29udGVudF9UeXBlc10ueG1sUEsBAi0AFAAGAAgAAAAh&#10;ADj9If/WAAAAlAEAAAsAAAAAAAAAAAAAAAAALwEAAF9yZWxzLy5yZWxzUEsBAi0AFAAGAAgAAAAh&#10;AKt8B5+jAQAAOwMAAA4AAAAAAAAAAAAAAAAALgIAAGRycy9lMm9Eb2MueG1sUEsBAi0AFAAGAAgA&#10;AAAhABdiL+reAAAABQEAAA8AAAAAAAAAAAAAAAAA/QMAAGRycy9kb3ducmV2LnhtbFBLBQYAAAAA&#10;BAAEAPMAAAAIBQAAAAA=&#10;" filled="f" stroked="f">
                <v:textbox inset="0,0,0,0">
                  <w:txbxContent>
                    <w:p w14:paraId="0DF2A541" w14:textId="0B4A3126" w:rsidR="00781C5B" w:rsidRDefault="00781C5B" w:rsidP="00781C5B">
                      <w:r>
                        <w:rPr>
                          <w:rFonts w:ascii="Open Sans" w:eastAsia="Open Sans" w:hAnsi="Open Sans" w:cs="Open Sans"/>
                        </w:rPr>
                        <w:t>Click</w:t>
                      </w:r>
                      <w:r w:rsidRPr="00781C5B">
                        <w:rPr>
                          <w:rFonts w:ascii="Open Sans" w:eastAsia="Open Sans" w:hAnsi="Open Sans" w:cs="Open Sans"/>
                        </w:rPr>
                        <w:t xml:space="preserve"> on</w:t>
                      </w:r>
                      <w:r w:rsidRPr="00781C5B">
                        <w:rPr>
                          <w:rFonts w:ascii="Open Sans" w:eastAsia="Open Sans" w:hAnsi="Open Sans" w:cs="Open Sans"/>
                          <w:b/>
                          <w:bCs/>
                        </w:rPr>
                        <w:t xml:space="preserve"> Launch Lab</w:t>
                      </w:r>
                      <w:r>
                        <w:rPr>
                          <w:rFonts w:ascii="Open Sans" w:eastAsia="Open Sans" w:hAnsi="Open Sans" w:cs="Open Sans"/>
                        </w:rPr>
                        <w:t xml:space="preserve"> to </w:t>
                      </w:r>
                      <w:r w:rsidR="00D945EC">
                        <w:rPr>
                          <w:rFonts w:ascii="Open Sans" w:eastAsia="Open Sans" w:hAnsi="Open Sans" w:cs="Open Sans"/>
                        </w:rPr>
                        <w:t>launch</w:t>
                      </w:r>
                      <w:r>
                        <w:rPr>
                          <w:rFonts w:ascii="Open Sans" w:eastAsia="Open Sans" w:hAnsi="Open Sans" w:cs="Open Sans"/>
                        </w:rPr>
                        <w:t xml:space="preserve"> 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0BFE87" w14:textId="1E134395" w:rsidR="00781C5B" w:rsidRDefault="00781C5B">
      <w:pPr>
        <w:spacing w:after="0"/>
        <w:ind w:left="-288"/>
      </w:pPr>
    </w:p>
    <w:p w14:paraId="0519B27A" w14:textId="77777777" w:rsidR="00781C5B" w:rsidRDefault="00781C5B">
      <w:pPr>
        <w:spacing w:after="0"/>
        <w:ind w:left="-288"/>
      </w:pPr>
    </w:p>
    <w:p w14:paraId="1090F967" w14:textId="77777777" w:rsidR="00781C5B" w:rsidRDefault="00781C5B">
      <w:pPr>
        <w:spacing w:after="0"/>
        <w:ind w:left="-288"/>
      </w:pPr>
    </w:p>
    <w:p w14:paraId="73948CEB" w14:textId="77777777" w:rsidR="00781C5B" w:rsidRDefault="00781C5B">
      <w:pPr>
        <w:spacing w:after="0"/>
        <w:ind w:left="-288"/>
      </w:pPr>
    </w:p>
    <w:p w14:paraId="025325A4" w14:textId="77777777" w:rsidR="00781C5B" w:rsidRDefault="00781C5B">
      <w:pPr>
        <w:spacing w:after="0"/>
        <w:ind w:left="-288"/>
      </w:pPr>
    </w:p>
    <w:p w14:paraId="4E7AFCC1" w14:textId="77777777" w:rsidR="00781C5B" w:rsidRDefault="00781C5B">
      <w:pPr>
        <w:spacing w:after="0"/>
        <w:ind w:left="-288"/>
      </w:pPr>
    </w:p>
    <w:p w14:paraId="1C40436B" w14:textId="77777777" w:rsidR="00781C5B" w:rsidRDefault="00781C5B">
      <w:pPr>
        <w:spacing w:after="0"/>
        <w:ind w:left="-288"/>
      </w:pPr>
    </w:p>
    <w:p w14:paraId="5662137D" w14:textId="3C3653DB" w:rsidR="00781C5B" w:rsidRDefault="00781C5B" w:rsidP="00781C5B">
      <w:pPr>
        <w:spacing w:after="0"/>
        <w:ind w:left="-288"/>
        <w:rPr>
          <w:rFonts w:ascii="Open Sans" w:hAnsi="Open Sans" w:cs="Open Sans"/>
          <w:sz w:val="24"/>
          <w:szCs w:val="24"/>
        </w:rPr>
      </w:pPr>
      <w:r w:rsidRPr="00781C5B">
        <w:rPr>
          <w:rFonts w:ascii="Open Sans" w:hAnsi="Open Sans" w:cs="Open Sans"/>
          <w:b/>
          <w:bCs/>
          <w:sz w:val="24"/>
          <w:szCs w:val="24"/>
        </w:rPr>
        <w:t>Step 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CC1CDC">
        <w:rPr>
          <w:rFonts w:ascii="Open Sans" w:hAnsi="Open Sans" w:cs="Open Sans"/>
          <w:sz w:val="24"/>
          <w:szCs w:val="24"/>
        </w:rPr>
        <w:t>A</w:t>
      </w:r>
      <w:r w:rsidRPr="00781C5B">
        <w:rPr>
          <w:rFonts w:ascii="Open Sans" w:hAnsi="Open Sans" w:cs="Open Sans"/>
          <w:sz w:val="24"/>
          <w:szCs w:val="24"/>
        </w:rPr>
        <w:t xml:space="preserve"> small screen will pop up in the middle of your screen with </w:t>
      </w:r>
      <w:r w:rsidR="009941EE" w:rsidRPr="00781C5B">
        <w:rPr>
          <w:rFonts w:ascii="Open Sans" w:hAnsi="Open Sans" w:cs="Open Sans"/>
          <w:sz w:val="24"/>
          <w:szCs w:val="24"/>
        </w:rPr>
        <w:t>essential information</w:t>
      </w:r>
      <w:r w:rsidRPr="00781C5B">
        <w:rPr>
          <w:rFonts w:ascii="Open Sans" w:hAnsi="Open Sans" w:cs="Open Sans"/>
          <w:sz w:val="24"/>
          <w:szCs w:val="24"/>
        </w:rPr>
        <w:t xml:space="preserve"> about the lab</w:t>
      </w:r>
      <w:r w:rsidR="00CC1CDC">
        <w:rPr>
          <w:rFonts w:ascii="Open Sans" w:hAnsi="Open Sans" w:cs="Open Sans"/>
          <w:sz w:val="24"/>
          <w:szCs w:val="24"/>
        </w:rPr>
        <w:t>; c</w:t>
      </w:r>
      <w:r w:rsidRPr="00781C5B">
        <w:rPr>
          <w:rFonts w:ascii="Open Sans" w:hAnsi="Open Sans" w:cs="Open Sans"/>
          <w:sz w:val="24"/>
          <w:szCs w:val="24"/>
        </w:rPr>
        <w:t xml:space="preserve">lick on the </w:t>
      </w:r>
      <w:r w:rsidRPr="00781C5B">
        <w:rPr>
          <w:rFonts w:ascii="Open Sans" w:hAnsi="Open Sans" w:cs="Open Sans"/>
          <w:b/>
          <w:bCs/>
          <w:sz w:val="24"/>
          <w:szCs w:val="24"/>
        </w:rPr>
        <w:t>Launch Lab</w:t>
      </w:r>
      <w:r w:rsidRPr="00781C5B">
        <w:rPr>
          <w:rFonts w:ascii="Open Sans" w:hAnsi="Open Sans" w:cs="Open Sans"/>
          <w:sz w:val="24"/>
          <w:szCs w:val="24"/>
        </w:rPr>
        <w:t xml:space="preserve"> button</w:t>
      </w:r>
      <w:r w:rsidR="00877A9D">
        <w:rPr>
          <w:rFonts w:ascii="Open Sans" w:hAnsi="Open Sans" w:cs="Open Sans"/>
          <w:sz w:val="24"/>
          <w:szCs w:val="24"/>
        </w:rPr>
        <w:t>.</w:t>
      </w:r>
    </w:p>
    <w:p w14:paraId="395A7473" w14:textId="4F585B5F" w:rsidR="00781C5B" w:rsidRDefault="00781C5B" w:rsidP="004A3666">
      <w:pPr>
        <w:pStyle w:val="NormalWeb"/>
        <w:jc w:val="center"/>
      </w:pPr>
      <w:r>
        <w:rPr>
          <w:noProof/>
        </w:rPr>
        <w:drawing>
          <wp:inline distT="0" distB="0" distL="0" distR="0" wp14:anchorId="78D5B3AA" wp14:editId="55F94805">
            <wp:extent cx="5985510" cy="2702560"/>
            <wp:effectExtent l="19050" t="19050" r="15240" b="21590"/>
            <wp:docPr id="1400758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2702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A11BF5" w14:textId="5FD40CB4" w:rsidR="004A3666" w:rsidRPr="004A3666" w:rsidRDefault="004A3666" w:rsidP="00781C5B">
      <w:pPr>
        <w:pStyle w:val="NormalWeb"/>
        <w:rPr>
          <w:rFonts w:ascii="Open Sans" w:hAnsi="Open Sans" w:cs="Open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27053E" wp14:editId="47D1B19E">
                <wp:simplePos x="0" y="0"/>
                <wp:positionH relativeFrom="column">
                  <wp:posOffset>4725670</wp:posOffset>
                </wp:positionH>
                <wp:positionV relativeFrom="paragraph">
                  <wp:posOffset>361672</wp:posOffset>
                </wp:positionV>
                <wp:extent cx="385007" cy="159537"/>
                <wp:effectExtent l="19050" t="19050" r="15240" b="12065"/>
                <wp:wrapNone/>
                <wp:docPr id="128447831" name="Shap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007" cy="159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9820" h="234950">
                              <a:moveTo>
                                <a:pt x="0" y="234950"/>
                              </a:moveTo>
                              <a:lnTo>
                                <a:pt x="1099820" y="234950"/>
                              </a:lnTo>
                              <a:lnTo>
                                <a:pt x="10998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solidFill>
                            <a:srgbClr val="EF7D0D"/>
                          </a:solidFill>
                          <a:round/>
                        </a:ln>
                      </wps:spPr>
                      <wps:style>
                        <a:lnRef idx="1">
                          <a:srgbClr val="FF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6BBC8" id="Shape 95" o:spid="_x0000_s1026" style="position:absolute;margin-left:372.1pt;margin-top:28.5pt;width:30.3pt;height: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9982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QynOgIAABUFAAAOAAAAZHJzL2Uyb0RvYy54bWysVMuu0zAQ3SPxD5b3NGlL6ENN74JSNgjQ&#10;vZcPcB27ieTYlu027d8znjx7kVggskgmyZnjM2c83j3dakWuwvnK6JzOZyklQnNTVPqc01+vxw9r&#10;SnxgumDKaJHTu/D0af/+3a6xW7EwpVGFcARItN82NqdlCHabJJ6XomZ+ZqzQ8FMaV7MAr+6cFI41&#10;wF6rZJGmn5LGuMI6w4X38PXQ/qR75JdS8PBDSi8CUTkFbQHvDu+neE/2O7Y9O2bLincy2D+oqFml&#10;YdGB6sACIxdX/UFVV9wZb2SYcVMnRsqKC6wBqpmnb6p5KZkVWAuY4+1gk/9/tPz79cX+dGBDY/3W&#10;QxiruElXxyfoIzc06z6YJW6BcPi4XGdpuqKEw695tsmWq2hmMibziw9fhUEidv3mQ+t10Ues7CN+&#10;033ooGN/7ZVlIeZFdTEkDayebjbrBXS3zOli+XGTpdiK2lzFq0FgGKvoAK3UEaL0FDowQm0PCT2s&#10;f1pknsJxS4ELPaJ/tkgQ2Ts5wXBlvGgVxZrQxaFOwE2dVDqWvFhnqwy8ZzAyUrGABXujquJYKRVr&#10;9u58+qwcuTLY+V+Oq0N66PrzAHPmoot2aaVh4XEXYBTuSkQ2pZ+FJFUBfZ+3a03pj8cUro4eoTFH&#10;gpIhq23Jg6iYA1kRypQtWSu1p+mg6EXHFJECZ/otLe/UtIMNJw/43I83+DckoSyjw5Cv4VBC3ZNq&#10;Y3gyxR2nAg2B2UMd3TkRh3v6jraNp9n+NwAAAP//AwBQSwMEFAAGAAgAAAAhABZpoBvgAAAACQEA&#10;AA8AAABkcnMvZG93bnJldi54bWxMj8FOg0AQhu8mvsNmTLzZBYKWIEujJobE2ENre/C2wAjo7iyy&#10;2xZ9eseT3mYyX/75/mI1WyOOOPnBkYJ4EYFAalw7UKdg9/J4lYHwQVOrjSNU8IUeVuX5WaHz1p1o&#10;g8dt6ASHkM+1gj6EMZfSNz1a7RduROLbm5usDrxOnWwnfeJwa2QSRTfS6oH4Q69HfOix+dgerILn&#10;dag+629jffUav6+rbH9fPxmlLi/mu1sQAefwB8OvPqtDyU61O1DrhVGwTNOEUQXXS+7EQBal3KXm&#10;IYlBloX836D8AQAA//8DAFBLAQItABQABgAIAAAAIQC2gziS/gAAAOEBAAATAAAAAAAAAAAAAAAA&#10;AAAAAABbQ29udGVudF9UeXBlc10ueG1sUEsBAi0AFAAGAAgAAAAhADj9If/WAAAAlAEAAAsAAAAA&#10;AAAAAAAAAAAALwEAAF9yZWxzLy5yZWxzUEsBAi0AFAAGAAgAAAAhAMFBDKc6AgAAFQUAAA4AAAAA&#10;AAAAAAAAAAAALgIAAGRycy9lMm9Eb2MueG1sUEsBAi0AFAAGAAgAAAAhABZpoBvgAAAACQEAAA8A&#10;AAAAAAAAAAAAAAAAlAQAAGRycy9kb3ducmV2LnhtbFBLBQYAAAAABAAEAPMAAAChBQAAAAA=&#10;" path="m,234950r1099820,l1099820,,,,,234950xe" filled="f" strokecolor="#ef7d0d" strokeweight="2.25pt">
                <v:path arrowok="t" textboxrect="0,0,1099820,234950"/>
              </v:shape>
            </w:pict>
          </mc:Fallback>
        </mc:AlternateContent>
      </w:r>
      <w:r w:rsidRPr="004A3666">
        <w:rPr>
          <w:rFonts w:ascii="Open Sans" w:hAnsi="Open Sans" w:cs="Open Sans"/>
          <w:b/>
          <w:bCs/>
        </w:rPr>
        <w:t>Step 3:</w:t>
      </w:r>
      <w:r w:rsidRPr="004A3666">
        <w:rPr>
          <w:rFonts w:ascii="Open Sans" w:hAnsi="Open Sans" w:cs="Open Sans"/>
        </w:rPr>
        <w:t xml:space="preserve"> End your lab by clicking the </w:t>
      </w:r>
      <w:r w:rsidR="00EB3656" w:rsidRPr="00EB3656">
        <w:rPr>
          <w:rFonts w:ascii="Open Sans" w:hAnsi="Open Sans" w:cs="Open Sans"/>
          <w:b/>
          <w:bCs/>
        </w:rPr>
        <w:t>End Lab</w:t>
      </w:r>
      <w:r w:rsidRPr="004A3666">
        <w:rPr>
          <w:rFonts w:ascii="Open Sans" w:hAnsi="Open Sans" w:cs="Open Sans"/>
        </w:rPr>
        <w:t xml:space="preserve"> button</w:t>
      </w:r>
    </w:p>
    <w:p w14:paraId="64E4858D" w14:textId="4273B10B" w:rsidR="004A3666" w:rsidRDefault="004A3666" w:rsidP="004A3666">
      <w:pPr>
        <w:pStyle w:val="NormalWeb"/>
        <w:jc w:val="center"/>
      </w:pPr>
      <w:r>
        <w:rPr>
          <w:noProof/>
        </w:rPr>
        <w:drawing>
          <wp:inline distT="0" distB="0" distL="0" distR="0" wp14:anchorId="7DF9DD90" wp14:editId="4D8C5BC2">
            <wp:extent cx="4953000" cy="2783895"/>
            <wp:effectExtent l="19050" t="19050" r="19050" b="16510"/>
            <wp:docPr id="198142604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26046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64" cy="27880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4A3666">
      <w:pgSz w:w="12240" w:h="15840"/>
      <w:pgMar w:top="7" w:right="1374" w:bottom="428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A64C2" w14:textId="77777777" w:rsidR="008D40E9" w:rsidRDefault="008D40E9" w:rsidP="004A3666">
      <w:pPr>
        <w:spacing w:after="0" w:line="240" w:lineRule="auto"/>
      </w:pPr>
      <w:r>
        <w:separator/>
      </w:r>
    </w:p>
  </w:endnote>
  <w:endnote w:type="continuationSeparator" w:id="0">
    <w:p w14:paraId="158761B4" w14:textId="77777777" w:rsidR="008D40E9" w:rsidRDefault="008D40E9" w:rsidP="004A3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81607" w14:textId="77777777" w:rsidR="008D40E9" w:rsidRDefault="008D40E9" w:rsidP="004A3666">
      <w:pPr>
        <w:spacing w:after="0" w:line="240" w:lineRule="auto"/>
      </w:pPr>
      <w:r>
        <w:separator/>
      </w:r>
    </w:p>
  </w:footnote>
  <w:footnote w:type="continuationSeparator" w:id="0">
    <w:p w14:paraId="1986EBB1" w14:textId="77777777" w:rsidR="008D40E9" w:rsidRDefault="008D40E9" w:rsidP="004A36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948"/>
    <w:rsid w:val="00020926"/>
    <w:rsid w:val="001602C6"/>
    <w:rsid w:val="00367E0E"/>
    <w:rsid w:val="00414A8F"/>
    <w:rsid w:val="004A3666"/>
    <w:rsid w:val="0050399F"/>
    <w:rsid w:val="00617948"/>
    <w:rsid w:val="00781C5B"/>
    <w:rsid w:val="007F0801"/>
    <w:rsid w:val="00822E30"/>
    <w:rsid w:val="00877A9D"/>
    <w:rsid w:val="008D40E9"/>
    <w:rsid w:val="009941EE"/>
    <w:rsid w:val="009B1D8E"/>
    <w:rsid w:val="00BA5D83"/>
    <w:rsid w:val="00C37AE3"/>
    <w:rsid w:val="00CA45AF"/>
    <w:rsid w:val="00CB5EE1"/>
    <w:rsid w:val="00CC1CDC"/>
    <w:rsid w:val="00D945EC"/>
    <w:rsid w:val="00E00F41"/>
    <w:rsid w:val="00EB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513EA9"/>
  <w15:docId w15:val="{DAB642D2-E522-4974-9DB2-CD141AB4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Open Sans" w:eastAsia="Open Sans" w:hAnsi="Open Sans" w:cs="Open Sans"/>
      <w:color w:val="3F3F3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Open Sans" w:eastAsia="Open Sans" w:hAnsi="Open Sans" w:cs="Open Sans"/>
      <w:color w:val="3F3F3F"/>
      <w:sz w:val="24"/>
    </w:rPr>
  </w:style>
  <w:style w:type="paragraph" w:styleId="NormalWeb">
    <w:name w:val="Normal (Web)"/>
    <w:basedOn w:val="Normal"/>
    <w:uiPriority w:val="99"/>
    <w:semiHidden/>
    <w:unhideWhenUsed/>
    <w:rsid w:val="00160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36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66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A36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66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98</Words>
  <Characters>662</Characters>
  <Application>Microsoft Office Word</Application>
  <DocSecurity>0</DocSecurity>
  <Lines>82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B</dc:creator>
  <cp:keywords/>
  <cp:lastModifiedBy>Aishwarya B</cp:lastModifiedBy>
  <cp:revision>23</cp:revision>
  <dcterms:created xsi:type="dcterms:W3CDTF">2024-02-02T05:54:00Z</dcterms:created>
  <dcterms:modified xsi:type="dcterms:W3CDTF">2024-03-07T11:37:00Z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7d8560f8118434431579c10c840581bc6de3ce05822515dd7234b79c5c3ac7bf</vt:lpwstr>
  </property>
</Properties>
</file>