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35DCFF" w14:textId="53339B79" w:rsidR="00192C5C" w:rsidRDefault="00192C5C" w:rsidP="009A150B">
      <w:pPr>
        <w:pStyle w:val="Heading1"/>
      </w:pPr>
      <w:r>
        <w:t>Gameplay</w:t>
      </w:r>
    </w:p>
    <w:p w14:paraId="5D3D9428" w14:textId="7722580F" w:rsidR="004E01B5" w:rsidRDefault="00192C5C" w:rsidP="00192C5C">
      <w:r>
        <w:t>The Great Game is a historical interactive fiction game</w:t>
      </w:r>
      <w:r w:rsidR="004E01B5">
        <w:t xml:space="preserve"> with two perspectives, a noble of Tsarist Russia and an officer of Victorian Britain</w:t>
      </w:r>
      <w:r>
        <w:t>.</w:t>
      </w:r>
      <w:r w:rsidR="004E01B5">
        <w:t xml:space="preserve"> In the prologue, you play as a Russian noble who travels to Khiva as an envoy. In the main story, you will play as an officer of British East India Company.</w:t>
      </w:r>
    </w:p>
    <w:p w14:paraId="6E2D1E06" w14:textId="77777777" w:rsidR="004E01B5" w:rsidRDefault="004E01B5" w:rsidP="00192C5C"/>
    <w:p w14:paraId="247399D0" w14:textId="40E15A3C" w:rsidR="00192C5C" w:rsidRDefault="004E01B5" w:rsidP="00192C5C">
      <w:r>
        <w:t>The Great Game</w:t>
      </w:r>
      <w:r w:rsidR="00192C5C">
        <w:t xml:space="preserve"> is a game with challenges. You are given limited resources and must make the right choice</w:t>
      </w:r>
      <w:r w:rsidR="0012511C">
        <w:t>s</w:t>
      </w:r>
      <w:r w:rsidR="00192C5C">
        <w:t xml:space="preserve"> to survive through Karakum Desert. Making a wrong decision will result in waste of resources, betrayal by your companion, and even death.</w:t>
      </w:r>
      <w:r w:rsidR="0012511C">
        <w:t xml:space="preserve"> </w:t>
      </w:r>
    </w:p>
    <w:p w14:paraId="1EBBD444" w14:textId="77777777" w:rsidR="0012511C" w:rsidRDefault="0012511C" w:rsidP="00192C5C"/>
    <w:p w14:paraId="53846400" w14:textId="4B1DE6F3" w:rsidR="0012511C" w:rsidRDefault="0012511C" w:rsidP="00192C5C">
      <w:r>
        <w:t xml:space="preserve">Conserve your resources, make the right choices, and keep your companion loyal as you journey through Karakum Desert. </w:t>
      </w:r>
    </w:p>
    <w:p w14:paraId="3FAA6803" w14:textId="77777777" w:rsidR="004E01B5" w:rsidRDefault="004E01B5" w:rsidP="00192C5C"/>
    <w:p w14:paraId="4A17B4B2" w14:textId="61437428" w:rsidR="004E01B5" w:rsidRPr="00192C5C" w:rsidRDefault="004E01B5" w:rsidP="00192C5C">
      <w:r>
        <w:t>The game is currently in development.</w:t>
      </w:r>
    </w:p>
    <w:p w14:paraId="4C35125F" w14:textId="61DA63DC" w:rsidR="00451872" w:rsidRDefault="009A150B" w:rsidP="009A150B">
      <w:pPr>
        <w:pStyle w:val="Heading1"/>
      </w:pPr>
      <w:r>
        <w:t>Story</w:t>
      </w:r>
    </w:p>
    <w:p w14:paraId="67435C41" w14:textId="294499E6" w:rsidR="006C2CC3" w:rsidRDefault="009A150B" w:rsidP="009A150B">
      <w:r>
        <w:t xml:space="preserve">The year is 1825. The two most </w:t>
      </w:r>
      <w:r w:rsidR="008E3C1F">
        <w:t xml:space="preserve">powerful nations on earth – Victorian Britain and Tsarist Russia – are fighting a secret war in the deserts of Central Asia. You are a young Russian military officer who received the Imperial order from the Tsar himself to travel to Khiva </w:t>
      </w:r>
      <w:r w:rsidR="002A0FE7">
        <w:t xml:space="preserve">and bring </w:t>
      </w:r>
      <w:r w:rsidR="008E3C1F">
        <w:t>her into Russian fold.</w:t>
      </w:r>
      <w:r w:rsidR="002A0FE7">
        <w:t xml:space="preserve"> But travelling to Khiva is no easy task. Wide expanse of Karakum desert, unbearable heat and thirst, Turcoman bandits, and desperation for survival are obstacles you must overcome to complete your mission.</w:t>
      </w:r>
      <w:r w:rsidR="006C2CC3">
        <w:t xml:space="preserve"> But if you successfully finish your mission, Russia will finally have a ground to challenge British economic dominance in Central Asia. Perhaps, Russia can even conquer British India.</w:t>
      </w:r>
    </w:p>
    <w:p w14:paraId="0799C5B3" w14:textId="77777777" w:rsidR="006C2CC3" w:rsidRDefault="006C2CC3" w:rsidP="009A150B"/>
    <w:p w14:paraId="50F9911C" w14:textId="5F905321" w:rsidR="006C2CC3" w:rsidRPr="009A150B" w:rsidRDefault="006C2CC3" w:rsidP="009A150B">
      <w:r>
        <w:t xml:space="preserve">However, British East India Company </w:t>
      </w:r>
      <w:r w:rsidR="00CB5EF0">
        <w:t xml:space="preserve">cannot let this happen. India has been her Crown Jewel and losing it will mean forfeiting her economic dominance and prestige to Russia. She will send </w:t>
      </w:r>
      <w:r w:rsidR="00894E96">
        <w:t>you</w:t>
      </w:r>
      <w:r w:rsidR="00CB5EF0">
        <w:t xml:space="preserve"> to thwart Russian plan. But the time is </w:t>
      </w:r>
      <w:r w:rsidR="00894E96">
        <w:t>running out</w:t>
      </w:r>
      <w:r w:rsidR="00CB5EF0">
        <w:t xml:space="preserve"> as Russian </w:t>
      </w:r>
      <w:r w:rsidR="00894E96">
        <w:t xml:space="preserve">aggression permeates into Central Asia. The fate of British Empire lies in you. </w:t>
      </w:r>
    </w:p>
    <w:sectPr w:rsidR="006C2CC3" w:rsidRPr="009A150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50B"/>
    <w:rsid w:val="0012511C"/>
    <w:rsid w:val="00192C5C"/>
    <w:rsid w:val="002A0FE7"/>
    <w:rsid w:val="00451872"/>
    <w:rsid w:val="004E01B5"/>
    <w:rsid w:val="00511EFD"/>
    <w:rsid w:val="006C2CC3"/>
    <w:rsid w:val="007560AB"/>
    <w:rsid w:val="00894E96"/>
    <w:rsid w:val="008E3C1F"/>
    <w:rsid w:val="009A150B"/>
    <w:rsid w:val="00A9687E"/>
    <w:rsid w:val="00CB5EF0"/>
    <w:rsid w:val="00D0528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A0E3E"/>
  <w15:chartTrackingRefBased/>
  <w15:docId w15:val="{455D1DA6-A1F1-43BF-BCE8-C8F01F9B4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jc w:val="both"/>
    </w:pPr>
  </w:style>
  <w:style w:type="paragraph" w:styleId="Heading1">
    <w:name w:val="heading 1"/>
    <w:basedOn w:val="Normal"/>
    <w:next w:val="Normal"/>
    <w:link w:val="Heading1Char"/>
    <w:uiPriority w:val="9"/>
    <w:qFormat/>
    <w:rsid w:val="009A150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semiHidden/>
    <w:unhideWhenUsed/>
    <w:qFormat/>
    <w:rsid w:val="009A150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semiHidden/>
    <w:unhideWhenUsed/>
    <w:qFormat/>
    <w:rsid w:val="009A150B"/>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semiHidden/>
    <w:unhideWhenUsed/>
    <w:qFormat/>
    <w:rsid w:val="009A150B"/>
    <w:pPr>
      <w:keepNext/>
      <w:keepLines/>
      <w:spacing w:before="80" w:after="4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semiHidden/>
    <w:unhideWhenUsed/>
    <w:qFormat/>
    <w:rsid w:val="009A150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9A150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9A150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Heading8">
    <w:name w:val="heading 8"/>
    <w:basedOn w:val="Normal"/>
    <w:next w:val="Normal"/>
    <w:link w:val="Heading8Char"/>
    <w:uiPriority w:val="9"/>
    <w:semiHidden/>
    <w:unhideWhenUsed/>
    <w:qFormat/>
    <w:rsid w:val="009A150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Heading9">
    <w:name w:val="heading 9"/>
    <w:basedOn w:val="Normal"/>
    <w:next w:val="Normal"/>
    <w:link w:val="Heading9Char"/>
    <w:uiPriority w:val="9"/>
    <w:semiHidden/>
    <w:unhideWhenUsed/>
    <w:qFormat/>
    <w:rsid w:val="009A150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50B"/>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semiHidden/>
    <w:rsid w:val="009A150B"/>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semiHidden/>
    <w:rsid w:val="009A150B"/>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9A150B"/>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semiHidden/>
    <w:rsid w:val="009A150B"/>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9A150B"/>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9A150B"/>
    <w:rPr>
      <w:rFonts w:asciiTheme="majorHAnsi" w:eastAsiaTheme="majorEastAsia" w:hAnsiTheme="majorHAnsi" w:cstheme="majorBidi"/>
      <w:color w:val="000000" w:themeColor="text1"/>
    </w:rPr>
  </w:style>
  <w:style w:type="character" w:customStyle="1" w:styleId="Heading8Char">
    <w:name w:val="Heading 8 Char"/>
    <w:basedOn w:val="DefaultParagraphFont"/>
    <w:link w:val="Heading8"/>
    <w:uiPriority w:val="9"/>
    <w:semiHidden/>
    <w:rsid w:val="009A150B"/>
    <w:rPr>
      <w:rFonts w:asciiTheme="majorHAnsi" w:eastAsiaTheme="majorEastAsia" w:hAnsiTheme="majorHAnsi" w:cstheme="majorBidi"/>
      <w:color w:val="000000" w:themeColor="text1"/>
    </w:rPr>
  </w:style>
  <w:style w:type="character" w:customStyle="1" w:styleId="Heading9Char">
    <w:name w:val="Heading 9 Char"/>
    <w:basedOn w:val="DefaultParagraphFont"/>
    <w:link w:val="Heading9"/>
    <w:uiPriority w:val="9"/>
    <w:semiHidden/>
    <w:rsid w:val="009A150B"/>
    <w:rPr>
      <w:rFonts w:asciiTheme="majorHAnsi" w:eastAsiaTheme="majorEastAsia" w:hAnsiTheme="majorHAnsi" w:cstheme="majorBidi"/>
      <w:color w:val="000000" w:themeColor="text1"/>
    </w:rPr>
  </w:style>
  <w:style w:type="paragraph" w:styleId="Title">
    <w:name w:val="Title"/>
    <w:basedOn w:val="Normal"/>
    <w:next w:val="Normal"/>
    <w:link w:val="TitleChar"/>
    <w:uiPriority w:val="10"/>
    <w:qFormat/>
    <w:rsid w:val="009A150B"/>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5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50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50B"/>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9A150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A150B"/>
    <w:rPr>
      <w:i/>
      <w:iCs/>
      <w:color w:val="404040" w:themeColor="text1" w:themeTint="BF"/>
    </w:rPr>
  </w:style>
  <w:style w:type="paragraph" w:styleId="ListParagraph">
    <w:name w:val="List Paragraph"/>
    <w:basedOn w:val="Normal"/>
    <w:uiPriority w:val="34"/>
    <w:qFormat/>
    <w:rsid w:val="009A150B"/>
    <w:pPr>
      <w:ind w:left="720"/>
      <w:contextualSpacing/>
    </w:pPr>
  </w:style>
  <w:style w:type="character" w:styleId="IntenseEmphasis">
    <w:name w:val="Intense Emphasis"/>
    <w:basedOn w:val="DefaultParagraphFont"/>
    <w:uiPriority w:val="21"/>
    <w:qFormat/>
    <w:rsid w:val="009A150B"/>
    <w:rPr>
      <w:i/>
      <w:iCs/>
      <w:color w:val="365F91" w:themeColor="accent1" w:themeShade="BF"/>
    </w:rPr>
  </w:style>
  <w:style w:type="paragraph" w:styleId="IntenseQuote">
    <w:name w:val="Intense Quote"/>
    <w:basedOn w:val="Normal"/>
    <w:next w:val="Normal"/>
    <w:link w:val="IntenseQuoteChar"/>
    <w:uiPriority w:val="30"/>
    <w:qFormat/>
    <w:rsid w:val="009A150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A150B"/>
    <w:rPr>
      <w:i/>
      <w:iCs/>
      <w:color w:val="365F91" w:themeColor="accent1" w:themeShade="BF"/>
    </w:rPr>
  </w:style>
  <w:style w:type="character" w:styleId="IntenseReference">
    <w:name w:val="Intense Reference"/>
    <w:basedOn w:val="DefaultParagraphFont"/>
    <w:uiPriority w:val="32"/>
    <w:qFormat/>
    <w:rsid w:val="009A150B"/>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Byungsung Park (박병성)</dc:creator>
  <cp:keywords/>
  <dc:description/>
  <cp:lastModifiedBy>Byungsung Park (박병성)</cp:lastModifiedBy>
  <cp:revision>5</cp:revision>
  <dcterms:created xsi:type="dcterms:W3CDTF">2025-01-29T09:33:00Z</dcterms:created>
  <dcterms:modified xsi:type="dcterms:W3CDTF">2025-01-29T10:15:00Z</dcterms:modified>
</cp:coreProperties>
</file>