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25558" w14:textId="69E828AF" w:rsidR="00451872" w:rsidRDefault="00F37204" w:rsidP="00F37204">
      <w:pPr>
        <w:pStyle w:val="Heading1"/>
      </w:pPr>
      <w:r>
        <w:t>Summary</w:t>
      </w:r>
    </w:p>
    <w:p w14:paraId="4B624A54" w14:textId="0C2CEDBB" w:rsidR="00F37204" w:rsidRDefault="00F37204" w:rsidP="00F37204">
      <w:r>
        <w:t xml:space="preserve">This document outlines the </w:t>
      </w:r>
      <w:r w:rsidR="00F60AE1">
        <w:t>mechanics of story progression.</w:t>
      </w:r>
    </w:p>
    <w:p w14:paraId="14B913FF" w14:textId="77777777" w:rsidR="00F60AE1" w:rsidRDefault="00F60AE1" w:rsidP="00F37204"/>
    <w:p w14:paraId="21F927D2" w14:textId="77777777" w:rsidR="00F60AE1" w:rsidRDefault="00F60AE1" w:rsidP="00F37204"/>
    <w:p w14:paraId="18B4AC23" w14:textId="05A07581" w:rsidR="00F37204" w:rsidRDefault="00F60AE1" w:rsidP="00F60AE1">
      <w:pPr>
        <w:pStyle w:val="Heading1"/>
      </w:pPr>
      <w:r>
        <w:t>Mechanics</w:t>
      </w:r>
    </w:p>
    <w:p w14:paraId="63E1F96C" w14:textId="5E5B49BE" w:rsidR="00F60AE1" w:rsidRDefault="00277FD9" w:rsidP="00F60AE1">
      <w:r>
        <w:t>The story</w:t>
      </w:r>
      <w:r w:rsidR="00F60AE1">
        <w:t xml:space="preserve"> is divided into two categories, </w:t>
      </w:r>
      <w:proofErr w:type="gramStart"/>
      <w:r w:rsidR="00F60AE1">
        <w:t>chapter</w:t>
      </w:r>
      <w:proofErr w:type="gramEnd"/>
      <w:r w:rsidR="00F60AE1">
        <w:t xml:space="preserve"> and page.</w:t>
      </w:r>
    </w:p>
    <w:p w14:paraId="39236971" w14:textId="77777777" w:rsidR="0024000B" w:rsidRDefault="0024000B" w:rsidP="0024000B">
      <w:r>
        <w:t xml:space="preserve">Each chapter is comprised of a certain number of pages. </w:t>
      </w:r>
    </w:p>
    <w:p w14:paraId="1E90F349" w14:textId="7541EA84" w:rsidR="0024000B" w:rsidRDefault="0024000B" w:rsidP="0024000B">
      <w:r>
        <w:t>Each page is comprised of image</w:t>
      </w:r>
      <w:r w:rsidR="00452CE1">
        <w:t>s</w:t>
      </w:r>
      <w:r>
        <w:t>, texts, and responses.</w:t>
      </w:r>
    </w:p>
    <w:p w14:paraId="4690B959" w14:textId="77777777" w:rsidR="0024000B" w:rsidRPr="00452CE1" w:rsidRDefault="0024000B" w:rsidP="00F60AE1"/>
    <w:p w14:paraId="446534A9" w14:textId="77777777" w:rsidR="00A51A4D" w:rsidRDefault="00F60AE1" w:rsidP="00F60AE1">
      <w:r>
        <w:t>For every response selected,</w:t>
      </w:r>
      <w:r w:rsidR="00A51A4D">
        <w:t xml:space="preserve"> following mechanics </w:t>
      </w:r>
      <w:proofErr w:type="gramStart"/>
      <w:r w:rsidR="00A51A4D">
        <w:t>occur :</w:t>
      </w:r>
      <w:proofErr w:type="gramEnd"/>
    </w:p>
    <w:p w14:paraId="7753968D" w14:textId="7CD313A5" w:rsidR="00A51A4D" w:rsidRDefault="00D26611" w:rsidP="00A51A4D">
      <w:pPr>
        <w:pStyle w:val="ListParagraph"/>
        <w:numPr>
          <w:ilvl w:val="0"/>
          <w:numId w:val="1"/>
        </w:numPr>
      </w:pPr>
      <w:r>
        <w:t xml:space="preserve">The screen scrolls </w:t>
      </w:r>
      <w:proofErr w:type="gramStart"/>
      <w:r>
        <w:t>down</w:t>
      </w:r>
      <w:proofErr w:type="gramEnd"/>
      <w:r>
        <w:t xml:space="preserve"> and n</w:t>
      </w:r>
      <w:r w:rsidR="00692D32">
        <w:t>ew texts or images show up</w:t>
      </w:r>
      <w:r w:rsidR="00A51A4D">
        <w:t>.</w:t>
      </w:r>
    </w:p>
    <w:p w14:paraId="1FF45ECD" w14:textId="4667B5A3" w:rsidR="00830818" w:rsidRDefault="00830818" w:rsidP="00830818">
      <w:pPr>
        <w:pStyle w:val="ListParagraph"/>
        <w:numPr>
          <w:ilvl w:val="1"/>
          <w:numId w:val="1"/>
        </w:numPr>
      </w:pPr>
      <w:r>
        <w:t>The player</w:t>
      </w:r>
      <w:r>
        <w:t xml:space="preserve"> can scroll up and down to see the previous texts and images.</w:t>
      </w:r>
    </w:p>
    <w:p w14:paraId="3822297D" w14:textId="5AF26408" w:rsidR="00DD2249" w:rsidRDefault="00A51A4D" w:rsidP="00A51A4D">
      <w:pPr>
        <w:pStyle w:val="ListParagraph"/>
        <w:numPr>
          <w:ilvl w:val="0"/>
          <w:numId w:val="1"/>
        </w:numPr>
      </w:pPr>
      <w:r>
        <w:t>T</w:t>
      </w:r>
      <w:r w:rsidR="00692D32">
        <w:t>he player</w:t>
      </w:r>
      <w:r w:rsidR="00F60AE1">
        <w:t xml:space="preserve"> moves on to the next page.</w:t>
      </w:r>
    </w:p>
    <w:p w14:paraId="446FF8F8" w14:textId="4CA1F172" w:rsidR="00830818" w:rsidRDefault="00830818" w:rsidP="00830818">
      <w:pPr>
        <w:pStyle w:val="ListParagraph"/>
        <w:numPr>
          <w:ilvl w:val="1"/>
          <w:numId w:val="1"/>
        </w:numPr>
      </w:pPr>
      <w:r>
        <w:t>T</w:t>
      </w:r>
      <w:r>
        <w:t>he player cannot go back to the previous page.</w:t>
      </w:r>
    </w:p>
    <w:p w14:paraId="37050E2A" w14:textId="0DA3AB61" w:rsidR="00F60AE1" w:rsidRDefault="00F60AE1" w:rsidP="00DD2249">
      <w:pPr>
        <w:pStyle w:val="ListParagraph"/>
        <w:ind w:left="880"/>
      </w:pPr>
    </w:p>
    <w:sectPr w:rsidR="00F60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78D9"/>
    <w:multiLevelType w:val="hybridMultilevel"/>
    <w:tmpl w:val="7DBE73CE"/>
    <w:lvl w:ilvl="0" w:tplc="12F6AF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307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04"/>
    <w:rsid w:val="0024000B"/>
    <w:rsid w:val="00277FD9"/>
    <w:rsid w:val="0030105F"/>
    <w:rsid w:val="0036556A"/>
    <w:rsid w:val="003C4095"/>
    <w:rsid w:val="00451872"/>
    <w:rsid w:val="00452CE1"/>
    <w:rsid w:val="00511EFD"/>
    <w:rsid w:val="00692D32"/>
    <w:rsid w:val="007560AB"/>
    <w:rsid w:val="00830818"/>
    <w:rsid w:val="00865A5F"/>
    <w:rsid w:val="00A51A4D"/>
    <w:rsid w:val="00A9687E"/>
    <w:rsid w:val="00D26611"/>
    <w:rsid w:val="00DD2249"/>
    <w:rsid w:val="00EE4C17"/>
    <w:rsid w:val="00F37204"/>
    <w:rsid w:val="00F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4DD8"/>
  <w15:chartTrackingRefBased/>
  <w15:docId w15:val="{F82596C2-7807-486C-AC72-29BDB00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2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2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0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37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14</cp:revision>
  <dcterms:created xsi:type="dcterms:W3CDTF">2024-04-11T12:16:00Z</dcterms:created>
  <dcterms:modified xsi:type="dcterms:W3CDTF">2024-04-11T13:11:00Z</dcterms:modified>
</cp:coreProperties>
</file>