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BC24D" w14:textId="68A1657D" w:rsidR="00451872" w:rsidRDefault="00EE4841" w:rsidP="00EE4841">
      <w:pPr>
        <w:pStyle w:val="Heading1"/>
      </w:pPr>
      <w:r>
        <w:t>Summary</w:t>
      </w:r>
    </w:p>
    <w:p w14:paraId="54E1B2C4" w14:textId="25D20A6E" w:rsidR="00EE4841" w:rsidRDefault="00EE4841" w:rsidP="00EE4841">
      <w:r>
        <w:t xml:space="preserve">This document outlines the rules of </w:t>
      </w:r>
      <w:proofErr w:type="gramStart"/>
      <w:r>
        <w:t>travel</w:t>
      </w:r>
      <w:proofErr w:type="gramEnd"/>
      <w:r>
        <w:t xml:space="preserve"> system.</w:t>
      </w:r>
    </w:p>
    <w:p w14:paraId="357BDA69" w14:textId="77777777" w:rsidR="00EE4841" w:rsidRPr="00EE4841" w:rsidRDefault="00EE4841" w:rsidP="00EE4841"/>
    <w:p w14:paraId="4514150A" w14:textId="63BB5125" w:rsidR="00EE4841" w:rsidRDefault="00EE4841" w:rsidP="00EE4841">
      <w:pPr>
        <w:pStyle w:val="Heading1"/>
      </w:pPr>
      <w:r>
        <w:t>Goal</w:t>
      </w:r>
    </w:p>
    <w:p w14:paraId="34F71692" w14:textId="58DEB601" w:rsidR="00EE4841" w:rsidRDefault="00EE4841" w:rsidP="00EE4841">
      <w:r>
        <w:t>The travel system is to provide a linear travelling experience to the player.</w:t>
      </w:r>
    </w:p>
    <w:p w14:paraId="119C5BFA" w14:textId="2D64C426" w:rsidR="00EE4841" w:rsidRDefault="00037F6C" w:rsidP="00EE4841">
      <w:r>
        <w:t>This means once the player moves on to a different area, he cannot go back.</w:t>
      </w:r>
    </w:p>
    <w:p w14:paraId="14AB9213" w14:textId="4A870D69" w:rsidR="00037F6C" w:rsidRDefault="00037F6C" w:rsidP="00EE4841">
      <w:r>
        <w:t>The player will use two maps for travelling, Country Map and City Map.</w:t>
      </w:r>
    </w:p>
    <w:p w14:paraId="75F9F2C0" w14:textId="154F3BC8" w:rsidR="00037F6C" w:rsidRDefault="00037F6C" w:rsidP="00037F6C">
      <w:pPr>
        <w:pStyle w:val="Heading3"/>
      </w:pPr>
      <w:r>
        <w:t>Rules</w:t>
      </w:r>
    </w:p>
    <w:p w14:paraId="268285E4" w14:textId="7857530B" w:rsidR="00B44D98" w:rsidRDefault="00037F6C" w:rsidP="00037F6C">
      <w:r>
        <w:rPr>
          <w:b/>
          <w:bCs/>
        </w:rPr>
        <w:t xml:space="preserve">Country </w:t>
      </w:r>
      <w:proofErr w:type="gramStart"/>
      <w:r>
        <w:rPr>
          <w:b/>
          <w:bCs/>
        </w:rPr>
        <w:t>Map :</w:t>
      </w:r>
      <w:proofErr w:type="gramEnd"/>
      <w:r>
        <w:rPr>
          <w:b/>
          <w:bCs/>
        </w:rPr>
        <w:t xml:space="preserve"> </w:t>
      </w:r>
      <w:r>
        <w:t xml:space="preserve">shows the countries that </w:t>
      </w:r>
      <w:proofErr w:type="gramStart"/>
      <w:r>
        <w:t>player</w:t>
      </w:r>
      <w:proofErr w:type="gramEnd"/>
      <w:r>
        <w:t xml:space="preserve"> can travel to.</w:t>
      </w:r>
    </w:p>
    <w:p w14:paraId="7A9A9509" w14:textId="175468B7" w:rsidR="00B44D98" w:rsidRDefault="00B44D98" w:rsidP="00037F6C">
      <w:r>
        <w:rPr>
          <w:noProof/>
        </w:rPr>
        <w:drawing>
          <wp:inline distT="0" distB="0" distL="0" distR="0" wp14:anchorId="1C42046E" wp14:editId="65C8B258">
            <wp:extent cx="3412534" cy="1919504"/>
            <wp:effectExtent l="0" t="0" r="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412" cy="19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DA3C" w14:textId="47A39C85" w:rsidR="00B44D98" w:rsidRDefault="00B44D98" w:rsidP="00B44D98">
      <w:pPr>
        <w:pStyle w:val="ListParagraph"/>
        <w:numPr>
          <w:ilvl w:val="0"/>
          <w:numId w:val="2"/>
        </w:numPr>
      </w:pPr>
      <w:proofErr w:type="gramStart"/>
      <w:r>
        <w:t>Player</w:t>
      </w:r>
      <w:proofErr w:type="gramEnd"/>
      <w:r>
        <w:t xml:space="preserve"> can open Country Map when reaches the last city of </w:t>
      </w:r>
      <w:r w:rsidR="00EB6AD8">
        <w:rPr>
          <w:rFonts w:hint="eastAsia"/>
        </w:rPr>
        <w:t>country he is currently in.</w:t>
      </w:r>
    </w:p>
    <w:p w14:paraId="434C9D2F" w14:textId="126631D5" w:rsidR="00EB6AD8" w:rsidRDefault="00EB6AD8" w:rsidP="00B44D98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to adjacent country.</w:t>
      </w:r>
    </w:p>
    <w:p w14:paraId="103FFFB4" w14:textId="3A52B998" w:rsidR="00EB6AD8" w:rsidRDefault="00EB6AD8" w:rsidP="00B44D98">
      <w:pPr>
        <w:pStyle w:val="ListParagraph"/>
        <w:numPr>
          <w:ilvl w:val="0"/>
          <w:numId w:val="2"/>
        </w:numPr>
      </w:pPr>
      <w:r>
        <w:rPr>
          <w:rFonts w:hint="eastAsia"/>
        </w:rPr>
        <w:t>Once he leaves the current country, he can never go back.</w:t>
      </w:r>
    </w:p>
    <w:p w14:paraId="3A742757" w14:textId="2B34EB3A" w:rsidR="00EB6AD8" w:rsidRDefault="00EB6AD8" w:rsidP="00B44D98">
      <w:pPr>
        <w:pStyle w:val="ListParagraph"/>
        <w:numPr>
          <w:ilvl w:val="0"/>
          <w:numId w:val="2"/>
        </w:numPr>
      </w:pPr>
      <w:r>
        <w:rPr>
          <w:rFonts w:hint="eastAsia"/>
        </w:rPr>
        <w:t>Travelling will spend Supplies.</w:t>
      </w:r>
    </w:p>
    <w:p w14:paraId="2B7DCBC0" w14:textId="77777777" w:rsidR="00EB6AD8" w:rsidRDefault="00EB6AD8" w:rsidP="00EB6AD8"/>
    <w:p w14:paraId="569165B0" w14:textId="77777777" w:rsidR="00EB6AD8" w:rsidRDefault="00EB6AD8" w:rsidP="00EB6AD8"/>
    <w:p w14:paraId="7859E647" w14:textId="77777777" w:rsidR="00EB6AD8" w:rsidRDefault="00EB6AD8" w:rsidP="00EB6AD8"/>
    <w:p w14:paraId="6A790B50" w14:textId="77777777" w:rsidR="00EB6AD8" w:rsidRDefault="00EB6AD8" w:rsidP="00EB6AD8"/>
    <w:p w14:paraId="510A4F18" w14:textId="77777777" w:rsidR="00EB6AD8" w:rsidRDefault="00EB6AD8" w:rsidP="00EB6AD8"/>
    <w:p w14:paraId="106705A2" w14:textId="77777777" w:rsidR="00EB6AD8" w:rsidRDefault="00EB6AD8" w:rsidP="00EB6AD8"/>
    <w:p w14:paraId="1E6650A1" w14:textId="77777777" w:rsidR="00EB6AD8" w:rsidRDefault="00EB6AD8" w:rsidP="00EB6AD8"/>
    <w:p w14:paraId="0B0EF571" w14:textId="77777777" w:rsidR="00EB6AD8" w:rsidRDefault="00EB6AD8" w:rsidP="00EB6AD8"/>
    <w:p w14:paraId="617BCD99" w14:textId="77777777" w:rsidR="00EB6AD8" w:rsidRDefault="00EB6AD8" w:rsidP="00EB6AD8"/>
    <w:p w14:paraId="2DC277E9" w14:textId="77777777" w:rsidR="00EB6AD8" w:rsidRDefault="00EB6AD8" w:rsidP="00EB6AD8"/>
    <w:p w14:paraId="5ABD2DFC" w14:textId="77777777" w:rsidR="00EB6AD8" w:rsidRDefault="00EB6AD8" w:rsidP="00EB6AD8"/>
    <w:p w14:paraId="7E9EC254" w14:textId="77777777" w:rsidR="00EB6AD8" w:rsidRDefault="00EB6AD8" w:rsidP="00EB6AD8"/>
    <w:p w14:paraId="1BA6EB0B" w14:textId="77777777" w:rsidR="00EB6AD8" w:rsidRDefault="00EB6AD8" w:rsidP="00EB6AD8"/>
    <w:p w14:paraId="56B9EFE5" w14:textId="77777777" w:rsidR="00EB6AD8" w:rsidRDefault="00EB6AD8" w:rsidP="00EB6AD8">
      <w:pPr>
        <w:rPr>
          <w:rFonts w:hint="eastAsia"/>
        </w:rPr>
      </w:pPr>
    </w:p>
    <w:p w14:paraId="3D201654" w14:textId="026C9E45" w:rsidR="00EB6AD8" w:rsidRPr="00EB6AD8" w:rsidRDefault="00EB6AD8" w:rsidP="00EB6AD8">
      <w:pPr>
        <w:rPr>
          <w:rFonts w:hint="eastAsia"/>
        </w:rPr>
      </w:pPr>
      <w:r>
        <w:rPr>
          <w:rFonts w:hint="eastAsia"/>
          <w:b/>
          <w:bCs/>
        </w:rPr>
        <w:t xml:space="preserve">City </w:t>
      </w:r>
      <w:proofErr w:type="gramStart"/>
      <w:r>
        <w:rPr>
          <w:rFonts w:hint="eastAsia"/>
          <w:b/>
          <w:bCs/>
        </w:rPr>
        <w:t>Map :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shows the cities that </w:t>
      </w: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travel to.</w:t>
      </w:r>
    </w:p>
    <w:p w14:paraId="7990B337" w14:textId="4C473321" w:rsidR="00EB6AD8" w:rsidRDefault="00EB6AD8" w:rsidP="00EB6AD8">
      <w:pPr>
        <w:rPr>
          <w:b/>
          <w:bCs/>
        </w:rPr>
      </w:pPr>
      <w:r w:rsidRPr="006D5C26">
        <w:rPr>
          <w:b/>
          <w:bCs/>
          <w:noProof/>
        </w:rPr>
        <w:drawing>
          <wp:inline distT="0" distB="0" distL="0" distR="0" wp14:anchorId="62814976" wp14:editId="74BCF30E">
            <wp:extent cx="2815972" cy="2392296"/>
            <wp:effectExtent l="0" t="0" r="3810" b="8255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556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725" w14:textId="5B3A41B1" w:rsidR="00EB6AD8" w:rsidRDefault="00EB6AD8" w:rsidP="00EB6AD8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open City Map anytime.</w:t>
      </w:r>
    </w:p>
    <w:p w14:paraId="76CC6C89" w14:textId="4BD03110" w:rsidR="00EB6AD8" w:rsidRDefault="00EB6AD8" w:rsidP="00EB6AD8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travel between cities.</w:t>
      </w:r>
    </w:p>
    <w:p w14:paraId="0019ECE6" w14:textId="756DF9A0" w:rsidR="00EB6AD8" w:rsidRDefault="00EB6AD8" w:rsidP="00EB6AD8">
      <w:pPr>
        <w:pStyle w:val="ListParagraph"/>
        <w:numPr>
          <w:ilvl w:val="0"/>
          <w:numId w:val="2"/>
        </w:numPr>
      </w:pPr>
      <w:r>
        <w:rPr>
          <w:rFonts w:hint="eastAsia"/>
        </w:rPr>
        <w:t>Travelling will spend Supplies.</w:t>
      </w:r>
    </w:p>
    <w:p w14:paraId="66F6E530" w14:textId="4892192F" w:rsidR="00EB6AD8" w:rsidRPr="00EB6AD8" w:rsidRDefault="00EB6AD8" w:rsidP="00EB6AD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Once he leaves the current </w:t>
      </w:r>
      <w:r>
        <w:rPr>
          <w:rFonts w:hint="eastAsia"/>
        </w:rPr>
        <w:t>city</w:t>
      </w:r>
      <w:r>
        <w:rPr>
          <w:rFonts w:hint="eastAsia"/>
        </w:rPr>
        <w:t>, he can never go back.</w:t>
      </w:r>
    </w:p>
    <w:sectPr w:rsidR="00EB6AD8" w:rsidRPr="00EB6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35DC1"/>
    <w:multiLevelType w:val="hybridMultilevel"/>
    <w:tmpl w:val="21FC226A"/>
    <w:lvl w:ilvl="0" w:tplc="DBFCCC8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DF0D1B"/>
    <w:multiLevelType w:val="hybridMultilevel"/>
    <w:tmpl w:val="EF12414A"/>
    <w:lvl w:ilvl="0" w:tplc="CAEA2E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5727640">
    <w:abstractNumId w:val="1"/>
  </w:num>
  <w:num w:numId="2" w16cid:durableId="15007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41"/>
    <w:rsid w:val="00037F6C"/>
    <w:rsid w:val="00451872"/>
    <w:rsid w:val="00511EFD"/>
    <w:rsid w:val="007560AB"/>
    <w:rsid w:val="00A9687E"/>
    <w:rsid w:val="00B44D98"/>
    <w:rsid w:val="00EB6AD8"/>
    <w:rsid w:val="00EE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C773"/>
  <w15:chartTrackingRefBased/>
  <w15:docId w15:val="{E48A1C92-5AF0-4DF3-820B-AA89BF10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8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8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8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8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E48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8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2</cp:revision>
  <dcterms:created xsi:type="dcterms:W3CDTF">2024-04-09T16:01:00Z</dcterms:created>
  <dcterms:modified xsi:type="dcterms:W3CDTF">2024-04-10T10:56:00Z</dcterms:modified>
</cp:coreProperties>
</file>