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F95AF" w14:textId="77777777" w:rsidR="00F6103C" w:rsidRPr="001B21FE" w:rsidRDefault="00B001E4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B21FE">
        <w:rPr>
          <w:rFonts w:ascii="Times New Roman" w:hAnsi="Times New Roman" w:cs="Times New Roman"/>
          <w:b/>
          <w:sz w:val="24"/>
          <w:szCs w:val="24"/>
          <w:lang w:val="en-US"/>
        </w:rPr>
        <w:t>Technical Details</w:t>
      </w:r>
    </w:p>
    <w:p w14:paraId="51AE3191" w14:textId="77777777" w:rsidR="00B001E4" w:rsidRDefault="00B001E4" w:rsidP="00B001E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001E4">
        <w:rPr>
          <w:rFonts w:ascii="Times New Roman" w:hAnsi="Times New Roman" w:cs="Times New Roman"/>
          <w:sz w:val="24"/>
          <w:szCs w:val="24"/>
          <w:lang w:val="en-US"/>
        </w:rPr>
        <w:t>Use Supabase Realtime or set the Next.js fetch cache to no-store for the Admin Dashboard specifically. This ensures the admin always sees the absolute latest data, while the public sees the fast, cached version.</w:t>
      </w:r>
    </w:p>
    <w:p w14:paraId="22B05D19" w14:textId="77777777" w:rsidR="001B21FE" w:rsidRDefault="001B21FE" w:rsidP="00B001E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F03E41" w14:textId="77777777" w:rsidR="006C180D" w:rsidRPr="006C180D" w:rsidRDefault="006C180D" w:rsidP="006C18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CORE STACK</w:t>
      </w:r>
    </w:p>
    <w:p w14:paraId="359129F7" w14:textId="77777777" w:rsidR="006C180D" w:rsidRPr="006C180D" w:rsidRDefault="006C180D" w:rsidP="006C18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Next.js (App Router)</w:t>
      </w:r>
    </w:p>
    <w:p w14:paraId="1D03C738" w14:textId="77777777" w:rsidR="006C180D" w:rsidRPr="006C180D" w:rsidRDefault="006C180D" w:rsidP="006C18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Supabase (Auth, Database, Storage, Realtime)</w:t>
      </w:r>
    </w:p>
    <w:p w14:paraId="34FE64B2" w14:textId="77777777" w:rsidR="006C180D" w:rsidRPr="006C180D" w:rsidRDefault="006C180D" w:rsidP="006C18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Vercel deployment</w:t>
      </w:r>
    </w:p>
    <w:p w14:paraId="1E69C0BB" w14:textId="77777777" w:rsidR="006C180D" w:rsidRPr="006C180D" w:rsidRDefault="006C180D" w:rsidP="006C18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Brevo email integration</w:t>
      </w:r>
    </w:p>
    <w:p w14:paraId="5A138506" w14:textId="77777777" w:rsidR="006C180D" w:rsidRPr="006C180D" w:rsidRDefault="006C180D" w:rsidP="006C18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reCAPTCHA v3</w:t>
      </w:r>
    </w:p>
    <w:p w14:paraId="39E30EC6" w14:textId="77777777" w:rsidR="006C180D" w:rsidRPr="006C180D" w:rsidRDefault="006C180D" w:rsidP="006C18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Server-side rendering for public SEO pages</w:t>
      </w:r>
    </w:p>
    <w:p w14:paraId="56BA825E" w14:textId="77777777" w:rsidR="006C180D" w:rsidRPr="006C180D" w:rsidRDefault="00000000" w:rsidP="006C1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17A92598">
          <v:rect id="_x0000_i1025" style="width:0;height:1.5pt" o:hralign="center" o:hrstd="t" o:hr="t" fillcolor="#a0a0a0" stroked="f"/>
        </w:pict>
      </w:r>
    </w:p>
    <w:p w14:paraId="4C283214" w14:textId="77777777" w:rsidR="006C180D" w:rsidRPr="006C180D" w:rsidRDefault="006C180D" w:rsidP="006C18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ROUTING &amp; DATABASE STRUCTURE</w:t>
      </w:r>
    </w:p>
    <w:p w14:paraId="3D16129E" w14:textId="77777777" w:rsidR="006C180D" w:rsidRPr="006C180D" w:rsidRDefault="006C180D" w:rsidP="006C1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Dynamic Routes:</w:t>
      </w:r>
    </w:p>
    <w:p w14:paraId="12D4F9B7" w14:textId="77777777" w:rsidR="006C180D" w:rsidRPr="006C180D" w:rsidRDefault="006C180D" w:rsidP="006C1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/industry/[industry-slug]</w:t>
      </w: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/industry/[industry-slug]/[model-slug]</w:t>
      </w: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/[industry]/[model]/[listing-slug]</w:t>
      </w:r>
    </w:p>
    <w:p w14:paraId="0F7C8B72" w14:textId="77777777" w:rsidR="006C180D" w:rsidRPr="006C180D" w:rsidRDefault="006C180D" w:rsidP="006C1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Database:</w:t>
      </w:r>
    </w:p>
    <w:p w14:paraId="37FE3D1A" w14:textId="5F8D7EFF" w:rsidR="006C180D" w:rsidRPr="006C180D" w:rsidRDefault="006C180D" w:rsidP="006C18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Use UUID as primary key</w:t>
      </w:r>
      <w:r w:rsidR="0004226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 SUPABASE but NOT FRONTEND</w:t>
      </w:r>
    </w:p>
    <w:p w14:paraId="2F7ADA20" w14:textId="77777777" w:rsidR="006C180D" w:rsidRPr="006C180D" w:rsidRDefault="006C180D" w:rsidP="006C18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Use slug field for Next.js dynamic route parameter</w:t>
      </w:r>
    </w:p>
    <w:p w14:paraId="170EC2A3" w14:textId="77777777" w:rsidR="006C180D" w:rsidRPr="006C180D" w:rsidRDefault="006C180D" w:rsidP="006C18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Slug must be unique</w:t>
      </w:r>
    </w:p>
    <w:p w14:paraId="2C4DA5DB" w14:textId="77777777" w:rsidR="006C180D" w:rsidRPr="006C180D" w:rsidRDefault="006C180D" w:rsidP="006C18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UUID used for relational integrity</w:t>
      </w:r>
    </w:p>
    <w:p w14:paraId="39E096B4" w14:textId="77777777" w:rsidR="006C180D" w:rsidRPr="006C180D" w:rsidRDefault="006C180D" w:rsidP="006C18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Slug editable in admin (with uniqueness validation)</w:t>
      </w:r>
    </w:p>
    <w:p w14:paraId="7802508D" w14:textId="77777777" w:rsidR="006C180D" w:rsidRPr="006C180D" w:rsidRDefault="00000000" w:rsidP="006C1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4F1400F9">
          <v:rect id="_x0000_i1026" style="width:0;height:1.5pt" o:hralign="center" o:hrstd="t" o:hr="t" fillcolor="#a0a0a0" stroked="f"/>
        </w:pict>
      </w:r>
    </w:p>
    <w:p w14:paraId="0BD93746" w14:textId="77777777" w:rsidR="006C180D" w:rsidRPr="006C180D" w:rsidRDefault="006C180D" w:rsidP="006C18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SERVER-SIDE DATA FETCHING</w:t>
      </w:r>
    </w:p>
    <w:p w14:paraId="272A2A42" w14:textId="77777777" w:rsidR="006C180D" w:rsidRPr="006C180D" w:rsidRDefault="006C180D" w:rsidP="006C1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Public Pages:</w:t>
      </w:r>
    </w:p>
    <w:p w14:paraId="17A3F7CD" w14:textId="77777777" w:rsidR="006C180D" w:rsidRPr="006C180D" w:rsidRDefault="006C180D" w:rsidP="006C18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Use server components</w:t>
      </w:r>
    </w:p>
    <w:p w14:paraId="08663470" w14:textId="77777777" w:rsidR="006C180D" w:rsidRPr="006C180D" w:rsidRDefault="006C180D" w:rsidP="006C18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Fetch data on server</w:t>
      </w:r>
    </w:p>
    <w:p w14:paraId="53F672AB" w14:textId="77777777" w:rsidR="006C180D" w:rsidRPr="006C180D" w:rsidRDefault="006C180D" w:rsidP="006C18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Do NOT fetch critical SEO content on client side</w:t>
      </w:r>
    </w:p>
    <w:p w14:paraId="3099FCFD" w14:textId="77777777" w:rsidR="006C180D" w:rsidRPr="006C180D" w:rsidRDefault="006C180D" w:rsidP="006C18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Avoid client-side hydration for SEO-critical content</w:t>
      </w:r>
    </w:p>
    <w:p w14:paraId="1E8B3AD9" w14:textId="77777777" w:rsidR="006C180D" w:rsidRPr="006C180D" w:rsidRDefault="006C180D" w:rsidP="006C18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Enable caching for public pages where appropriate</w:t>
      </w:r>
    </w:p>
    <w:p w14:paraId="5E5D4E81" w14:textId="77777777" w:rsidR="006C180D" w:rsidRPr="006C180D" w:rsidRDefault="006C180D" w:rsidP="006C1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Admin Dashboard:</w:t>
      </w:r>
    </w:p>
    <w:p w14:paraId="3C998321" w14:textId="77777777" w:rsidR="006C180D" w:rsidRPr="006C180D" w:rsidRDefault="006C180D" w:rsidP="006C18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Use Supabase Realtime OR</w:t>
      </w:r>
    </w:p>
    <w:p w14:paraId="684861C7" w14:textId="77777777" w:rsidR="006C180D" w:rsidRPr="006C180D" w:rsidRDefault="006C180D" w:rsidP="006C18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Use fetch cache set to no-store</w:t>
      </w:r>
    </w:p>
    <w:p w14:paraId="3BDBF280" w14:textId="77777777" w:rsidR="006C180D" w:rsidRPr="006C180D" w:rsidRDefault="006C180D" w:rsidP="006C18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Admin must always see latest data</w:t>
      </w:r>
    </w:p>
    <w:p w14:paraId="7FF2DEDB" w14:textId="77777777" w:rsidR="006C180D" w:rsidRPr="006C180D" w:rsidRDefault="006C180D" w:rsidP="006C18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No stale content in dashboard</w:t>
      </w:r>
    </w:p>
    <w:p w14:paraId="235C66E7" w14:textId="77777777" w:rsidR="006C180D" w:rsidRPr="006C180D" w:rsidRDefault="00000000" w:rsidP="006C1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4D76389B">
          <v:rect id="_x0000_i1027" style="width:0;height:1.5pt" o:hralign="center" o:hrstd="t" o:hr="t" fillcolor="#a0a0a0" stroked="f"/>
        </w:pict>
      </w:r>
    </w:p>
    <w:p w14:paraId="2AE482C3" w14:textId="77777777" w:rsidR="006C180D" w:rsidRPr="006C180D" w:rsidRDefault="006C180D" w:rsidP="006C18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SEO MANAGEMENT (FULLY DYNAMIC)</w:t>
      </w:r>
    </w:p>
    <w:p w14:paraId="1B793A53" w14:textId="77777777" w:rsidR="006C180D" w:rsidRPr="006C180D" w:rsidRDefault="006C180D" w:rsidP="006C1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Admin must control:</w:t>
      </w:r>
    </w:p>
    <w:p w14:paraId="14BF4092" w14:textId="77777777" w:rsidR="006C180D" w:rsidRPr="006C180D" w:rsidRDefault="006C180D" w:rsidP="006C18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SEO title</w:t>
      </w:r>
    </w:p>
    <w:p w14:paraId="081CE048" w14:textId="77777777" w:rsidR="006C180D" w:rsidRPr="006C180D" w:rsidRDefault="006C180D" w:rsidP="006C18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Meta description</w:t>
      </w:r>
    </w:p>
    <w:p w14:paraId="56D4E952" w14:textId="77777777" w:rsidR="006C180D" w:rsidRPr="006C180D" w:rsidRDefault="006C180D" w:rsidP="006C18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H1</w:t>
      </w:r>
    </w:p>
    <w:p w14:paraId="4107CD59" w14:textId="77777777" w:rsidR="006C180D" w:rsidRPr="006C180D" w:rsidRDefault="006C180D" w:rsidP="006C18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Page intro</w:t>
      </w:r>
    </w:p>
    <w:p w14:paraId="635DB203" w14:textId="77777777" w:rsidR="006C180D" w:rsidRPr="006C180D" w:rsidRDefault="006C180D" w:rsidP="006C18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FAQ blocks</w:t>
      </w:r>
    </w:p>
    <w:p w14:paraId="1C82FF66" w14:textId="77777777" w:rsidR="006C180D" w:rsidRPr="006C180D" w:rsidRDefault="006C180D" w:rsidP="006C18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Open Graph tags</w:t>
      </w:r>
    </w:p>
    <w:p w14:paraId="688CAB84" w14:textId="77777777" w:rsidR="006C180D" w:rsidRPr="006C180D" w:rsidRDefault="006C180D" w:rsidP="006C1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Metadata must be dynamically generated.</w:t>
      </w:r>
    </w:p>
    <w:p w14:paraId="779CE162" w14:textId="77777777" w:rsidR="006C180D" w:rsidRPr="006C180D" w:rsidRDefault="006C180D" w:rsidP="006C1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No hardcoded head tags.</w:t>
      </w:r>
    </w:p>
    <w:p w14:paraId="587F6529" w14:textId="77777777" w:rsidR="006C180D" w:rsidRPr="006C180D" w:rsidRDefault="00000000" w:rsidP="006C1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4B667E94">
          <v:rect id="_x0000_i1028" style="width:0;height:1.5pt" o:hralign="center" o:hrstd="t" o:hr="t" fillcolor="#a0a0a0" stroked="f"/>
        </w:pict>
      </w:r>
    </w:p>
    <w:p w14:paraId="2A58B9C7" w14:textId="77777777" w:rsidR="006C180D" w:rsidRPr="006C180D" w:rsidRDefault="006C180D" w:rsidP="006C18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LISTING PAGE REQUIREMENTS</w:t>
      </w:r>
    </w:p>
    <w:p w14:paraId="28DBBFA4" w14:textId="77777777" w:rsidR="006C180D" w:rsidRPr="006C180D" w:rsidRDefault="006C180D" w:rsidP="006C1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Each listing must include:</w:t>
      </w:r>
    </w:p>
    <w:p w14:paraId="1153C0D6" w14:textId="77777777" w:rsidR="006C180D" w:rsidRPr="006C180D" w:rsidRDefault="006C180D" w:rsidP="006C18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Company name</w:t>
      </w:r>
    </w:p>
    <w:p w14:paraId="55198571" w14:textId="77777777" w:rsidR="006C180D" w:rsidRPr="006C180D" w:rsidRDefault="006C180D" w:rsidP="006C18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Logo</w:t>
      </w:r>
    </w:p>
    <w:p w14:paraId="4F2126A1" w14:textId="77777777" w:rsidR="006C180D" w:rsidRPr="006C180D" w:rsidRDefault="006C180D" w:rsidP="006C18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Slug</w:t>
      </w:r>
    </w:p>
    <w:p w14:paraId="45D3BB84" w14:textId="77777777" w:rsidR="006C180D" w:rsidRPr="006C180D" w:rsidRDefault="006C180D" w:rsidP="006C18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Industry</w:t>
      </w:r>
    </w:p>
    <w:p w14:paraId="66CD864D" w14:textId="77777777" w:rsidR="006C180D" w:rsidRPr="006C180D" w:rsidRDefault="006C180D" w:rsidP="006C18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Business model</w:t>
      </w:r>
    </w:p>
    <w:p w14:paraId="75A61F85" w14:textId="77777777" w:rsidR="006C180D" w:rsidRPr="006C180D" w:rsidRDefault="006C180D" w:rsidP="006C18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Location</w:t>
      </w:r>
    </w:p>
    <w:p w14:paraId="01143292" w14:textId="77777777" w:rsidR="006C180D" w:rsidRPr="006C180D" w:rsidRDefault="006C180D" w:rsidP="006C18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Years in operation</w:t>
      </w:r>
    </w:p>
    <w:p w14:paraId="7EE4CB40" w14:textId="77777777" w:rsidR="00B8453A" w:rsidRDefault="006C180D" w:rsidP="00B845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Descriptio</w:t>
      </w:r>
      <w:r w:rsidR="00B8453A">
        <w:rPr>
          <w:rFonts w:ascii="Times New Roman" w:eastAsia="Times New Roman" w:hAnsi="Times New Roman" w:cs="Times New Roman"/>
          <w:sz w:val="24"/>
          <w:szCs w:val="24"/>
          <w:lang w:eastAsia="en-MY"/>
        </w:rPr>
        <w:t>n</w:t>
      </w:r>
    </w:p>
    <w:p w14:paraId="2A5649A4" w14:textId="77777777" w:rsidR="00B8453A" w:rsidRPr="006C180D" w:rsidRDefault="00B8453A" w:rsidP="00B845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MY"/>
        </w:rPr>
        <w:t>Industry category</w:t>
      </w:r>
    </w:p>
    <w:p w14:paraId="4B53F377" w14:textId="77777777" w:rsidR="006C180D" w:rsidRDefault="006C180D" w:rsidP="006C18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Product categories</w:t>
      </w:r>
      <w:r w:rsidR="00B8453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(multiple tick)</w:t>
      </w:r>
    </w:p>
    <w:p w14:paraId="6EB002BB" w14:textId="77777777" w:rsidR="00B8453A" w:rsidRDefault="00B8453A" w:rsidP="006C18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MY"/>
        </w:rPr>
        <w:t>Made In</w:t>
      </w:r>
    </w:p>
    <w:p w14:paraId="7165AC5A" w14:textId="77777777" w:rsidR="00B8453A" w:rsidRPr="006C180D" w:rsidRDefault="00B8453A" w:rsidP="006C18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MY"/>
        </w:rPr>
        <w:t>Production Time</w:t>
      </w:r>
    </w:p>
    <w:p w14:paraId="6491F29A" w14:textId="77777777" w:rsidR="006C180D" w:rsidRPr="006C180D" w:rsidRDefault="006C180D" w:rsidP="006C18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Capabilities</w:t>
      </w:r>
    </w:p>
    <w:p w14:paraId="4E14EC2A" w14:textId="77777777" w:rsidR="006C180D" w:rsidRPr="006C180D" w:rsidRDefault="006C180D" w:rsidP="006C18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MOQ range</w:t>
      </w:r>
    </w:p>
    <w:p w14:paraId="13B4E885" w14:textId="77777777" w:rsidR="006C180D" w:rsidRPr="006C180D" w:rsidRDefault="006C180D" w:rsidP="006C18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Certifications</w:t>
      </w:r>
    </w:p>
    <w:p w14:paraId="1E48E0F4" w14:textId="77777777" w:rsidR="006C180D" w:rsidRPr="006C180D" w:rsidRDefault="006C180D" w:rsidP="006C18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Tags</w:t>
      </w:r>
    </w:p>
    <w:p w14:paraId="6CEAB1AD" w14:textId="77777777" w:rsidR="006C180D" w:rsidRPr="006C180D" w:rsidRDefault="006C180D" w:rsidP="006C18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SEO title &amp; meta</w:t>
      </w:r>
    </w:p>
    <w:p w14:paraId="02AF2D2B" w14:textId="77777777" w:rsidR="006C180D" w:rsidRPr="006C180D" w:rsidRDefault="006C180D" w:rsidP="006C18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Alt text for every image (mandatory)</w:t>
      </w:r>
    </w:p>
    <w:p w14:paraId="15646CB7" w14:textId="77777777" w:rsidR="006C180D" w:rsidRPr="006C180D" w:rsidRDefault="006C180D" w:rsidP="006C1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Website/email/phone NOT publicly shown.</w:t>
      </w:r>
    </w:p>
    <w:p w14:paraId="48AB74C2" w14:textId="77777777" w:rsidR="006C180D" w:rsidRPr="006C180D" w:rsidRDefault="00000000" w:rsidP="006C1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3612DFAA">
          <v:rect id="_x0000_i1029" style="width:0;height:1.5pt" o:hralign="center" o:hrstd="t" o:hr="t" fillcolor="#a0a0a0" stroked="f"/>
        </w:pict>
      </w:r>
    </w:p>
    <w:p w14:paraId="74AB23DE" w14:textId="77777777" w:rsidR="006C180D" w:rsidRPr="006C180D" w:rsidRDefault="006C180D" w:rsidP="006C18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IMAGE OPTIMIZATION REQUIREMENTS</w:t>
      </w:r>
    </w:p>
    <w:p w14:paraId="648C0357" w14:textId="77777777" w:rsidR="006C180D" w:rsidRPr="006C180D" w:rsidRDefault="006C180D" w:rsidP="006C1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Storage:</w:t>
      </w:r>
    </w:p>
    <w:p w14:paraId="6A691F02" w14:textId="77777777" w:rsidR="006C180D" w:rsidRPr="006C180D" w:rsidRDefault="006C180D" w:rsidP="006C18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Supabase Storage (or Cloudinary if scaling later)</w:t>
      </w:r>
    </w:p>
    <w:p w14:paraId="5DD779F9" w14:textId="77777777" w:rsidR="006C180D" w:rsidRPr="006C180D" w:rsidRDefault="006C180D" w:rsidP="006C1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Formats:</w:t>
      </w:r>
    </w:p>
    <w:p w14:paraId="2E6F3507" w14:textId="77777777" w:rsidR="006C180D" w:rsidRPr="006C180D" w:rsidRDefault="006C180D" w:rsidP="006C18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Prefer AVIF</w:t>
      </w:r>
    </w:p>
    <w:p w14:paraId="7B5212C6" w14:textId="77777777" w:rsidR="006C180D" w:rsidRPr="006C180D" w:rsidRDefault="006C180D" w:rsidP="006C18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Fallback WebP</w:t>
      </w:r>
    </w:p>
    <w:p w14:paraId="16A72FD7" w14:textId="77777777" w:rsidR="006C180D" w:rsidRPr="006C180D" w:rsidRDefault="006C180D" w:rsidP="006C18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Avoid uncompressed PNG</w:t>
      </w:r>
    </w:p>
    <w:p w14:paraId="26E312F7" w14:textId="77777777" w:rsidR="006C180D" w:rsidRPr="006C180D" w:rsidRDefault="006C180D" w:rsidP="006C1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Rules:</w:t>
      </w:r>
    </w:p>
    <w:p w14:paraId="705B489F" w14:textId="77777777" w:rsidR="006C180D" w:rsidRPr="006C180D" w:rsidRDefault="006C180D" w:rsidP="006C18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Max width 1920px</w:t>
      </w:r>
    </w:p>
    <w:p w14:paraId="78FDF31F" w14:textId="77777777" w:rsidR="006C180D" w:rsidRPr="006C180D" w:rsidRDefault="006C180D" w:rsidP="006C18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Thumbnails 400–600px</w:t>
      </w:r>
    </w:p>
    <w:p w14:paraId="4164D3BD" w14:textId="77777777" w:rsidR="006C180D" w:rsidRPr="006C180D" w:rsidRDefault="006C180D" w:rsidP="006C18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Under 200kb preferred</w:t>
      </w:r>
    </w:p>
    <w:p w14:paraId="541BCDA7" w14:textId="77777777" w:rsidR="006C180D" w:rsidRPr="006C180D" w:rsidRDefault="006C180D" w:rsidP="006C18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Lazy loading enabled</w:t>
      </w:r>
    </w:p>
    <w:p w14:paraId="49AD7142" w14:textId="77777777" w:rsidR="006C180D" w:rsidRPr="006C180D" w:rsidRDefault="006C180D" w:rsidP="006C18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Responsive sizing</w:t>
      </w:r>
    </w:p>
    <w:p w14:paraId="1DDED8E8" w14:textId="77777777" w:rsidR="006C180D" w:rsidRPr="006C180D" w:rsidRDefault="006C180D" w:rsidP="006C18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Prevent layout shift</w:t>
      </w:r>
    </w:p>
    <w:p w14:paraId="0933ED4A" w14:textId="77777777" w:rsidR="006C180D" w:rsidRPr="006C180D" w:rsidRDefault="006C180D" w:rsidP="006C18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Mandatory alt text field in admin panel</w:t>
      </w:r>
    </w:p>
    <w:p w14:paraId="2822DB6B" w14:textId="77777777" w:rsidR="006C180D" w:rsidRPr="006C180D" w:rsidRDefault="006C180D" w:rsidP="006C18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Reject image upload if alt text is empty</w:t>
      </w:r>
    </w:p>
    <w:p w14:paraId="5C485FCD" w14:textId="77777777" w:rsidR="006C180D" w:rsidRPr="006C180D" w:rsidRDefault="006C180D" w:rsidP="006C1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No render-blocking image loads.</w:t>
      </w:r>
    </w:p>
    <w:p w14:paraId="5F9023B2" w14:textId="77777777" w:rsidR="006C180D" w:rsidRPr="006C180D" w:rsidRDefault="00000000" w:rsidP="006C1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0D1B45D1">
          <v:rect id="_x0000_i1030" style="width:0;height:1.5pt" o:hralign="center" o:hrstd="t" o:hr="t" fillcolor="#a0a0a0" stroked="f"/>
        </w:pict>
      </w:r>
    </w:p>
    <w:p w14:paraId="37B656E8" w14:textId="77777777" w:rsidR="006C180D" w:rsidRPr="006C180D" w:rsidRDefault="006C180D" w:rsidP="006C180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PERFORMANCE REQUIREMENTS</w:t>
      </w:r>
    </w:p>
    <w:p w14:paraId="6930C3B1" w14:textId="77777777" w:rsidR="006C180D" w:rsidRPr="006C180D" w:rsidRDefault="006C180D" w:rsidP="006C18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No render-blocking JavaScript</w:t>
      </w:r>
    </w:p>
    <w:p w14:paraId="0ED04D19" w14:textId="77777777" w:rsidR="006C180D" w:rsidRPr="006C180D" w:rsidRDefault="006C180D" w:rsidP="006C18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No unused JS bundles</w:t>
      </w:r>
    </w:p>
    <w:p w14:paraId="682A6BDB" w14:textId="77777777" w:rsidR="006C180D" w:rsidRPr="006C180D" w:rsidRDefault="006C180D" w:rsidP="006C18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Code splitting enabled</w:t>
      </w:r>
    </w:p>
    <w:p w14:paraId="3E789E1B" w14:textId="77777777" w:rsidR="006C180D" w:rsidRPr="006C180D" w:rsidRDefault="006C180D" w:rsidP="006C18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CSS minified</w:t>
      </w:r>
    </w:p>
    <w:p w14:paraId="34563AB7" w14:textId="77777777" w:rsidR="006C180D" w:rsidRPr="006C180D" w:rsidRDefault="006C180D" w:rsidP="006C18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JS minified</w:t>
      </w:r>
    </w:p>
    <w:p w14:paraId="6B174E34" w14:textId="77777777" w:rsidR="006C180D" w:rsidRPr="006C180D" w:rsidRDefault="006C180D" w:rsidP="006C18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Server-side rendering for SEO pages</w:t>
      </w:r>
    </w:p>
    <w:p w14:paraId="782004EB" w14:textId="77777777" w:rsidR="006C180D" w:rsidRPr="006C180D" w:rsidRDefault="006C180D" w:rsidP="006C18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Avoid client-side fetching for SEO content</w:t>
      </w:r>
    </w:p>
    <w:p w14:paraId="7F699817" w14:textId="77777777" w:rsidR="006C180D" w:rsidRPr="006C180D" w:rsidRDefault="006C180D" w:rsidP="006C18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Use static generation where possible</w:t>
      </w:r>
    </w:p>
    <w:p w14:paraId="10FC99C7" w14:textId="77777777" w:rsidR="006C180D" w:rsidRPr="006C180D" w:rsidRDefault="006C180D" w:rsidP="006C18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Public pages can use caching</w:t>
      </w:r>
    </w:p>
    <w:p w14:paraId="45A41EAA" w14:textId="77777777" w:rsidR="006C180D" w:rsidRPr="006C180D" w:rsidRDefault="006C180D" w:rsidP="006C18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Admin pages must use no-store caching</w:t>
      </w:r>
    </w:p>
    <w:p w14:paraId="44394283" w14:textId="77777777" w:rsidR="006C180D" w:rsidRPr="006C180D" w:rsidRDefault="006C180D" w:rsidP="006C18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Optimize Largest Contentful Paint</w:t>
      </w:r>
    </w:p>
    <w:p w14:paraId="63B984DD" w14:textId="77777777" w:rsidR="006C180D" w:rsidRPr="006C180D" w:rsidRDefault="006C180D" w:rsidP="006C18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Avoid layout shift</w:t>
      </w:r>
    </w:p>
    <w:p w14:paraId="5F2AF3FD" w14:textId="77777777" w:rsidR="006C180D" w:rsidRPr="006C180D" w:rsidRDefault="006C180D" w:rsidP="006C18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Use pagination for listings</w:t>
      </w:r>
    </w:p>
    <w:p w14:paraId="0DDF2BB9" w14:textId="77777777" w:rsidR="006C180D" w:rsidRPr="006C180D" w:rsidRDefault="006C180D" w:rsidP="006C18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Debounced search (300ms)</w:t>
      </w:r>
    </w:p>
    <w:p w14:paraId="459D0085" w14:textId="77777777" w:rsidR="006C180D" w:rsidRPr="006C180D" w:rsidRDefault="006C180D" w:rsidP="006C18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URL-based filters</w:t>
      </w:r>
    </w:p>
    <w:p w14:paraId="3329BD84" w14:textId="77777777" w:rsidR="006C180D" w:rsidRPr="006C180D" w:rsidRDefault="006C180D" w:rsidP="006C180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Skeleton loading states</w:t>
      </w:r>
    </w:p>
    <w:p w14:paraId="63584A91" w14:textId="77777777" w:rsidR="006C180D" w:rsidRPr="006C180D" w:rsidRDefault="00000000" w:rsidP="006C1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6A521A38">
          <v:rect id="_x0000_i1031" style="width:0;height:1.5pt" o:hralign="center" o:hrstd="t" o:hr="t" fillcolor="#a0a0a0" stroked="f"/>
        </w:pict>
      </w:r>
    </w:p>
    <w:p w14:paraId="4D317FCE" w14:textId="77777777" w:rsidR="006C180D" w:rsidRPr="006C180D" w:rsidRDefault="006C180D" w:rsidP="006C180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LEAD CAPTURE SECURITY</w:t>
      </w:r>
    </w:p>
    <w:p w14:paraId="7F00E796" w14:textId="77777777" w:rsidR="006C180D" w:rsidRPr="006C180D" w:rsidRDefault="006C180D" w:rsidP="006C1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Forms must include:</w:t>
      </w:r>
    </w:p>
    <w:p w14:paraId="60C158F4" w14:textId="77777777" w:rsidR="006C180D" w:rsidRPr="006C180D" w:rsidRDefault="006C180D" w:rsidP="006C18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Progressive validation</w:t>
      </w:r>
    </w:p>
    <w:p w14:paraId="747E8565" w14:textId="77777777" w:rsidR="006C180D" w:rsidRPr="006C180D" w:rsidRDefault="006C180D" w:rsidP="006C18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Server-side validation</w:t>
      </w:r>
    </w:p>
    <w:p w14:paraId="34D05E17" w14:textId="77777777" w:rsidR="006C180D" w:rsidRPr="006C180D" w:rsidRDefault="006C180D" w:rsidP="006C18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Input sanitization</w:t>
      </w:r>
    </w:p>
    <w:p w14:paraId="38B66F7F" w14:textId="77777777" w:rsidR="006C180D" w:rsidRPr="006C180D" w:rsidRDefault="006C180D" w:rsidP="006C18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reCAPTCHA v3</w:t>
      </w:r>
    </w:p>
    <w:p w14:paraId="49E03E7E" w14:textId="77777777" w:rsidR="006C180D" w:rsidRPr="006C180D" w:rsidRDefault="006C180D" w:rsidP="006C180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Rate limit 10 submissions per IP per hour</w:t>
      </w:r>
    </w:p>
    <w:p w14:paraId="3ACA3C12" w14:textId="77777777" w:rsidR="006C180D" w:rsidRPr="006C180D" w:rsidRDefault="006C180D" w:rsidP="006C1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All submissions:</w:t>
      </w:r>
    </w:p>
    <w:p w14:paraId="7B6F3F46" w14:textId="77777777" w:rsidR="006C180D" w:rsidRPr="006C180D" w:rsidRDefault="006C180D" w:rsidP="006C18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Saved in Supabase</w:t>
      </w:r>
    </w:p>
    <w:p w14:paraId="75DB5E3B" w14:textId="77777777" w:rsidR="006C180D" w:rsidRPr="006C180D" w:rsidRDefault="006C180D" w:rsidP="006C18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Linked to listing UUID</w:t>
      </w:r>
    </w:p>
    <w:p w14:paraId="7BBAFCBC" w14:textId="6524F56C" w:rsidR="006C180D" w:rsidRPr="006C180D" w:rsidRDefault="006C180D" w:rsidP="006C18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Emailed to </w:t>
      </w:r>
    </w:p>
    <w:p w14:paraId="4F7EA983" w14:textId="77777777" w:rsidR="006C180D" w:rsidRPr="006C180D" w:rsidRDefault="006C180D" w:rsidP="006C18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Emailed to supplier</w:t>
      </w:r>
    </w:p>
    <w:p w14:paraId="4939F21D" w14:textId="77777777" w:rsidR="006C180D" w:rsidRPr="006C180D" w:rsidRDefault="006C180D" w:rsidP="006C18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Confirmation email to user</w:t>
      </w:r>
    </w:p>
    <w:p w14:paraId="4F0A0F1C" w14:textId="77777777" w:rsidR="006C180D" w:rsidRPr="006C180D" w:rsidRDefault="006C180D" w:rsidP="006C180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Auto-added to Brevo list</w:t>
      </w:r>
    </w:p>
    <w:p w14:paraId="4FF29770" w14:textId="77777777" w:rsidR="006C180D" w:rsidRPr="006C180D" w:rsidRDefault="00000000" w:rsidP="006C1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6AC4D87E">
          <v:rect id="_x0000_i1032" style="width:0;height:1.5pt" o:hralign="center" o:hrstd="t" o:hr="t" fillcolor="#a0a0a0" stroked="f"/>
        </w:pict>
      </w:r>
    </w:p>
    <w:p w14:paraId="28A87D9A" w14:textId="77777777" w:rsidR="006C180D" w:rsidRPr="006C180D" w:rsidRDefault="006C180D" w:rsidP="006C180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DATABASE SECURITY</w:t>
      </w:r>
    </w:p>
    <w:p w14:paraId="62E75595" w14:textId="77777777" w:rsidR="006C180D" w:rsidRPr="006C180D" w:rsidRDefault="006C180D" w:rsidP="006C18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Row Level Security enabled</w:t>
      </w:r>
    </w:p>
    <w:p w14:paraId="5FCB30C2" w14:textId="77777777" w:rsidR="006C180D" w:rsidRPr="006C180D" w:rsidRDefault="006C180D" w:rsidP="006C18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Public role:</w:t>
      </w:r>
    </w:p>
    <w:p w14:paraId="111A7771" w14:textId="77777777" w:rsidR="006C180D" w:rsidRPr="006C180D" w:rsidRDefault="006C180D" w:rsidP="006C180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Can read listings</w:t>
      </w:r>
    </w:p>
    <w:p w14:paraId="3F64F248" w14:textId="77777777" w:rsidR="006C180D" w:rsidRPr="006C180D" w:rsidRDefault="006C180D" w:rsidP="006C180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Can insert leads</w:t>
      </w:r>
    </w:p>
    <w:p w14:paraId="1EAF91E5" w14:textId="77777777" w:rsidR="006C180D" w:rsidRPr="006C180D" w:rsidRDefault="006C180D" w:rsidP="006C18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Admin role:</w:t>
      </w:r>
    </w:p>
    <w:p w14:paraId="507CBA95" w14:textId="77777777" w:rsidR="006C180D" w:rsidRPr="006C180D" w:rsidRDefault="006C180D" w:rsidP="006C180D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Full CRUD access</w:t>
      </w:r>
    </w:p>
    <w:p w14:paraId="5C0ECF67" w14:textId="77777777" w:rsidR="006C180D" w:rsidRPr="006C180D" w:rsidRDefault="006C180D" w:rsidP="006C18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Storage buckets secured</w:t>
      </w:r>
    </w:p>
    <w:p w14:paraId="3F378420" w14:textId="77777777" w:rsidR="006C180D" w:rsidRPr="006C180D" w:rsidRDefault="006C180D" w:rsidP="006C180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Leads not publicly readable</w:t>
      </w:r>
    </w:p>
    <w:p w14:paraId="4FD49412" w14:textId="77777777" w:rsidR="006C180D" w:rsidRPr="006C180D" w:rsidRDefault="00000000" w:rsidP="006C1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1CB2472C">
          <v:rect id="_x0000_i1033" style="width:0;height:1.5pt" o:hralign="center" o:hrstd="t" o:hr="t" fillcolor="#a0a0a0" stroked="f"/>
        </w:pict>
      </w:r>
    </w:p>
    <w:p w14:paraId="29414537" w14:textId="77777777" w:rsidR="006C180D" w:rsidRPr="006C180D" w:rsidRDefault="006C180D" w:rsidP="006C180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ADMIN PANEL (FULL CRUD)</w:t>
      </w:r>
    </w:p>
    <w:p w14:paraId="48091E2E" w14:textId="77777777" w:rsidR="006C180D" w:rsidRPr="006C180D" w:rsidRDefault="006C180D" w:rsidP="006C1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Admin can:</w:t>
      </w:r>
    </w:p>
    <w:p w14:paraId="20D7A454" w14:textId="77777777" w:rsidR="006C180D" w:rsidRPr="006C180D" w:rsidRDefault="006C180D" w:rsidP="006C1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Listings:</w:t>
      </w:r>
    </w:p>
    <w:p w14:paraId="0BC7E749" w14:textId="77777777" w:rsidR="006C180D" w:rsidRPr="006C180D" w:rsidRDefault="006C180D" w:rsidP="006C18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Create/edit/delete</w:t>
      </w:r>
    </w:p>
    <w:p w14:paraId="0F009AEA" w14:textId="77777777" w:rsidR="006C180D" w:rsidRPr="006C180D" w:rsidRDefault="006C180D" w:rsidP="006C18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Upload images</w:t>
      </w:r>
    </w:p>
    <w:p w14:paraId="2543A9BF" w14:textId="77777777" w:rsidR="006C180D" w:rsidRPr="006C180D" w:rsidRDefault="006C180D" w:rsidP="006C18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Set slug</w:t>
      </w:r>
    </w:p>
    <w:p w14:paraId="2FD3DAB5" w14:textId="77777777" w:rsidR="006C180D" w:rsidRPr="006C180D" w:rsidRDefault="006C180D" w:rsidP="006C18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Assign industries/models</w:t>
      </w:r>
    </w:p>
    <w:p w14:paraId="6D7A0ED1" w14:textId="77777777" w:rsidR="006C180D" w:rsidRPr="006C180D" w:rsidRDefault="006C180D" w:rsidP="006C18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Set SEO fields</w:t>
      </w:r>
    </w:p>
    <w:p w14:paraId="7E97698C" w14:textId="77777777" w:rsidR="006C180D" w:rsidRPr="006C180D" w:rsidRDefault="006C180D" w:rsidP="006C180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Toggle active/inactive</w:t>
      </w:r>
    </w:p>
    <w:p w14:paraId="11B9295B" w14:textId="77777777" w:rsidR="006C180D" w:rsidRPr="006C180D" w:rsidRDefault="006C180D" w:rsidP="006C1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Categories:</w:t>
      </w:r>
    </w:p>
    <w:p w14:paraId="07744787" w14:textId="77777777" w:rsidR="006C180D" w:rsidRPr="006C180D" w:rsidRDefault="006C180D" w:rsidP="006C18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Add/edit industries</w:t>
      </w:r>
    </w:p>
    <w:p w14:paraId="12E8B3C1" w14:textId="77777777" w:rsidR="006C180D" w:rsidRPr="006C180D" w:rsidRDefault="006C180D" w:rsidP="006C18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Add/edit business models</w:t>
      </w:r>
    </w:p>
    <w:p w14:paraId="04449EF3" w14:textId="77777777" w:rsidR="006C180D" w:rsidRPr="006C180D" w:rsidRDefault="006C180D" w:rsidP="006C180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Add/edit filters</w:t>
      </w:r>
    </w:p>
    <w:p w14:paraId="57928DB8" w14:textId="77777777" w:rsidR="006C180D" w:rsidRPr="006C180D" w:rsidRDefault="006C180D" w:rsidP="006C1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Leads:</w:t>
      </w:r>
    </w:p>
    <w:p w14:paraId="2C53A396" w14:textId="77777777" w:rsidR="006C180D" w:rsidRPr="006C180D" w:rsidRDefault="006C180D" w:rsidP="006C18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View</w:t>
      </w:r>
    </w:p>
    <w:p w14:paraId="1FB77FDF" w14:textId="77777777" w:rsidR="006C180D" w:rsidRPr="006C180D" w:rsidRDefault="006C180D" w:rsidP="006C18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Filter</w:t>
      </w:r>
    </w:p>
    <w:p w14:paraId="5DB14156" w14:textId="77777777" w:rsidR="006C180D" w:rsidRPr="006C180D" w:rsidRDefault="006C180D" w:rsidP="006C18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Export CSV</w:t>
      </w:r>
    </w:p>
    <w:p w14:paraId="74246A56" w14:textId="77777777" w:rsidR="006C180D" w:rsidRPr="006C180D" w:rsidRDefault="006C180D" w:rsidP="006C18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Change status</w:t>
      </w:r>
    </w:p>
    <w:p w14:paraId="34106D3D" w14:textId="77777777" w:rsidR="006C180D" w:rsidRPr="006C180D" w:rsidRDefault="006C180D" w:rsidP="006C180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Assign to supplier</w:t>
      </w:r>
    </w:p>
    <w:p w14:paraId="753B8AB5" w14:textId="77777777" w:rsidR="006C180D" w:rsidRPr="006C180D" w:rsidRDefault="006C180D" w:rsidP="006C18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Pages:</w:t>
      </w:r>
    </w:p>
    <w:p w14:paraId="084541E3" w14:textId="77777777" w:rsidR="006C180D" w:rsidRPr="006C180D" w:rsidRDefault="006C180D" w:rsidP="006C18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Edit homepage</w:t>
      </w:r>
    </w:p>
    <w:p w14:paraId="63FD45F4" w14:textId="77777777" w:rsidR="006C180D" w:rsidRPr="006C180D" w:rsidRDefault="006C180D" w:rsidP="006C18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Edit about</w:t>
      </w:r>
    </w:p>
    <w:p w14:paraId="06718D17" w14:textId="77777777" w:rsidR="006C180D" w:rsidRPr="006C180D" w:rsidRDefault="006C180D" w:rsidP="006C18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Edit how it works</w:t>
      </w:r>
    </w:p>
    <w:p w14:paraId="4D3E70F7" w14:textId="77777777" w:rsidR="006C180D" w:rsidRPr="006C180D" w:rsidRDefault="006C180D" w:rsidP="006C18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Edit FAQ</w:t>
      </w:r>
    </w:p>
    <w:p w14:paraId="6F8083C0" w14:textId="77777777" w:rsidR="006C180D" w:rsidRDefault="006C180D" w:rsidP="006C180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Edit SEO per page</w:t>
      </w:r>
    </w:p>
    <w:p w14:paraId="27533726" w14:textId="77777777" w:rsidR="001D4AA7" w:rsidRPr="001D4AA7" w:rsidRDefault="001D4AA7" w:rsidP="001D4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AA7">
        <w:rPr>
          <w:rFonts w:ascii="Times New Roman" w:eastAsia="Times New Roman" w:hAnsi="Times New Roman" w:cs="Times New Roman"/>
          <w:sz w:val="24"/>
          <w:szCs w:val="24"/>
          <w:lang w:eastAsia="en-MY"/>
        </w:rPr>
        <w:t>Visibility &amp; Publishing States</w:t>
      </w:r>
    </w:p>
    <w:p w14:paraId="3E7780A6" w14:textId="77777777" w:rsidR="001D4AA7" w:rsidRPr="001D4AA7" w:rsidRDefault="001D4AA7" w:rsidP="001D4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AA7">
        <w:rPr>
          <w:rFonts w:ascii="Times New Roman" w:eastAsia="Times New Roman" w:hAnsi="Times New Roman" w:cs="Times New Roman"/>
          <w:sz w:val="24"/>
          <w:szCs w:val="24"/>
          <w:lang w:eastAsia="en-MY"/>
        </w:rPr>
        <w:t>All cards, pages, categories, quests, deals, FAQ items, partners, journal posts, and navigation items must support:</w:t>
      </w:r>
    </w:p>
    <w:p w14:paraId="098F43F7" w14:textId="77777777" w:rsidR="001D4AA7" w:rsidRPr="001D4AA7" w:rsidRDefault="001D4AA7" w:rsidP="001D4A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A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Draft </w:t>
      </w:r>
    </w:p>
    <w:p w14:paraId="582EFE2C" w14:textId="77777777" w:rsidR="001D4AA7" w:rsidRPr="001D4AA7" w:rsidRDefault="001D4AA7" w:rsidP="001D4A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A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Published </w:t>
      </w:r>
    </w:p>
    <w:p w14:paraId="1DD9B49B" w14:textId="77777777" w:rsidR="001D4AA7" w:rsidRPr="001D4AA7" w:rsidRDefault="001D4AA7" w:rsidP="001D4A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A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Hidden From Public </w:t>
      </w:r>
    </w:p>
    <w:p w14:paraId="43F250E3" w14:textId="77777777" w:rsidR="001D4AA7" w:rsidRPr="001D4AA7" w:rsidRDefault="001D4AA7" w:rsidP="001D4A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A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Coming Soon </w:t>
      </w:r>
    </w:p>
    <w:p w14:paraId="4215DF3E" w14:textId="77777777" w:rsidR="001D4AA7" w:rsidRPr="001D4AA7" w:rsidRDefault="001D4AA7" w:rsidP="001D4A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A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Featured </w:t>
      </w:r>
    </w:p>
    <w:p w14:paraId="5C223200" w14:textId="77777777" w:rsidR="001D4AA7" w:rsidRPr="001D4AA7" w:rsidRDefault="001D4AA7" w:rsidP="001D4AA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A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Archived </w:t>
      </w:r>
    </w:p>
    <w:p w14:paraId="26E51A18" w14:textId="77777777" w:rsidR="001D4AA7" w:rsidRPr="001D4AA7" w:rsidRDefault="001D4AA7" w:rsidP="001D4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AA7">
        <w:rPr>
          <w:rFonts w:ascii="Times New Roman" w:eastAsia="Times New Roman" w:hAnsi="Times New Roman" w:cs="Times New Roman"/>
          <w:sz w:val="24"/>
          <w:szCs w:val="24"/>
          <w:lang w:eastAsia="en-MY"/>
        </w:rPr>
        <w:t>Hidden items must not be rendered on the frontend.</w:t>
      </w:r>
    </w:p>
    <w:p w14:paraId="3E26DA5E" w14:textId="77777777" w:rsidR="001D4AA7" w:rsidRPr="001D4AA7" w:rsidRDefault="001D4AA7" w:rsidP="001D4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AA7"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75E9D9BE">
          <v:rect id="_x0000_i1041" style="width:0;height:1.5pt" o:hralign="center" o:hrstd="t" o:hr="t" fillcolor="#a0a0a0" stroked="f"/>
        </w:pict>
      </w:r>
    </w:p>
    <w:p w14:paraId="73942535" w14:textId="77777777" w:rsidR="001D4AA7" w:rsidRPr="001D4AA7" w:rsidRDefault="001D4AA7" w:rsidP="001D4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AA7">
        <w:rPr>
          <w:rFonts w:ascii="Times New Roman" w:eastAsia="Times New Roman" w:hAnsi="Times New Roman" w:cs="Times New Roman"/>
          <w:sz w:val="24"/>
          <w:szCs w:val="24"/>
          <w:lang w:eastAsia="en-MY"/>
        </w:rPr>
        <w:t>Auto-Reflow Grid Behavior</w:t>
      </w:r>
    </w:p>
    <w:p w14:paraId="15645306" w14:textId="77777777" w:rsidR="001D4AA7" w:rsidRPr="001D4AA7" w:rsidRDefault="001D4AA7" w:rsidP="001D4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AA7">
        <w:rPr>
          <w:rFonts w:ascii="Times New Roman" w:eastAsia="Times New Roman" w:hAnsi="Times New Roman" w:cs="Times New Roman"/>
          <w:sz w:val="24"/>
          <w:szCs w:val="24"/>
          <w:lang w:eastAsia="en-MY"/>
        </w:rPr>
        <w:t>Frontend grids must automatically reflow when an item is hidden.</w:t>
      </w:r>
    </w:p>
    <w:p w14:paraId="44D1CEE4" w14:textId="77777777" w:rsidR="001D4AA7" w:rsidRPr="001D4AA7" w:rsidRDefault="001D4AA7" w:rsidP="001D4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AA7">
        <w:rPr>
          <w:rFonts w:ascii="Times New Roman" w:eastAsia="Times New Roman" w:hAnsi="Times New Roman" w:cs="Times New Roman"/>
          <w:sz w:val="24"/>
          <w:szCs w:val="24"/>
          <w:lang w:eastAsia="en-MY"/>
        </w:rPr>
        <w:t>Requirements:</w:t>
      </w:r>
    </w:p>
    <w:p w14:paraId="3FFAE622" w14:textId="77777777" w:rsidR="001D4AA7" w:rsidRPr="001D4AA7" w:rsidRDefault="001D4AA7" w:rsidP="001D4A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A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No blank gaps. </w:t>
      </w:r>
    </w:p>
    <w:p w14:paraId="175B7002" w14:textId="77777777" w:rsidR="001D4AA7" w:rsidRPr="001D4AA7" w:rsidRDefault="001D4AA7" w:rsidP="001D4A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A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Remaining cards automatically reposition. </w:t>
      </w:r>
    </w:p>
    <w:p w14:paraId="29E4C569" w14:textId="77777777" w:rsidR="001D4AA7" w:rsidRPr="001D4AA7" w:rsidRDefault="001D4AA7" w:rsidP="001D4A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A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Card dimensions remain fixed. </w:t>
      </w:r>
    </w:p>
    <w:p w14:paraId="487607F7" w14:textId="77777777" w:rsidR="001D4AA7" w:rsidRPr="001D4AA7" w:rsidRDefault="001D4AA7" w:rsidP="001D4A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A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Equal spacing preserved. </w:t>
      </w:r>
    </w:p>
    <w:p w14:paraId="731C58C2" w14:textId="77777777" w:rsidR="001D4AA7" w:rsidRPr="001D4AA7" w:rsidRDefault="001D4AA7" w:rsidP="001D4A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AA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Cards do not stretch or resize. </w:t>
      </w:r>
    </w:p>
    <w:p w14:paraId="2185F600" w14:textId="77777777" w:rsidR="001D4AA7" w:rsidRPr="001D4AA7" w:rsidRDefault="001D4AA7" w:rsidP="001D4AA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1D4AA7">
        <w:rPr>
          <w:rFonts w:ascii="Times New Roman" w:eastAsia="Times New Roman" w:hAnsi="Times New Roman" w:cs="Times New Roman"/>
          <w:sz w:val="24"/>
          <w:szCs w:val="24"/>
          <w:lang w:eastAsia="en-MY"/>
        </w:rPr>
        <w:t>Grid layout adjusts responsively across desktop, tablet and mobile.</w:t>
      </w:r>
    </w:p>
    <w:p w14:paraId="55A549E7" w14:textId="77777777" w:rsidR="001D4AA7" w:rsidRPr="006C180D" w:rsidRDefault="001D4AA7" w:rsidP="001D4A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</w:p>
    <w:p w14:paraId="304B5CA7" w14:textId="77777777" w:rsidR="006C180D" w:rsidRPr="006C180D" w:rsidRDefault="00000000" w:rsidP="006C18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MY"/>
        </w:rPr>
        <w:pict w14:anchorId="7E611DF3">
          <v:rect id="_x0000_i1034" style="width:0;height:1.5pt" o:hralign="center" o:hrstd="t" o:hr="t" fillcolor="#a0a0a0" stroked="f"/>
        </w:pict>
      </w:r>
    </w:p>
    <w:p w14:paraId="562E4EE7" w14:textId="77777777" w:rsidR="006C180D" w:rsidRPr="006C180D" w:rsidRDefault="006C180D" w:rsidP="006C180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DEPLOYMENT &amp; ENVIRONMENT</w:t>
      </w:r>
    </w:p>
    <w:p w14:paraId="4995E4C2" w14:textId="77777777" w:rsidR="006C180D" w:rsidRPr="006C180D" w:rsidRDefault="006C180D" w:rsidP="006C18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Deployed via Vercel</w:t>
      </w:r>
    </w:p>
    <w:p w14:paraId="1675D573" w14:textId="77777777" w:rsidR="006C180D" w:rsidRPr="006C180D" w:rsidRDefault="006C180D" w:rsidP="006C18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GitHub CI/CD</w:t>
      </w:r>
    </w:p>
    <w:p w14:paraId="418A50A1" w14:textId="77777777" w:rsidR="006C180D" w:rsidRPr="006C180D" w:rsidRDefault="006C180D" w:rsidP="006C18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Dev → staging</w:t>
      </w:r>
    </w:p>
    <w:p w14:paraId="7243FEA3" w14:textId="77777777" w:rsidR="006C180D" w:rsidRPr="006C180D" w:rsidRDefault="006C180D" w:rsidP="006C18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Main → production</w:t>
      </w:r>
    </w:p>
    <w:p w14:paraId="358C9E5D" w14:textId="77777777" w:rsidR="006C180D" w:rsidRPr="006C180D" w:rsidRDefault="006C180D" w:rsidP="006C180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Environment variables secured:</w:t>
      </w:r>
    </w:p>
    <w:p w14:paraId="6EA42608" w14:textId="77777777" w:rsidR="006C180D" w:rsidRPr="006C180D" w:rsidRDefault="006C180D" w:rsidP="006C180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Supabase keys</w:t>
      </w:r>
    </w:p>
    <w:p w14:paraId="2A53EF5A" w14:textId="77777777" w:rsidR="006C180D" w:rsidRPr="006C180D" w:rsidRDefault="006C180D" w:rsidP="006C180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Brevo API</w:t>
      </w:r>
    </w:p>
    <w:p w14:paraId="71121FA4" w14:textId="77777777" w:rsidR="006C180D" w:rsidRDefault="006C180D" w:rsidP="006C180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C180D">
        <w:rPr>
          <w:rFonts w:ascii="Times New Roman" w:eastAsia="Times New Roman" w:hAnsi="Times New Roman" w:cs="Times New Roman"/>
          <w:sz w:val="24"/>
          <w:szCs w:val="24"/>
          <w:lang w:eastAsia="en-MY"/>
        </w:rPr>
        <w:t>reCAPTCHA keys</w:t>
      </w:r>
    </w:p>
    <w:p w14:paraId="5F54CF83" w14:textId="77777777" w:rsidR="00B8453A" w:rsidRDefault="00B8453A" w:rsidP="00B84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</w:p>
    <w:p w14:paraId="53A9B506" w14:textId="77777777" w:rsidR="00B8453A" w:rsidRPr="006C180D" w:rsidRDefault="00B8453A" w:rsidP="00B845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</w:p>
    <w:p w14:paraId="30927841" w14:textId="77777777" w:rsidR="006C180D" w:rsidRDefault="006C180D" w:rsidP="00B001E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1C1D9E" w14:textId="77777777" w:rsidR="001B21FE" w:rsidRPr="00B001E4" w:rsidRDefault="001B21FE" w:rsidP="00B001E4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1B21FE" w:rsidRPr="00B001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66ACC"/>
    <w:multiLevelType w:val="multilevel"/>
    <w:tmpl w:val="CE6A6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77966"/>
    <w:multiLevelType w:val="multilevel"/>
    <w:tmpl w:val="FB8A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77D0E"/>
    <w:multiLevelType w:val="multilevel"/>
    <w:tmpl w:val="B32891C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9A790B"/>
    <w:multiLevelType w:val="multilevel"/>
    <w:tmpl w:val="BF94304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6C4D94"/>
    <w:multiLevelType w:val="multilevel"/>
    <w:tmpl w:val="FD70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C4C97"/>
    <w:multiLevelType w:val="multilevel"/>
    <w:tmpl w:val="144CE7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C8382D"/>
    <w:multiLevelType w:val="multilevel"/>
    <w:tmpl w:val="AA3A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C364C"/>
    <w:multiLevelType w:val="multilevel"/>
    <w:tmpl w:val="8118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056C16"/>
    <w:multiLevelType w:val="multilevel"/>
    <w:tmpl w:val="A776DD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1628C5"/>
    <w:multiLevelType w:val="multilevel"/>
    <w:tmpl w:val="8834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FD2FAA"/>
    <w:multiLevelType w:val="multilevel"/>
    <w:tmpl w:val="78F60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57610"/>
    <w:multiLevelType w:val="multilevel"/>
    <w:tmpl w:val="11F09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4D4986"/>
    <w:multiLevelType w:val="multilevel"/>
    <w:tmpl w:val="C570103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16F281D"/>
    <w:multiLevelType w:val="multilevel"/>
    <w:tmpl w:val="2BD0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6E70AC"/>
    <w:multiLevelType w:val="multilevel"/>
    <w:tmpl w:val="A5785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9D4E58"/>
    <w:multiLevelType w:val="multilevel"/>
    <w:tmpl w:val="B7EC4B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D74D41"/>
    <w:multiLevelType w:val="multilevel"/>
    <w:tmpl w:val="ECF6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8C69CC"/>
    <w:multiLevelType w:val="multilevel"/>
    <w:tmpl w:val="0E60CE3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9C7457"/>
    <w:multiLevelType w:val="multilevel"/>
    <w:tmpl w:val="0A409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3A11C4"/>
    <w:multiLevelType w:val="multilevel"/>
    <w:tmpl w:val="6ED6A9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ED218E"/>
    <w:multiLevelType w:val="multilevel"/>
    <w:tmpl w:val="E74A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1456AE"/>
    <w:multiLevelType w:val="multilevel"/>
    <w:tmpl w:val="3D96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B578FE"/>
    <w:multiLevelType w:val="multilevel"/>
    <w:tmpl w:val="FB14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FE147B"/>
    <w:multiLevelType w:val="multilevel"/>
    <w:tmpl w:val="D1EA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050872"/>
    <w:multiLevelType w:val="multilevel"/>
    <w:tmpl w:val="4C14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A31EDD"/>
    <w:multiLevelType w:val="multilevel"/>
    <w:tmpl w:val="5F688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DF54EE"/>
    <w:multiLevelType w:val="multilevel"/>
    <w:tmpl w:val="F0D6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0B1294"/>
    <w:multiLevelType w:val="multilevel"/>
    <w:tmpl w:val="C26A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60107C"/>
    <w:multiLevelType w:val="multilevel"/>
    <w:tmpl w:val="5606AA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484D47"/>
    <w:multiLevelType w:val="multilevel"/>
    <w:tmpl w:val="C7D2679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C12A40"/>
    <w:multiLevelType w:val="multilevel"/>
    <w:tmpl w:val="257E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3602409">
    <w:abstractNumId w:val="18"/>
  </w:num>
  <w:num w:numId="2" w16cid:durableId="1090538719">
    <w:abstractNumId w:val="26"/>
  </w:num>
  <w:num w:numId="3" w16cid:durableId="410584383">
    <w:abstractNumId w:val="8"/>
  </w:num>
  <w:num w:numId="4" w16cid:durableId="1597520576">
    <w:abstractNumId w:val="13"/>
  </w:num>
  <w:num w:numId="5" w16cid:durableId="166214855">
    <w:abstractNumId w:val="19"/>
  </w:num>
  <w:num w:numId="6" w16cid:durableId="508565762">
    <w:abstractNumId w:val="24"/>
  </w:num>
  <w:num w:numId="7" w16cid:durableId="900478625">
    <w:abstractNumId w:val="30"/>
  </w:num>
  <w:num w:numId="8" w16cid:durableId="1933279162">
    <w:abstractNumId w:val="15"/>
  </w:num>
  <w:num w:numId="9" w16cid:durableId="1461221927">
    <w:abstractNumId w:val="14"/>
  </w:num>
  <w:num w:numId="10" w16cid:durableId="1059397208">
    <w:abstractNumId w:val="5"/>
  </w:num>
  <w:num w:numId="11" w16cid:durableId="1889877427">
    <w:abstractNumId w:val="27"/>
  </w:num>
  <w:num w:numId="12" w16cid:durableId="599022880">
    <w:abstractNumId w:val="28"/>
  </w:num>
  <w:num w:numId="13" w16cid:durableId="1148857378">
    <w:abstractNumId w:val="11"/>
  </w:num>
  <w:num w:numId="14" w16cid:durableId="185946116">
    <w:abstractNumId w:val="23"/>
  </w:num>
  <w:num w:numId="15" w16cid:durableId="1054693692">
    <w:abstractNumId w:val="20"/>
  </w:num>
  <w:num w:numId="16" w16cid:durableId="1111556636">
    <w:abstractNumId w:val="17"/>
  </w:num>
  <w:num w:numId="17" w16cid:durableId="116149183">
    <w:abstractNumId w:val="7"/>
  </w:num>
  <w:num w:numId="18" w16cid:durableId="1105464993">
    <w:abstractNumId w:val="3"/>
  </w:num>
  <w:num w:numId="19" w16cid:durableId="208689781">
    <w:abstractNumId w:val="25"/>
  </w:num>
  <w:num w:numId="20" w16cid:durableId="436481988">
    <w:abstractNumId w:val="0"/>
  </w:num>
  <w:num w:numId="21" w16cid:durableId="148332397">
    <w:abstractNumId w:val="12"/>
  </w:num>
  <w:num w:numId="22" w16cid:durableId="328560025">
    <w:abstractNumId w:val="4"/>
  </w:num>
  <w:num w:numId="23" w16cid:durableId="1773281555">
    <w:abstractNumId w:val="2"/>
  </w:num>
  <w:num w:numId="24" w16cid:durableId="253519353">
    <w:abstractNumId w:val="10"/>
  </w:num>
  <w:num w:numId="25" w16cid:durableId="1433235894">
    <w:abstractNumId w:val="6"/>
  </w:num>
  <w:num w:numId="26" w16cid:durableId="1687947101">
    <w:abstractNumId w:val="22"/>
  </w:num>
  <w:num w:numId="27" w16cid:durableId="87622630">
    <w:abstractNumId w:val="21"/>
  </w:num>
  <w:num w:numId="28" w16cid:durableId="1732265365">
    <w:abstractNumId w:val="29"/>
  </w:num>
  <w:num w:numId="29" w16cid:durableId="466312812">
    <w:abstractNumId w:val="16"/>
  </w:num>
  <w:num w:numId="30" w16cid:durableId="1637103416">
    <w:abstractNumId w:val="1"/>
  </w:num>
  <w:num w:numId="31" w16cid:durableId="9263041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1E4"/>
    <w:rsid w:val="0004226D"/>
    <w:rsid w:val="001B21FE"/>
    <w:rsid w:val="001D4AA7"/>
    <w:rsid w:val="002668A9"/>
    <w:rsid w:val="00580342"/>
    <w:rsid w:val="005E07BC"/>
    <w:rsid w:val="006C180D"/>
    <w:rsid w:val="00B001E4"/>
    <w:rsid w:val="00B8453A"/>
    <w:rsid w:val="00BB5422"/>
    <w:rsid w:val="00F61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4F395"/>
  <w15:chartTrackingRefBased/>
  <w15:docId w15:val="{B6A4D7A9-CDA8-49C9-8CA4-62E17BC631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18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37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1919</TotalTime>
  <Pages>6</Pages>
  <Words>618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7</cp:revision>
  <dcterms:created xsi:type="dcterms:W3CDTF">2026-03-04T11:26:00Z</dcterms:created>
  <dcterms:modified xsi:type="dcterms:W3CDTF">2026-06-14T04:58:00Z</dcterms:modified>
</cp:coreProperties>
</file>