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Alignment: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Charm: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Magic: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Dexterity: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Health: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 Magic: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Survival: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Animal handling: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Artistry: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 - Biology: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 - Enchanting: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 - Force: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 - Illusion: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 - Spatial: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Brute Force: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- Cold: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- Fire: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- Lightning: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- Necrosis: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- Resurrection: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Deception: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Exploration: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Freerunning: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Judgement: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 - Air: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 - Earth: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 - Health: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 - Nature: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Light - Water: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Lockpicking: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Poison resist: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Speechcraft: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Stamina: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Streetsmarts: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Wilderness: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Items: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Gold: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Pennies: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Weapons: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Melee1: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Melee2: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Ranged1: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Ranged2: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Armor and wearables: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ring: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 ring: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Neck: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Feet: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Rested State: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 HP: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 Recovery: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Armor: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Dodge: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 weight: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 Magical Stamina: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State: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HP: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Overheal: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Recovery: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Magical Stamina: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Magic: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Magic stamina: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