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B" w:rsidRDefault="00664517" w:rsidP="00664517">
      <w:pPr>
        <w:pStyle w:val="a4"/>
      </w:pPr>
      <w:r>
        <w:t>物联网平台企划书</w:t>
      </w:r>
    </w:p>
    <w:p w:rsidR="00664517" w:rsidRDefault="00664517">
      <w:r>
        <w:rPr>
          <w:rFonts w:hint="eastAsia"/>
        </w:rPr>
        <w:t>功能简介：</w:t>
      </w:r>
    </w:p>
    <w:p w:rsidR="00664517" w:rsidRDefault="00664517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硬件接入功能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数字型传感器接入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坐标新设备接入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图像设备接入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视频设备接入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布尔型设备接入</w:t>
      </w:r>
    </w:p>
    <w:p w:rsidR="00664517" w:rsidRDefault="00664517" w:rsidP="00664517">
      <w:pPr>
        <w:pStyle w:val="a5"/>
        <w:numPr>
          <w:ilvl w:val="1"/>
          <w:numId w:val="1"/>
        </w:numPr>
        <w:ind w:firstLineChars="0"/>
      </w:pPr>
      <w:r>
        <w:t>自定义设备接入</w:t>
      </w:r>
      <w:r>
        <w:rPr>
          <w:rFonts w:hint="eastAsia"/>
        </w:rPr>
        <w:t>（最后实现测试使用）</w:t>
      </w:r>
    </w:p>
    <w:p w:rsidR="00664517" w:rsidRDefault="00664517" w:rsidP="00664517">
      <w:r>
        <w:rPr>
          <w:rFonts w:hint="eastAsia"/>
        </w:rPr>
        <w:t>2.</w:t>
      </w:r>
      <w:r>
        <w:rPr>
          <w:rFonts w:hint="eastAsia"/>
        </w:rPr>
        <w:t>控制台中心功能</w:t>
      </w:r>
    </w:p>
    <w:p w:rsidR="00664517" w:rsidRDefault="00664517" w:rsidP="00664517">
      <w:r>
        <w:tab/>
        <w:t xml:space="preserve">2.1 </w:t>
      </w:r>
      <w:r>
        <w:t>用户注册</w:t>
      </w:r>
      <w:r>
        <w:rPr>
          <w:rFonts w:hint="eastAsia"/>
        </w:rPr>
        <w:t>（重写用户注册登陆模块）</w:t>
      </w:r>
    </w:p>
    <w:p w:rsidR="00664517" w:rsidRDefault="00664517" w:rsidP="00664517">
      <w:r>
        <w:tab/>
        <w:t xml:space="preserve">2.2 </w:t>
      </w:r>
      <w:r>
        <w:t>用户添加删除硬件设备</w:t>
      </w:r>
    </w:p>
    <w:p w:rsidR="00664517" w:rsidRDefault="00664517" w:rsidP="00664517">
      <w:r>
        <w:tab/>
        <w:t xml:space="preserve">2.3 </w:t>
      </w:r>
      <w:r>
        <w:t>用户管理数据节点</w:t>
      </w:r>
      <w:r>
        <w:rPr>
          <w:rFonts w:hint="eastAsia"/>
        </w:rPr>
        <w:t>（手动添加删除等）</w:t>
      </w:r>
    </w:p>
    <w:p w:rsidR="00664517" w:rsidRDefault="00664517" w:rsidP="00664517">
      <w:r>
        <w:t>技术框架</w:t>
      </w:r>
      <w:r w:rsidR="00845E6E">
        <w:t>简介</w:t>
      </w:r>
      <w:r>
        <w:rPr>
          <w:rFonts w:hint="eastAsia"/>
        </w:rPr>
        <w:t>：</w:t>
      </w:r>
    </w:p>
    <w:p w:rsidR="00845E6E" w:rsidRDefault="00845E6E" w:rsidP="00664517"/>
    <w:p w:rsidR="00845E6E" w:rsidRDefault="00E84985" w:rsidP="00664517"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E86EE" wp14:editId="727B4302">
                <wp:simplePos x="0" y="0"/>
                <wp:positionH relativeFrom="column">
                  <wp:posOffset>4182533</wp:posOffset>
                </wp:positionH>
                <wp:positionV relativeFrom="paragraph">
                  <wp:posOffset>2239433</wp:posOffset>
                </wp:positionV>
                <wp:extent cx="482600" cy="338667"/>
                <wp:effectExtent l="38100" t="0" r="0" b="4254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386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13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329.35pt;margin-top:176.35pt;width:38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" adj="10800" fillcolor="#5b9bd5 [3204]" strokecolor="#1f4d78 [1604]" strokeweight="1pt"/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688F4" wp14:editId="4480E1C4">
                <wp:simplePos x="0" y="0"/>
                <wp:positionH relativeFrom="column">
                  <wp:posOffset>4148667</wp:posOffset>
                </wp:positionH>
                <wp:positionV relativeFrom="paragraph">
                  <wp:posOffset>952500</wp:posOffset>
                </wp:positionV>
                <wp:extent cx="474133" cy="364066"/>
                <wp:effectExtent l="19050" t="0" r="21590" b="3619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640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26D20" id="下箭头 12" o:spid="_x0000_s1026" type="#_x0000_t67" style="position:absolute;left:0;text-align:left;margin-left:326.65pt;margin-top:75pt;width:37.35pt;height:2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" adj="10800" fillcolor="#5b9bd5 [3204]" strokecolor="#1f4d78 [1604]" strokeweight="1pt"/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1F00D" wp14:editId="0B42E004">
                <wp:simplePos x="0" y="0"/>
                <wp:positionH relativeFrom="column">
                  <wp:posOffset>795866</wp:posOffset>
                </wp:positionH>
                <wp:positionV relativeFrom="paragraph">
                  <wp:posOffset>825288</wp:posOffset>
                </wp:positionV>
                <wp:extent cx="321733" cy="414866"/>
                <wp:effectExtent l="19050" t="0" r="21590" b="4254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4148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E863C" id="下箭头 14" o:spid="_x0000_s1026" type="#_x0000_t67" style="position:absolute;left:0;text-align:left;margin-left:62.65pt;margin-top:65pt;width:25.35pt;height:3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" adj="13224" fillcolor="#5b9bd5 [3204]" strokecolor="#1f4d78 [1604]" strokeweight="1pt"/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8C343" wp14:editId="42879198">
                <wp:simplePos x="0" y="0"/>
                <wp:positionH relativeFrom="margin">
                  <wp:align>right</wp:align>
                </wp:positionH>
                <wp:positionV relativeFrom="paragraph">
                  <wp:posOffset>1316355</wp:posOffset>
                </wp:positionV>
                <wp:extent cx="1616710" cy="897466"/>
                <wp:effectExtent l="0" t="0" r="21590" b="171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897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网关设备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接受</w:t>
                            </w:r>
                            <w:r>
                              <w:t>传感器数据，发送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到服务器）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2FE36" id="圆角矩形 9" o:spid="_x0000_s1027" style="position:absolute;left:0;text-align:left;margin-left:76.1pt;margin-top:103.65pt;width:127.3pt;height:70.6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网关设备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接受</w:t>
                      </w:r>
                      <w:r>
                        <w:t>传感器数据，发送</w:t>
                      </w: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到服务器）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94D28" wp14:editId="4241E8AC">
                <wp:simplePos x="0" y="0"/>
                <wp:positionH relativeFrom="column">
                  <wp:posOffset>668867</wp:posOffset>
                </wp:positionH>
                <wp:positionV relativeFrom="paragraph">
                  <wp:posOffset>2002367</wp:posOffset>
                </wp:positionV>
                <wp:extent cx="482600" cy="533400"/>
                <wp:effectExtent l="19050" t="0" r="31750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BA0DE" id="下箭头 11" o:spid="_x0000_s1026" type="#_x0000_t67" style="position:absolute;left:0;text-align:left;margin-left:52.65pt;margin-top:157.65pt;width:38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" adj="11829" fillcolor="#5b9bd5 [3204]" strokecolor="#1f4d78 [1604]" strokeweight="1pt"/>
            </w:pict>
          </mc:Fallback>
        </mc:AlternateContent>
      </w:r>
      <w:r w:rsidR="00AC683A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7F2F6" wp14:editId="7B80B775">
                <wp:simplePos x="0" y="0"/>
                <wp:positionH relativeFrom="margin">
                  <wp:align>right</wp:align>
                </wp:positionH>
                <wp:positionV relativeFrom="paragraph">
                  <wp:posOffset>325543</wp:posOffset>
                </wp:positionV>
                <wp:extent cx="829733" cy="473710"/>
                <wp:effectExtent l="0" t="0" r="27940" b="215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57CD4" id="圆角矩形 7" o:spid="_x0000_s1028" style="position:absolute;left:0;text-align:left;margin-left:14.15pt;margin-top:25.65pt;width:65.35pt;height:37.3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传感器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683A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AF985" wp14:editId="04131A18">
                <wp:simplePos x="0" y="0"/>
                <wp:positionH relativeFrom="column">
                  <wp:posOffset>3395133</wp:posOffset>
                </wp:positionH>
                <wp:positionV relativeFrom="paragraph">
                  <wp:posOffset>312631</wp:posOffset>
                </wp:positionV>
                <wp:extent cx="829733" cy="473710"/>
                <wp:effectExtent l="0" t="0" r="27940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9790E0" id="圆角矩形 6" o:spid="_x0000_s1029" style="position:absolute;left:0;text-align:left;margin-left:267.35pt;margin-top:24.6pt;width:65.35pt;height:37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传感器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AC683A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CB5BA" wp14:editId="0D348474">
                <wp:simplePos x="0" y="0"/>
                <wp:positionH relativeFrom="column">
                  <wp:posOffset>2387600</wp:posOffset>
                </wp:positionH>
                <wp:positionV relativeFrom="paragraph">
                  <wp:posOffset>283633</wp:posOffset>
                </wp:positionV>
                <wp:extent cx="829733" cy="473710"/>
                <wp:effectExtent l="0" t="0" r="27940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8693CF" id="圆角矩形 2" o:spid="_x0000_s1030" style="position:absolute;left:0;text-align:left;margin-left:188pt;margin-top:22.35pt;width:65.35pt;height:3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传感器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AC683A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A0E90" wp14:editId="0C9D7B8A">
                <wp:simplePos x="0" y="0"/>
                <wp:positionH relativeFrom="column">
                  <wp:posOffset>93133</wp:posOffset>
                </wp:positionH>
                <wp:positionV relativeFrom="paragraph">
                  <wp:posOffset>2518832</wp:posOffset>
                </wp:positionV>
                <wp:extent cx="1617134" cy="846667"/>
                <wp:effectExtent l="0" t="0" r="21590" b="107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ws</w:t>
                            </w:r>
                            <w:r>
                              <w:t>gi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  <w:r>
                              <w:t>+Django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A0E90" id="圆角矩形 4" o:spid="_x0000_s1030" style="position:absolute;left:0;text-align:left;margin-left:7.35pt;margin-top:198.35pt;width:127.35pt;height:6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ws</w:t>
                      </w:r>
                      <w:r>
                        <w:t>gi</w:t>
                      </w:r>
                      <w:proofErr w:type="spellEnd"/>
                      <w:r>
                        <w:rPr>
                          <w:rFonts w:hint="eastAsia"/>
                        </w:rPr>
                        <w:t>网关</w:t>
                      </w:r>
                      <w:r>
                        <w:t>+Django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台管理系统</w:t>
                      </w:r>
                    </w:p>
                  </w:txbxContent>
                </v:textbox>
              </v:roundrect>
            </w:pict>
          </mc:Fallback>
        </mc:AlternateContent>
      </w:r>
      <w:r w:rsidR="00AC683A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90CB7" wp14:editId="5A898911">
                <wp:simplePos x="0" y="0"/>
                <wp:positionH relativeFrom="column">
                  <wp:posOffset>127000</wp:posOffset>
                </wp:positionH>
                <wp:positionV relativeFrom="paragraph">
                  <wp:posOffset>1358899</wp:posOffset>
                </wp:positionV>
                <wp:extent cx="1616710" cy="626533"/>
                <wp:effectExtent l="0" t="0" r="21590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517" w:rsidRDefault="00AC683A" w:rsidP="006645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ngi</w:t>
                            </w:r>
                            <w:r>
                              <w:t>nx</w:t>
                            </w:r>
                            <w:proofErr w:type="spellEnd"/>
                            <w:r>
                              <w:t>作为</w:t>
                            </w:r>
                            <w:r>
                              <w:rPr>
                                <w:rFonts w:hint="eastAsia"/>
                              </w:rPr>
                              <w:t>反向</w:t>
                            </w:r>
                            <w:r>
                              <w:t>代理）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BE2AC" id="圆角矩形 3" o:spid="_x0000_s1033" style="position:absolute;left:0;text-align:left;margin-left:10pt;margin-top:107pt;width:127.3pt;height:49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64517" w:rsidRDefault="00AC683A" w:rsidP="006645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（</w:t>
                      </w:r>
                      <w:proofErr w:type="spellStart"/>
                      <w:r>
                        <w:rPr>
                          <w:rFonts w:hint="eastAsia"/>
                        </w:rPr>
                        <w:t>ngi</w:t>
                      </w:r>
                      <w:r>
                        <w:t>nx</w:t>
                      </w:r>
                      <w:proofErr w:type="spellEnd"/>
                      <w:r>
                        <w:t>作为</w:t>
                      </w:r>
                      <w:r>
                        <w:rPr>
                          <w:rFonts w:hint="eastAsia"/>
                        </w:rPr>
                        <w:t>反向</w:t>
                      </w:r>
                      <w:r>
                        <w:t>代理）</w:t>
                      </w:r>
                    </w:p>
                  </w:txbxContent>
                </v:textbox>
              </v:roundrect>
            </w:pict>
          </mc:Fallback>
        </mc:AlternateContent>
      </w:r>
      <w:r w:rsidR="00664517"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410B" wp14:editId="1338241B">
                <wp:simplePos x="0" y="0"/>
                <wp:positionH relativeFrom="column">
                  <wp:posOffset>93133</wp:posOffset>
                </wp:positionH>
                <wp:positionV relativeFrom="paragraph">
                  <wp:posOffset>309033</wp:posOffset>
                </wp:positionV>
                <wp:extent cx="1617134" cy="474134"/>
                <wp:effectExtent l="0" t="0" r="21590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517" w:rsidRDefault="00664517" w:rsidP="006645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6D2CA" id="圆角矩形 1" o:spid="_x0000_s1034" style="position:absolute;left:0;text-align:left;margin-left:7.35pt;margin-top:24.35pt;width:127.3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4517" w:rsidRDefault="00664517" w:rsidP="006645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845E6E" w:rsidP="00845E6E"/>
    <w:p w:rsidR="00845E6E" w:rsidRPr="00845E6E" w:rsidRDefault="000F6D68" w:rsidP="00845E6E"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81C9F2" wp14:editId="0B2CFFB1">
                <wp:simplePos x="0" y="0"/>
                <wp:positionH relativeFrom="margin">
                  <wp:posOffset>2186116</wp:posOffset>
                </wp:positionH>
                <wp:positionV relativeFrom="paragraph">
                  <wp:posOffset>167270</wp:posOffset>
                </wp:positionV>
                <wp:extent cx="1168400" cy="745067"/>
                <wp:effectExtent l="0" t="0" r="12700" b="1714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45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985" w:rsidRDefault="00E84985" w:rsidP="00E84985">
                            <w:pPr>
                              <w:jc w:val="center"/>
                            </w:pP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（作为</w:t>
                            </w:r>
                            <w:r>
                              <w:t>实时数据</w:t>
                            </w:r>
                            <w:r>
                              <w:rPr>
                                <w:rFonts w:hint="eastAsia"/>
                              </w:rPr>
                              <w:t>缓存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1C9F2" id="圆角矩形 15" o:spid="_x0000_s1033" style="position:absolute;left:0;text-align:left;margin-left:172.15pt;margin-top:13.15pt;width:92pt;height:58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84985" w:rsidRDefault="00E84985" w:rsidP="00E84985">
                      <w:pPr>
                        <w:jc w:val="center"/>
                      </w:pPr>
                      <w:proofErr w:type="spellStart"/>
                      <w:r>
                        <w:t>Redis</w:t>
                      </w:r>
                      <w:proofErr w:type="spellEnd"/>
                      <w:r>
                        <w:t>数据库</w:t>
                      </w:r>
                      <w:r>
                        <w:rPr>
                          <w:rFonts w:hint="eastAsia"/>
                        </w:rPr>
                        <w:t>（作为</w:t>
                      </w:r>
                      <w:r>
                        <w:t>实时数据</w:t>
                      </w:r>
                      <w:r>
                        <w:rPr>
                          <w:rFonts w:hint="eastAsia"/>
                        </w:rPr>
                        <w:t>缓存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5E6E" w:rsidRPr="00845E6E" w:rsidRDefault="00845E6E" w:rsidP="00845E6E"/>
    <w:p w:rsidR="00845E6E" w:rsidRPr="00845E6E" w:rsidRDefault="00845E6E" w:rsidP="00845E6E"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0DCA3" wp14:editId="410D408B">
                <wp:simplePos x="0" y="0"/>
                <wp:positionH relativeFrom="margin">
                  <wp:posOffset>3669877</wp:posOffset>
                </wp:positionH>
                <wp:positionV relativeFrom="paragraph">
                  <wp:posOffset>124460</wp:posOffset>
                </wp:positionV>
                <wp:extent cx="1616710" cy="626533"/>
                <wp:effectExtent l="0" t="0" r="21590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1068CC" w:rsidP="00AC6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自制</w:t>
                            </w:r>
                            <w: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 w:rsidR="00AC683A">
                              <w:rPr>
                                <w:rFonts w:hint="eastAsia"/>
                              </w:rPr>
                              <w:t>异步服务器挂载</w:t>
                            </w:r>
                            <w:r w:rsidR="00AC683A">
                              <w:t>硬件</w:t>
                            </w:r>
                            <w:r w:rsidR="00AC683A"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0DCA3" id="圆角矩形 8" o:spid="_x0000_s1034" style="position:absolute;left:0;text-align:left;margin-left:288.95pt;margin-top:9.8pt;width:127.3pt;height:49.3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AC683A" w:rsidRDefault="001068CC" w:rsidP="00AC68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自制</w:t>
                      </w:r>
                      <w:r>
                        <w:t>Python</w:t>
                      </w:r>
                      <w:r>
                        <w:rPr>
                          <w:rFonts w:hint="eastAsia"/>
                        </w:rPr>
                        <w:t>网络</w:t>
                      </w:r>
                      <w:r w:rsidR="00AC683A">
                        <w:rPr>
                          <w:rFonts w:hint="eastAsia"/>
                        </w:rPr>
                        <w:t>异步服务器挂载</w:t>
                      </w:r>
                      <w:r w:rsidR="00AC683A">
                        <w:t>硬件</w:t>
                      </w:r>
                      <w:r w:rsidR="00AC683A"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5E6E" w:rsidRPr="00845E6E" w:rsidRDefault="00845E6E" w:rsidP="00845E6E"/>
    <w:p w:rsidR="00845E6E" w:rsidRPr="00845E6E" w:rsidRDefault="00845E6E" w:rsidP="00845E6E"/>
    <w:p w:rsidR="00845E6E" w:rsidRPr="00845E6E" w:rsidRDefault="000F6D68" w:rsidP="00845E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A8E01" wp14:editId="09066DE5">
                <wp:simplePos x="0" y="0"/>
                <wp:positionH relativeFrom="column">
                  <wp:posOffset>2995368</wp:posOffset>
                </wp:positionH>
                <wp:positionV relativeFrom="paragraph">
                  <wp:posOffset>155518</wp:posOffset>
                </wp:positionV>
                <wp:extent cx="586854" cy="320723"/>
                <wp:effectExtent l="0" t="19368" r="41593" b="41592"/>
                <wp:wrapNone/>
                <wp:docPr id="19" name="左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6854" cy="32072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2E2E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9" o:spid="_x0000_s1026" type="#_x0000_t69" style="position:absolute;left:0;text-align:left;margin-left:235.85pt;margin-top:12.25pt;width:46.2pt;height:25.2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" adj="5902" fillcolor="#5b9bd5 [3204]" strokecolor="#1f4d78 [1604]" strokeweight="1pt"/>
            </w:pict>
          </mc:Fallback>
        </mc:AlternateContent>
      </w:r>
    </w:p>
    <w:p w:rsidR="00845E6E" w:rsidRPr="00845E6E" w:rsidRDefault="000F6D68" w:rsidP="00845E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2042478</wp:posOffset>
                </wp:positionH>
                <wp:positionV relativeFrom="paragraph">
                  <wp:posOffset>20637</wp:posOffset>
                </wp:positionV>
                <wp:extent cx="586854" cy="320723"/>
                <wp:effectExtent l="0" t="19368" r="41593" b="41592"/>
                <wp:wrapNone/>
                <wp:docPr id="18" name="左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6854" cy="32072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1CB0" id="左右箭头 18" o:spid="_x0000_s1026" type="#_x0000_t69" style="position:absolute;left:0;text-align:left;margin-left:160.85pt;margin-top:1.6pt;width:46.2pt;height:25.2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" adj="5902" fillcolor="#5b9bd5 [3204]" strokecolor="#1f4d78 [1604]" strokeweight="1pt"/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1DA7B" wp14:editId="0ED76D30">
                <wp:simplePos x="0" y="0"/>
                <wp:positionH relativeFrom="column">
                  <wp:posOffset>4333164</wp:posOffset>
                </wp:positionH>
                <wp:positionV relativeFrom="paragraph">
                  <wp:posOffset>19837</wp:posOffset>
                </wp:positionV>
                <wp:extent cx="482600" cy="338667"/>
                <wp:effectExtent l="38100" t="0" r="0" b="4254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386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2D06" id="下箭头 16" o:spid="_x0000_s1026" type="#_x0000_t67" style="position:absolute;left:0;text-align:left;margin-left:341.2pt;margin-top:1.55pt;width:38pt;height:2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" adj="10800" fillcolor="#5b9bd5 [3204]" strokecolor="#1f4d78 [1604]" strokeweight="1pt"/>
            </w:pict>
          </mc:Fallback>
        </mc:AlternateContent>
      </w:r>
    </w:p>
    <w:p w:rsidR="00845E6E" w:rsidRPr="00845E6E" w:rsidRDefault="00845E6E" w:rsidP="00845E6E"/>
    <w:p w:rsidR="00845E6E" w:rsidRPr="00845E6E" w:rsidRDefault="000F6D68" w:rsidP="00845E6E"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8EE01" wp14:editId="3B7F5589">
                <wp:simplePos x="0" y="0"/>
                <wp:positionH relativeFrom="margin">
                  <wp:posOffset>3158102</wp:posOffset>
                </wp:positionH>
                <wp:positionV relativeFrom="paragraph">
                  <wp:posOffset>14614</wp:posOffset>
                </wp:positionV>
                <wp:extent cx="1616710" cy="626533"/>
                <wp:effectExtent l="0" t="0" r="21590" b="215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8CC" w:rsidRDefault="001068CC" w:rsidP="001068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elery</w:t>
                            </w:r>
                            <w:r>
                              <w:t>异步任务队列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8EE01" id="圆角矩形 10" o:spid="_x0000_s1035" style="position:absolute;left:0;text-align:left;margin-left:248.65pt;margin-top:1.15pt;width:127.3pt;height:49.3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1068CC" w:rsidRDefault="001068CC" w:rsidP="001068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elery</w:t>
                      </w:r>
                      <w:r>
                        <w:t>异步任务队列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45E6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5087E" wp14:editId="5DB3A0D7">
                <wp:simplePos x="0" y="0"/>
                <wp:positionH relativeFrom="margin">
                  <wp:posOffset>924077</wp:posOffset>
                </wp:positionH>
                <wp:positionV relativeFrom="paragraph">
                  <wp:posOffset>112101</wp:posOffset>
                </wp:positionV>
                <wp:extent cx="1617134" cy="474134"/>
                <wp:effectExtent l="0" t="0" r="21590" b="215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3A" w:rsidRDefault="00AC683A" w:rsidP="00AC683A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5087E" id="圆角矩形 5" o:spid="_x0000_s1036" style="position:absolute;left:0;text-align:left;margin-left:72.75pt;margin-top:8.85pt;width:127.35pt;height:37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AC683A" w:rsidRDefault="00AC683A" w:rsidP="00AC683A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  <w:r>
                        <w:t>数据库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5E6E" w:rsidRPr="00845E6E" w:rsidRDefault="000F6D68" w:rsidP="00845E6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2603017</wp:posOffset>
                </wp:positionH>
                <wp:positionV relativeFrom="paragraph">
                  <wp:posOffset>25921</wp:posOffset>
                </wp:positionV>
                <wp:extent cx="511791" cy="259308"/>
                <wp:effectExtent l="19050" t="19050" r="22225" b="45720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5930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6B13" id="左右箭头 17" o:spid="_x0000_s1026" type="#_x0000_t69" style="position:absolute;left:0;text-align:left;margin-left:204.95pt;margin-top:2.05pt;width:40.3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" adj="5472" fillcolor="#5b9bd5 [3204]" strokecolor="#1f4d78 [1604]" strokeweight="1pt"/>
            </w:pict>
          </mc:Fallback>
        </mc:AlternateContent>
      </w:r>
    </w:p>
    <w:p w:rsidR="00845E6E" w:rsidRPr="00845E6E" w:rsidRDefault="00E26D15" w:rsidP="00845E6E">
      <w:r>
        <w:rPr>
          <w:rFonts w:hint="eastAsia"/>
        </w:rPr>
        <w:t xml:space="preserve"> </w:t>
      </w:r>
    </w:p>
    <w:p w:rsidR="00845E6E" w:rsidRPr="00845E6E" w:rsidRDefault="00845E6E" w:rsidP="00845E6E"/>
    <w:p w:rsidR="00845E6E" w:rsidRPr="00845E6E" w:rsidRDefault="00845E6E" w:rsidP="00845E6E"/>
    <w:p w:rsidR="00664517" w:rsidRDefault="00B26238" w:rsidP="00845E6E">
      <w:r>
        <w:rPr>
          <w:rFonts w:hint="eastAsia"/>
        </w:rPr>
        <w:t>第一层：</w:t>
      </w:r>
      <w:r w:rsidR="00845E6E">
        <w:rPr>
          <w:rFonts w:hint="eastAsia"/>
        </w:rPr>
        <w:t>用户端：用户端主要为网页平台和微信平台（待认证）</w:t>
      </w:r>
      <w:r>
        <w:rPr>
          <w:rFonts w:hint="eastAsia"/>
        </w:rPr>
        <w:t>，同时也开发了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接口用于以后的</w:t>
      </w:r>
      <w:r>
        <w:rPr>
          <w:rFonts w:hint="eastAsia"/>
        </w:rPr>
        <w:t>app</w:t>
      </w:r>
      <w:r>
        <w:rPr>
          <w:rFonts w:hint="eastAsia"/>
        </w:rPr>
        <w:t>开发接入。</w:t>
      </w:r>
    </w:p>
    <w:p w:rsidR="00DD1741" w:rsidRDefault="00DD1741" w:rsidP="00845E6E"/>
    <w:p w:rsidR="00DD1741" w:rsidRDefault="00DD1741" w:rsidP="00845E6E"/>
    <w:p w:rsidR="00B26238" w:rsidRDefault="00B26238" w:rsidP="00845E6E">
      <w:r>
        <w:t>第二层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网关代理：</w:t>
      </w:r>
      <w:r>
        <w:rPr>
          <w:rFonts w:hint="eastAsia"/>
        </w:rPr>
        <w:t xml:space="preserve"> </w:t>
      </w:r>
      <w:r>
        <w:rPr>
          <w:rFonts w:hint="eastAsia"/>
        </w:rPr>
        <w:t>在控制台系统中使用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作为反向代理挂载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程序。</w:t>
      </w:r>
      <w:r>
        <w:rPr>
          <w:rFonts w:hint="eastAsia"/>
        </w:rPr>
        <w:t xml:space="preserve"> </w:t>
      </w:r>
      <w:r>
        <w:rPr>
          <w:rFonts w:hint="eastAsia"/>
        </w:rPr>
        <w:t>在硬件设备上，使用树莓派之类具有</w:t>
      </w:r>
      <w:r>
        <w:rPr>
          <w:rFonts w:hint="eastAsia"/>
        </w:rPr>
        <w:t>socket</w:t>
      </w:r>
      <w:r>
        <w:t xml:space="preserve"> </w:t>
      </w:r>
      <w:r>
        <w:t>编程发送数据的单片机设备作为硬件设备的网关</w:t>
      </w:r>
      <w:r>
        <w:rPr>
          <w:rFonts w:hint="eastAsia"/>
        </w:rPr>
        <w:t>，</w:t>
      </w:r>
      <w:r>
        <w:t>将收取的数据通过</w:t>
      </w:r>
      <w:r>
        <w:t>http</w:t>
      </w:r>
      <w:r>
        <w:t>协议发送到</w:t>
      </w:r>
      <w:r>
        <w:t>tornado</w:t>
      </w:r>
      <w:r>
        <w:t>异步服务器</w:t>
      </w:r>
      <w:r>
        <w:rPr>
          <w:rFonts w:hint="eastAsia"/>
        </w:rPr>
        <w:t>，</w:t>
      </w:r>
    </w:p>
    <w:p w:rsidR="00DD1741" w:rsidRPr="00B26238" w:rsidRDefault="00DD1741" w:rsidP="00845E6E"/>
    <w:p w:rsidR="00845E6E" w:rsidRDefault="00B26238" w:rsidP="00845E6E">
      <w:r>
        <w:t>第三层</w:t>
      </w:r>
      <w:r>
        <w:rPr>
          <w:rFonts w:hint="eastAsia"/>
        </w:rPr>
        <w:t>：</w:t>
      </w:r>
      <w:r w:rsidR="00845E6E">
        <w:t>Django</w:t>
      </w:r>
      <w:r w:rsidR="00845E6E">
        <w:t>控制台就是直接和用户打交道的</w:t>
      </w:r>
      <w:r w:rsidR="00845E6E">
        <w:rPr>
          <w:rFonts w:hint="eastAsia"/>
        </w:rPr>
        <w:t>，</w:t>
      </w:r>
      <w:r w:rsidR="00845E6E">
        <w:t>用户与系统</w:t>
      </w:r>
      <w:r>
        <w:t>和硬件设备的控制</w:t>
      </w:r>
      <w:r w:rsidR="00845E6E">
        <w:t>交互全部基于</w:t>
      </w:r>
      <w:proofErr w:type="spellStart"/>
      <w:r w:rsidR="00845E6E">
        <w:t>django</w:t>
      </w:r>
      <w:proofErr w:type="spellEnd"/>
      <w:r w:rsidR="00845E6E">
        <w:t>的物联网</w:t>
      </w:r>
      <w:r>
        <w:t>设备控制台</w:t>
      </w:r>
      <w:r w:rsidR="00845E6E">
        <w:t>前端</w:t>
      </w:r>
      <w:r>
        <w:t>管理系统</w:t>
      </w:r>
      <w:r w:rsidR="00845E6E">
        <w:rPr>
          <w:rFonts w:hint="eastAsia"/>
        </w:rPr>
        <w:t>。</w:t>
      </w:r>
      <w:r w:rsidR="00DD1741">
        <w:rPr>
          <w:rFonts w:hint="eastAsia"/>
        </w:rPr>
        <w:t xml:space="preserve"> </w:t>
      </w:r>
    </w:p>
    <w:p w:rsidR="00DD1741" w:rsidRDefault="00DD1741" w:rsidP="00845E6E">
      <w:r>
        <w:t>Tornado</w:t>
      </w:r>
      <w:r>
        <w:t>在系统主要负责处理硬件上传的数据</w:t>
      </w:r>
      <w:r>
        <w:rPr>
          <w:rFonts w:hint="eastAsia"/>
        </w:rPr>
        <w:t>，</w:t>
      </w:r>
      <w:r>
        <w:t>由于其本身是异步的服务器</w:t>
      </w:r>
      <w:r>
        <w:rPr>
          <w:rFonts w:hint="eastAsia"/>
        </w:rPr>
        <w:t>，</w:t>
      </w:r>
      <w:r>
        <w:t>所以相等的硬件下可以同时挂载更多多的设备</w:t>
      </w:r>
      <w:r>
        <w:rPr>
          <w:rFonts w:hint="eastAsia"/>
        </w:rPr>
        <w:t>，</w:t>
      </w:r>
      <w:r>
        <w:t>在系统的有着相当重要的地位</w:t>
      </w:r>
      <w:r>
        <w:rPr>
          <w:rFonts w:hint="eastAsia"/>
        </w:rPr>
        <w:t>。</w:t>
      </w:r>
    </w:p>
    <w:p w:rsidR="00DD1741" w:rsidRPr="00DD1741" w:rsidRDefault="00DD1741" w:rsidP="00845E6E"/>
    <w:p w:rsidR="00DD1741" w:rsidRDefault="00DD1741" w:rsidP="00845E6E"/>
    <w:p w:rsidR="00845E6E" w:rsidRDefault="00DD1741" w:rsidP="00845E6E">
      <w:r>
        <w:t>第四层</w:t>
      </w:r>
      <w:r>
        <w:rPr>
          <w:rFonts w:hint="eastAsia"/>
        </w:rPr>
        <w:t>：</w:t>
      </w:r>
      <w:r w:rsidR="00845E6E">
        <w:t>底层使用的是</w:t>
      </w:r>
      <w:proofErr w:type="spellStart"/>
      <w:r w:rsidR="00845E6E">
        <w:t>mysql</w:t>
      </w:r>
      <w:proofErr w:type="spellEnd"/>
      <w:r w:rsidR="00845E6E">
        <w:t>数据库</w:t>
      </w:r>
      <w:r w:rsidR="00845E6E">
        <w:rPr>
          <w:rFonts w:hint="eastAsia"/>
        </w:rPr>
        <w:t>，</w:t>
      </w:r>
      <w:r w:rsidR="00845E6E">
        <w:t>同时与</w:t>
      </w:r>
      <w:proofErr w:type="spellStart"/>
      <w:r w:rsidR="00845E6E">
        <w:t>mysql</w:t>
      </w:r>
      <w:proofErr w:type="spellEnd"/>
      <w:r w:rsidR="00845E6E">
        <w:t>同时搭配的</w:t>
      </w:r>
      <w:proofErr w:type="spellStart"/>
      <w:r w:rsidR="00845E6E">
        <w:t>redis</w:t>
      </w:r>
      <w:proofErr w:type="spellEnd"/>
      <w:r w:rsidR="00845E6E">
        <w:t>内存数据库</w:t>
      </w:r>
      <w:r w:rsidR="00B26238">
        <w:t>一起使用</w:t>
      </w:r>
      <w:r w:rsidR="00B26238">
        <w:rPr>
          <w:rFonts w:hint="eastAsia"/>
        </w:rPr>
        <w:t>，</w:t>
      </w:r>
      <w:r w:rsidR="00B26238">
        <w:t>其中</w:t>
      </w:r>
      <w:proofErr w:type="spellStart"/>
      <w:r w:rsidR="00B26238">
        <w:t>mysql</w:t>
      </w:r>
      <w:proofErr w:type="spellEnd"/>
      <w:r w:rsidR="00B26238">
        <w:t>实现数据的持久化储存</w:t>
      </w:r>
      <w:r w:rsidR="00B26238">
        <w:rPr>
          <w:rFonts w:hint="eastAsia"/>
        </w:rPr>
        <w:t>，</w:t>
      </w:r>
      <w:proofErr w:type="spellStart"/>
      <w:r w:rsidR="00B26238">
        <w:t>redis</w:t>
      </w:r>
      <w:proofErr w:type="spellEnd"/>
      <w:r w:rsidR="00B26238">
        <w:t>实现</w:t>
      </w:r>
      <w:r w:rsidR="00B26238">
        <w:rPr>
          <w:rFonts w:hint="eastAsia"/>
        </w:rPr>
        <w:t>临时数据的缓存，主要使用的场合就是实时监控或者控制数据储存。</w:t>
      </w:r>
    </w:p>
    <w:p w:rsidR="00E26D15" w:rsidRDefault="00E26D15" w:rsidP="00845E6E">
      <w:bookmarkStart w:id="0" w:name="_GoBack"/>
      <w:bookmarkEnd w:id="0"/>
    </w:p>
    <w:p w:rsidR="00E26D15" w:rsidRDefault="00E26D15" w:rsidP="00845E6E"/>
    <w:p w:rsidR="00E26D15" w:rsidRDefault="00E26D15" w:rsidP="00845E6E">
      <w:r>
        <w:t>第一部分</w:t>
      </w:r>
      <w:r>
        <w:rPr>
          <w:rFonts w:hint="eastAsia"/>
        </w:rPr>
        <w:t>：</w:t>
      </w:r>
      <w:r>
        <w:t>控制台系统设计</w:t>
      </w:r>
    </w:p>
    <w:p w:rsidR="00E26D15" w:rsidRPr="00B26238" w:rsidRDefault="00E26D15" w:rsidP="00845E6E">
      <w:r>
        <w:t>第二部分</w:t>
      </w:r>
      <w:r>
        <w:rPr>
          <w:rFonts w:hint="eastAsia"/>
        </w:rPr>
        <w:t>：硬件平台设计</w:t>
      </w:r>
    </w:p>
    <w:sectPr w:rsidR="00E26D15" w:rsidRPr="00B2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31E6A"/>
    <w:multiLevelType w:val="multilevel"/>
    <w:tmpl w:val="B77821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4D"/>
    <w:rsid w:val="000F6D68"/>
    <w:rsid w:val="001068CC"/>
    <w:rsid w:val="003236EC"/>
    <w:rsid w:val="0034254D"/>
    <w:rsid w:val="00664517"/>
    <w:rsid w:val="00845E6E"/>
    <w:rsid w:val="00AC683A"/>
    <w:rsid w:val="00B26238"/>
    <w:rsid w:val="00DD1741"/>
    <w:rsid w:val="00E26D15"/>
    <w:rsid w:val="00E84985"/>
    <w:rsid w:val="00F5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33938-6912-4E40-B3AD-FE1D4B8A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51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6645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645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645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645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6451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4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outshine Amazing</dc:creator>
  <cp:keywords/>
  <dc:description/>
  <cp:lastModifiedBy>outshine Amazing</cp:lastModifiedBy>
  <cp:revision>4</cp:revision>
  <dcterms:created xsi:type="dcterms:W3CDTF">2015-11-17T02:31:00Z</dcterms:created>
  <dcterms:modified xsi:type="dcterms:W3CDTF">2015-12-16T11:37:00Z</dcterms:modified>
</cp:coreProperties>
</file>