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566" w14:textId="2DDE0DB0" w:rsidR="00234F43" w:rsidRDefault="0061575D" w:rsidP="00234F43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Price: </w:t>
      </w:r>
      <w:r w:rsidR="00AA3C32">
        <w:rPr>
          <w:rFonts w:ascii="Segoe UI Historic" w:hAnsi="Segoe UI Historic" w:cs="Segoe UI Historic"/>
        </w:rPr>
        <w:t>$</w:t>
      </w:r>
      <w:r>
        <w:rPr>
          <w:rFonts w:ascii="Segoe UI Historic" w:hAnsi="Segoe UI Historic" w:cs="Segoe UI Historic"/>
        </w:rPr>
        <w:t>11.11</w:t>
      </w:r>
    </w:p>
    <w:p w14:paraId="3ABFEC69" w14:textId="0F5EA08C" w:rsidR="00270DEF" w:rsidRDefault="00270DEF" w:rsidP="00234F43">
      <w:pPr>
        <w:rPr>
          <w:rFonts w:ascii="Segoe UI Historic" w:hAnsi="Segoe UI Historic" w:cs="Segoe UI Historic"/>
        </w:rPr>
      </w:pPr>
    </w:p>
    <w:p w14:paraId="3C41E1AB" w14:textId="7FEB6A42" w:rsidR="000A68E4" w:rsidRPr="000A68E4" w:rsidRDefault="000A68E4" w:rsidP="00234F43">
      <w:pPr>
        <w:rPr>
          <w:rFonts w:ascii="Segoe UI Historic" w:hAnsi="Segoe UI Historic" w:cs="Segoe UI Historic"/>
          <w:b/>
          <w:bCs/>
          <w:sz w:val="32"/>
          <w:szCs w:val="32"/>
        </w:rPr>
      </w:pPr>
      <w:r w:rsidRPr="000A68E4">
        <w:rPr>
          <w:rFonts w:ascii="Segoe UI Historic" w:hAnsi="Segoe UI Historic" w:cs="Segoe UI Historic"/>
          <w:b/>
          <w:bCs/>
          <w:sz w:val="32"/>
          <w:szCs w:val="32"/>
        </w:rPr>
        <w:t xml:space="preserve">Ancient Egyptian Subliminal </w:t>
      </w:r>
      <w:proofErr w:type="gramStart"/>
      <w:r w:rsidRPr="000A68E4">
        <w:rPr>
          <w:rFonts w:ascii="Segoe UI Historic" w:hAnsi="Segoe UI Historic" w:cs="Segoe UI Historic"/>
          <w:b/>
          <w:bCs/>
          <w:sz w:val="32"/>
          <w:szCs w:val="32"/>
        </w:rPr>
        <w:t>To</w:t>
      </w:r>
      <w:proofErr w:type="gramEnd"/>
      <w:r w:rsidRPr="000A68E4">
        <w:rPr>
          <w:rFonts w:ascii="Segoe UI Historic" w:hAnsi="Segoe UI Historic" w:cs="Segoe UI Historic"/>
          <w:b/>
          <w:bCs/>
          <w:sz w:val="32"/>
          <w:szCs w:val="32"/>
        </w:rPr>
        <w:t xml:space="preserve"> Awaken Divine Feminine/ Sacred Goddess Energy/ Healing Female Energy</w:t>
      </w:r>
    </w:p>
    <w:p w14:paraId="0558503B" w14:textId="280A8A6D" w:rsidR="000A68E4" w:rsidRDefault="000A68E4" w:rsidP="00234F43">
      <w:pPr>
        <w:rPr>
          <w:rFonts w:ascii="Segoe UI Historic" w:hAnsi="Segoe UI Historic" w:cs="Segoe UI Historic"/>
        </w:rPr>
      </w:pPr>
    </w:p>
    <w:p w14:paraId="7B207D37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Symbol" w:hAnsi="Segoe UI Symbol" w:cs="Segoe UI Symbol"/>
        </w:rPr>
        <w:t>⚠</w:t>
      </w:r>
      <w:r w:rsidRPr="008F6DD6">
        <w:rPr>
          <w:rFonts w:ascii="Segoe UI Historic" w:hAnsi="Segoe UI Historic" w:cs="Segoe UI Historic"/>
        </w:rPr>
        <w:t xml:space="preserve">️ WARNING </w:t>
      </w:r>
      <w:r w:rsidRPr="008F6DD6">
        <w:rPr>
          <w:rFonts w:ascii="Segoe UI Symbol" w:hAnsi="Segoe UI Symbol" w:cs="Segoe UI Symbol"/>
        </w:rPr>
        <w:t>⚠</w:t>
      </w:r>
      <w:r w:rsidRPr="008F6DD6">
        <w:rPr>
          <w:rFonts w:ascii="Segoe UI Historic" w:hAnsi="Segoe UI Historic" w:cs="Segoe UI Historic"/>
        </w:rPr>
        <w:t xml:space="preserve">️ VERY POWERFUL </w:t>
      </w:r>
      <w:r w:rsidRPr="008F6DD6">
        <w:rPr>
          <w:rFonts w:ascii="Segoe UI Emoji" w:hAnsi="Segoe UI Emoji" w:cs="Segoe UI Emoji"/>
        </w:rPr>
        <w:t>❗</w:t>
      </w:r>
    </w:p>
    <w:p w14:paraId="2870A131" w14:textId="77777777" w:rsidR="008F6DD6" w:rsidRPr="008F6DD6" w:rsidRDefault="008F6DD6" w:rsidP="008F6DD6">
      <w:pPr>
        <w:rPr>
          <w:rFonts w:ascii="Segoe UI Historic" w:hAnsi="Segoe UI Historic" w:cs="Segoe UI Historic"/>
        </w:rPr>
      </w:pPr>
    </w:p>
    <w:p w14:paraId="03E4922C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𓂀This subliminal is Unisex</w:t>
      </w:r>
    </w:p>
    <w:p w14:paraId="72C84C6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𓂀 Awaken the Divine Feminine</w:t>
      </w:r>
    </w:p>
    <w:p w14:paraId="09279131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𓂀Healing Female Energy</w:t>
      </w:r>
    </w:p>
    <w:p w14:paraId="4DF9B7D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𓂀Awaken The Goddess Within</w:t>
      </w:r>
    </w:p>
    <w:p w14:paraId="000E0E3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 xml:space="preserve">𓂀Connect To </w:t>
      </w:r>
      <w:proofErr w:type="gramStart"/>
      <w:r w:rsidRPr="008F6DD6">
        <w:rPr>
          <w:rFonts w:ascii="Segoe UI Historic" w:hAnsi="Segoe UI Historic" w:cs="Segoe UI Historic"/>
        </w:rPr>
        <w:t>The</w:t>
      </w:r>
      <w:proofErr w:type="gramEnd"/>
      <w:r w:rsidRPr="008F6DD6">
        <w:rPr>
          <w:rFonts w:ascii="Segoe UI Historic" w:hAnsi="Segoe UI Historic" w:cs="Segoe UI Historic"/>
        </w:rPr>
        <w:t xml:space="preserve"> Sacred Goddess Energy</w:t>
      </w:r>
    </w:p>
    <w:p w14:paraId="36452C47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-------------------------------------------------</w:t>
      </w:r>
    </w:p>
    <w:p w14:paraId="55FB1F3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</w:p>
    <w:p w14:paraId="1DE9DDD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𓂀 IMPORTANT NOTE:</w:t>
      </w:r>
    </w:p>
    <w:p w14:paraId="2FF179C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</w:p>
    <w:p w14:paraId="5DD9588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 xml:space="preserve">This subliminal is unisex. Anyone can use this, regardless of who you are. We all have both masculine and feminine energies within us. </w:t>
      </w:r>
    </w:p>
    <w:p w14:paraId="7626045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</w:p>
    <w:p w14:paraId="2B815A8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Please note again that this isn't relating to gender or sex, but energies.</w:t>
      </w:r>
    </w:p>
    <w:p w14:paraId="1C7A5CC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</w:p>
    <w:p w14:paraId="376D4AC5" w14:textId="2E33D924" w:rsidR="000A68E4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The masculine and feminine energies work together. Everyone should balance both masculine and feminine energies.</w:t>
      </w:r>
    </w:p>
    <w:p w14:paraId="6BBFAD2C" w14:textId="3A55C389" w:rsid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------------------------------------------------</w:t>
      </w:r>
    </w:p>
    <w:p w14:paraId="073B3C3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</w:p>
    <w:p w14:paraId="3363707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𓂀 Benefits:</w:t>
      </w:r>
    </w:p>
    <w:p w14:paraId="08DD517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Awaken the Divine Feminine Energy</w:t>
      </w:r>
    </w:p>
    <w:p w14:paraId="2D8B9887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Ignite the divine feminine energy within</w:t>
      </w:r>
    </w:p>
    <w:p w14:paraId="5F67396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lastRenderedPageBreak/>
        <w:t>- Healing Female Energy</w:t>
      </w:r>
    </w:p>
    <w:p w14:paraId="1611ED67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Awaken The Goddess Within</w:t>
      </w:r>
    </w:p>
    <w:p w14:paraId="48CD38B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Connect To the Sacred Goddess Energy</w:t>
      </w:r>
    </w:p>
    <w:p w14:paraId="0406D74D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Deeply heal and connect you to your inner goddess.</w:t>
      </w:r>
    </w:p>
    <w:p w14:paraId="157E454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Put you in contact with the infinite pool of sacred knowledge, wisdom and energy that is the divine feminine.</w:t>
      </w:r>
    </w:p>
    <w:p w14:paraId="2834268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Awaken your inner power</w:t>
      </w:r>
    </w:p>
    <w:p w14:paraId="73B80227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Divine Feminine Qualities</w:t>
      </w:r>
    </w:p>
    <w:p w14:paraId="753799E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Feminine Energy balanced with Masculine Energy</w:t>
      </w:r>
    </w:p>
    <w:p w14:paraId="71196B1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-Self Love</w:t>
      </w:r>
    </w:p>
    <w:p w14:paraId="772F637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Infinite Creativity &amp; Imagination</w:t>
      </w:r>
    </w:p>
    <w:p w14:paraId="7008D3E1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Awareness of Thoughts, Feelings, and Emotions</w:t>
      </w:r>
    </w:p>
    <w:p w14:paraId="1DB5495D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Kindness &amp; Compassion</w:t>
      </w:r>
    </w:p>
    <w:p w14:paraId="4ECC3A8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Spontaneous &amp; Considerate</w:t>
      </w:r>
    </w:p>
    <w:p w14:paraId="0BEEC47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Strong Intuition</w:t>
      </w:r>
    </w:p>
    <w:p w14:paraId="61F38DCD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Strong Connection to your Body</w:t>
      </w:r>
    </w:p>
    <w:p w14:paraId="5793CE62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 Unleash the Authentic Self</w:t>
      </w:r>
    </w:p>
    <w:p w14:paraId="5C61686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-Radiate divine feminine energy.</w:t>
      </w:r>
    </w:p>
    <w:p w14:paraId="1FF0343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-Appreciate and support your divine feminine energy.</w:t>
      </w:r>
    </w:p>
    <w:p w14:paraId="5D0F8C7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-Express your emotions in a healthy way.</w:t>
      </w:r>
    </w:p>
    <w:p w14:paraId="388CF92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-Take care of your mind, body, and soul.</w:t>
      </w:r>
    </w:p>
    <w:p w14:paraId="133EA53C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-Be empowered and assertive.</w:t>
      </w:r>
    </w:p>
    <w:p w14:paraId="6555A96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-Embrace and appreciate your beauty.</w:t>
      </w:r>
    </w:p>
    <w:p w14:paraId="22503CD1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-Be beautiful or handsome</w:t>
      </w:r>
    </w:p>
    <w:p w14:paraId="7B39EF72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-Beautiful sexuality that can be expressed in healthy ways.</w:t>
      </w:r>
    </w:p>
    <w:p w14:paraId="78A3DA3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-Supportive masculine energy.</w:t>
      </w:r>
    </w:p>
    <w:p w14:paraId="40F7DFF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-Masculine energy follows the guidance of the feminine.</w:t>
      </w:r>
    </w:p>
    <w:p w14:paraId="00584BD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lastRenderedPageBreak/>
        <w:t>-Healthy masculine energy.</w:t>
      </w:r>
    </w:p>
    <w:p w14:paraId="5663598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-Make the best decisions.</w:t>
      </w:r>
    </w:p>
    <w:p w14:paraId="3C6DFCF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-Strive for anything you desire.</w:t>
      </w:r>
    </w:p>
    <w:p w14:paraId="628D5F33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-Achieve success in anything.</w:t>
      </w:r>
    </w:p>
    <w:p w14:paraId="648A037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-Attract kind, loving people into your life.</w:t>
      </w:r>
    </w:p>
    <w:p w14:paraId="1DB3C13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------------------------------------------------</w:t>
      </w:r>
    </w:p>
    <w:p w14:paraId="14079A9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</w:p>
    <w:p w14:paraId="02C3781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𓂀 Affirmations include:</w:t>
      </w:r>
    </w:p>
    <w:p w14:paraId="1FE3CCC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ignite my ancient wisdom.</w:t>
      </w:r>
    </w:p>
    <w:p w14:paraId="0133926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my energy.</w:t>
      </w:r>
    </w:p>
    <w:p w14:paraId="3284A5C1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infinite.</w:t>
      </w:r>
    </w:p>
    <w:p w14:paraId="25D7AE4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a goddess</w:t>
      </w:r>
    </w:p>
    <w:p w14:paraId="5E451AD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a divine goddess</w:t>
      </w:r>
    </w:p>
    <w:p w14:paraId="1C22974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receptive</w:t>
      </w:r>
    </w:p>
    <w:p w14:paraId="7612951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open</w:t>
      </w:r>
    </w:p>
    <w:p w14:paraId="41EEC82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extension of cosmic creation.</w:t>
      </w:r>
    </w:p>
    <w:p w14:paraId="00818BE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My feminine power creates worlds.</w:t>
      </w:r>
    </w:p>
    <w:p w14:paraId="04E13A4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a unique expression of the divine feminine</w:t>
      </w:r>
    </w:p>
    <w:p w14:paraId="4F852DA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The divine feminine in me is powerful</w:t>
      </w:r>
    </w:p>
    <w:p w14:paraId="4334402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The divine feminine in me is unique</w:t>
      </w:r>
    </w:p>
    <w:p w14:paraId="468EF243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the energy of healing</w:t>
      </w:r>
    </w:p>
    <w:p w14:paraId="74F0CE1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the energy of the moon</w:t>
      </w:r>
    </w:p>
    <w:p w14:paraId="551FAC83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deeply healed</w:t>
      </w:r>
    </w:p>
    <w:p w14:paraId="3B29FB2D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deeply connected to the sacred energy of the divine feminine</w:t>
      </w:r>
    </w:p>
    <w:p w14:paraId="5495C22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the energy of connection</w:t>
      </w:r>
    </w:p>
    <w:p w14:paraId="1046B6C7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the energy of harmony</w:t>
      </w:r>
    </w:p>
    <w:p w14:paraId="03DEAAE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My energies are balanced and aligned.</w:t>
      </w:r>
    </w:p>
    <w:p w14:paraId="104EA1F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lastRenderedPageBreak/>
        <w:t>My chakras are open and balanced in perfect harmony.</w:t>
      </w:r>
    </w:p>
    <w:p w14:paraId="33A7DF2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secure, stable and grounded.</w:t>
      </w:r>
    </w:p>
    <w:p w14:paraId="4A2919B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The divine feminine in me is creative</w:t>
      </w:r>
    </w:p>
    <w:p w14:paraId="25CC319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The divine feminine in me is expressive</w:t>
      </w:r>
    </w:p>
    <w:p w14:paraId="2597127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The divine feminine in me is beautiful</w:t>
      </w:r>
    </w:p>
    <w:p w14:paraId="2FAD652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honor myself in all stages.</w:t>
      </w:r>
    </w:p>
    <w:p w14:paraId="2A0E9343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accept myself in all phases.</w:t>
      </w:r>
    </w:p>
    <w:p w14:paraId="0C34421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 xml:space="preserve">I love myself as a divine beautiful reflection of the feminine energy. </w:t>
      </w:r>
    </w:p>
    <w:p w14:paraId="4BD9250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the energy of renewal</w:t>
      </w:r>
    </w:p>
    <w:p w14:paraId="646E7D3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the energy of birth</w:t>
      </w:r>
    </w:p>
    <w:p w14:paraId="7DC6BAF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embody the energy of restoration</w:t>
      </w:r>
    </w:p>
    <w:p w14:paraId="4BFF659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allow my divine feminine energy to express itself everyday</w:t>
      </w:r>
    </w:p>
    <w:p w14:paraId="1FE9B71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allow my divine feminine energy to shine through me always</w:t>
      </w:r>
    </w:p>
    <w:p w14:paraId="6420ACC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compassionate</w:t>
      </w:r>
    </w:p>
    <w:p w14:paraId="5491A24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understanding</w:t>
      </w:r>
    </w:p>
    <w:p w14:paraId="720ADF3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forgiving</w:t>
      </w:r>
    </w:p>
    <w:p w14:paraId="2622635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 xml:space="preserve">I heal my chakras </w:t>
      </w:r>
    </w:p>
    <w:p w14:paraId="104A3ED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vital with goddess energy</w:t>
      </w:r>
    </w:p>
    <w:p w14:paraId="0B59EBC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know my sovereign divinity and my limitless power</w:t>
      </w:r>
    </w:p>
    <w:p w14:paraId="13B77FE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love and embrace my own unique divine feminine essence</w:t>
      </w:r>
    </w:p>
    <w:p w14:paraId="01B15F8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treat my body as the sacred temple</w:t>
      </w:r>
    </w:p>
    <w:p w14:paraId="0CAAD63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surrender to the flow.</w:t>
      </w:r>
    </w:p>
    <w:p w14:paraId="10E91F2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so grateful to be strong and graceful and full of light.</w:t>
      </w:r>
    </w:p>
    <w:p w14:paraId="5A5DE35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grateful to be me.</w:t>
      </w:r>
    </w:p>
    <w:p w14:paraId="5EE7880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free to love</w:t>
      </w:r>
    </w:p>
    <w:p w14:paraId="735ABA5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feel, think and act from a clear and conscious space.</w:t>
      </w:r>
    </w:p>
    <w:p w14:paraId="7AABFCE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creative and nurturing.</w:t>
      </w:r>
    </w:p>
    <w:p w14:paraId="33127E57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lastRenderedPageBreak/>
        <w:t>I am a sexual being and I fully embrace and express my sexuality</w:t>
      </w:r>
    </w:p>
    <w:p w14:paraId="6785A7A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love my body unconditionally</w:t>
      </w:r>
    </w:p>
    <w:p w14:paraId="0D7D4F31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perfect.</w:t>
      </w:r>
    </w:p>
    <w:p w14:paraId="1B53D402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a being of angelic light.</w:t>
      </w:r>
    </w:p>
    <w:p w14:paraId="79F915F5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intuitive</w:t>
      </w:r>
    </w:p>
    <w:p w14:paraId="63CC51E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insightful</w:t>
      </w:r>
    </w:p>
    <w:p w14:paraId="306F45D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wise</w:t>
      </w:r>
    </w:p>
    <w:p w14:paraId="37D8108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a beautiful, powerful, expression of feminine energy.</w:t>
      </w:r>
    </w:p>
    <w:p w14:paraId="76FF757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strong, yet graceful.</w:t>
      </w:r>
    </w:p>
    <w:p w14:paraId="414B4A2D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sensual</w:t>
      </w:r>
    </w:p>
    <w:p w14:paraId="00696D4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harmonious</w:t>
      </w:r>
    </w:p>
    <w:p w14:paraId="6792EB5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love my heart.</w:t>
      </w:r>
    </w:p>
    <w:p w14:paraId="0A5BC75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love my soul.</w:t>
      </w:r>
    </w:p>
    <w:p w14:paraId="7DFC4A0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love and embrace all of my feminine essence</w:t>
      </w:r>
    </w:p>
    <w:p w14:paraId="52B1939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embrace my feminine uniqueness</w:t>
      </w:r>
    </w:p>
    <w:p w14:paraId="0177CA9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the divine feminine in form.</w:t>
      </w:r>
    </w:p>
    <w:p w14:paraId="6BA4E32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pure.</w:t>
      </w:r>
    </w:p>
    <w:p w14:paraId="2FABC54F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holy.</w:t>
      </w:r>
    </w:p>
    <w:p w14:paraId="6BBD413C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express my sensuality in ways that are authentic for me</w:t>
      </w:r>
    </w:p>
    <w:p w14:paraId="567C9D52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the flow of the ocean.</w:t>
      </w:r>
    </w:p>
    <w:p w14:paraId="05AC3CD1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the alchemy of fire.</w:t>
      </w:r>
    </w:p>
    <w:p w14:paraId="3BA5D23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the embodiment of the divine feminine</w:t>
      </w:r>
    </w:p>
    <w:p w14:paraId="637ECCAA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gentle, yet fierce.</w:t>
      </w:r>
    </w:p>
    <w:p w14:paraId="127E8E8C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use my force for good.</w:t>
      </w:r>
    </w:p>
    <w:p w14:paraId="1C2F3CD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nurturing, I am loving.</w:t>
      </w:r>
    </w:p>
    <w:p w14:paraId="5B3DF5D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embrace my sensual energy</w:t>
      </w:r>
    </w:p>
    <w:p w14:paraId="730D5554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express myself with confidence.</w:t>
      </w:r>
    </w:p>
    <w:p w14:paraId="618F6D0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lastRenderedPageBreak/>
        <w:t xml:space="preserve">I am the grounding of earth. </w:t>
      </w:r>
    </w:p>
    <w:p w14:paraId="56559202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the force of wind.</w:t>
      </w:r>
    </w:p>
    <w:p w14:paraId="2BCF3DF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allow myself to give and receive pleasure.</w:t>
      </w:r>
    </w:p>
    <w:p w14:paraId="48898533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My ecstasy is a manifesting force.</w:t>
      </w:r>
    </w:p>
    <w:p w14:paraId="5EC7C626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awaken my intuitive self.</w:t>
      </w:r>
    </w:p>
    <w:p w14:paraId="31098ABB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powerful and confident.</w:t>
      </w:r>
    </w:p>
    <w:p w14:paraId="561BE32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loving and compassionate.</w:t>
      </w:r>
    </w:p>
    <w:p w14:paraId="06E52F80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speak my truth; my voice has power.</w:t>
      </w:r>
    </w:p>
    <w:p w14:paraId="215BF20E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 xml:space="preserve">I am held by the goddess energy </w:t>
      </w:r>
    </w:p>
    <w:p w14:paraId="5F61D189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see beyond the veils of this realm.</w:t>
      </w:r>
    </w:p>
    <w:p w14:paraId="46B0556D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am a divine channel and vessel of source.</w:t>
      </w:r>
    </w:p>
    <w:p w14:paraId="75CA1C92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I effortlessly create beautiful masterpieces as my reality.</w:t>
      </w:r>
    </w:p>
    <w:p w14:paraId="65B71568" w14:textId="77777777" w:rsidR="008F6DD6" w:rsidRPr="008F6DD6" w:rsidRDefault="008F6DD6" w:rsidP="008F6DD6">
      <w:pPr>
        <w:rPr>
          <w:rFonts w:ascii="Segoe UI Historic" w:hAnsi="Segoe UI Historic" w:cs="Segoe UI Historic"/>
        </w:rPr>
      </w:pPr>
      <w:r w:rsidRPr="008F6DD6">
        <w:rPr>
          <w:rFonts w:ascii="Segoe UI Historic" w:hAnsi="Segoe UI Historic" w:cs="Segoe UI Historic"/>
        </w:rPr>
        <w:t>AND MORE ……………………</w:t>
      </w:r>
    </w:p>
    <w:p w14:paraId="117AFDC7" w14:textId="2672EE6A" w:rsidR="0056460F" w:rsidRPr="00B0364F" w:rsidRDefault="002516E2" w:rsidP="002516E2">
      <w:pPr>
        <w:rPr>
          <w:rFonts w:ascii="Segoe UI Historic" w:hAnsi="Segoe UI Historic" w:cs="Segoe UI Historic"/>
        </w:rPr>
      </w:pPr>
      <w:r w:rsidRPr="00B0364F">
        <w:rPr>
          <w:rFonts w:ascii="Segoe UI Historic" w:hAnsi="Segoe UI Historic" w:cs="Segoe UI Historic"/>
        </w:rPr>
        <w:t>-------------------------------------------------</w:t>
      </w:r>
    </w:p>
    <w:p w14:paraId="1FE9AB4A" w14:textId="77777777" w:rsidR="002516E2" w:rsidRPr="00B0364F" w:rsidRDefault="002516E2" w:rsidP="002516E2">
      <w:pPr>
        <w:rPr>
          <w:rFonts w:ascii="Segoe UI Historic" w:hAnsi="Segoe UI Historic" w:cs="Segoe UI Historic"/>
        </w:rPr>
      </w:pPr>
    </w:p>
    <w:p w14:paraId="1A138EDA" w14:textId="77777777" w:rsidR="009A6323" w:rsidRPr="0010668F" w:rsidRDefault="009A6323" w:rsidP="009A6323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𓂀 This subliminal contains hidden Ancient Egyptian affirmations, Chants and mantras in ancient Egyptian language to speed up the results.</w:t>
      </w:r>
    </w:p>
    <w:p w14:paraId="7B5BF771" w14:textId="77777777" w:rsidR="009A6323" w:rsidRPr="0010668F" w:rsidRDefault="009A6323" w:rsidP="009A6323">
      <w:pPr>
        <w:rPr>
          <w:rFonts w:ascii="Segoe UI Historic" w:hAnsi="Segoe UI Historic" w:cs="Segoe UI Historic"/>
        </w:rPr>
      </w:pPr>
    </w:p>
    <w:p w14:paraId="12309760" w14:textId="77777777" w:rsidR="009A6323" w:rsidRPr="0010668F" w:rsidRDefault="009A6323" w:rsidP="009A6323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𓂀 This subliminal is so effective. Just put your intention to receive all the energies from this subliminal.</w:t>
      </w:r>
    </w:p>
    <w:p w14:paraId="6D2BF1F3" w14:textId="77777777" w:rsidR="009A6323" w:rsidRPr="0010668F" w:rsidRDefault="009A6323" w:rsidP="009A6323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------------------------------------------------</w:t>
      </w:r>
    </w:p>
    <w:p w14:paraId="49EDDA55" w14:textId="77777777" w:rsidR="009A6323" w:rsidRPr="0010668F" w:rsidRDefault="009A6323" w:rsidP="009A6323">
      <w:pPr>
        <w:rPr>
          <w:rFonts w:ascii="Segoe UI Historic" w:hAnsi="Segoe UI Historic" w:cs="Segoe UI Historic"/>
        </w:rPr>
      </w:pPr>
    </w:p>
    <w:p w14:paraId="44DDCDD0" w14:textId="77777777" w:rsidR="009A6323" w:rsidRPr="0010668F" w:rsidRDefault="009A6323" w:rsidP="009A6323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 xml:space="preserve">𓂀 Listen at least once a day until you get your desired results. </w:t>
      </w:r>
    </w:p>
    <w:p w14:paraId="0C2D83BA" w14:textId="77777777" w:rsidR="009A6323" w:rsidRPr="0010668F" w:rsidRDefault="009A6323" w:rsidP="009A6323">
      <w:pPr>
        <w:rPr>
          <w:rFonts w:ascii="Segoe UI Historic" w:hAnsi="Segoe UI Historic" w:cs="Segoe UI Historic"/>
        </w:rPr>
      </w:pPr>
    </w:p>
    <w:p w14:paraId="49231DE8" w14:textId="77777777" w:rsidR="009A6323" w:rsidRPr="0010668F" w:rsidRDefault="009A6323" w:rsidP="009A6323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𓂀 Listen for at least 21 days to allow the subliminal messages to anchor into your mind.</w:t>
      </w:r>
    </w:p>
    <w:p w14:paraId="633F34FB" w14:textId="77777777" w:rsidR="009A6323" w:rsidRPr="0010668F" w:rsidRDefault="009A6323" w:rsidP="009A6323">
      <w:pPr>
        <w:rPr>
          <w:rFonts w:ascii="Segoe UI Historic" w:hAnsi="Segoe UI Historic" w:cs="Segoe UI Historic"/>
        </w:rPr>
      </w:pPr>
    </w:p>
    <w:p w14:paraId="0AE06A03" w14:textId="77777777" w:rsidR="009A6323" w:rsidRPr="0010668F" w:rsidRDefault="009A6323" w:rsidP="009A6323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𓂀 Listen with or without earphones.</w:t>
      </w:r>
    </w:p>
    <w:p w14:paraId="77A63526" w14:textId="77777777" w:rsidR="00234F43" w:rsidRPr="0010668F" w:rsidRDefault="00234F43" w:rsidP="00234F43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---------------------------</w:t>
      </w:r>
    </w:p>
    <w:p w14:paraId="11C700F1" w14:textId="1CF0AA9C" w:rsidR="00234F43" w:rsidRPr="0010668F" w:rsidRDefault="00234F43" w:rsidP="00234F43">
      <w:pPr>
        <w:rPr>
          <w:rFonts w:ascii="Segoe UI Historic" w:hAnsi="Segoe UI Historic" w:cs="Segoe UI Historic"/>
        </w:rPr>
      </w:pPr>
    </w:p>
    <w:p w14:paraId="32579F4F" w14:textId="77777777" w:rsidR="00EB43A0" w:rsidRPr="0010668F" w:rsidRDefault="00EB43A0" w:rsidP="00EB43A0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 xml:space="preserve">𓋹𓂀 PLEASE NOTE: </w:t>
      </w:r>
    </w:p>
    <w:p w14:paraId="66877B1B" w14:textId="77777777" w:rsidR="00EB43A0" w:rsidRPr="0010668F" w:rsidRDefault="00EB43A0" w:rsidP="00EB43A0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 xml:space="preserve">When you purchase my subliminal, you will receive two links in your email: </w:t>
      </w:r>
    </w:p>
    <w:p w14:paraId="768A99BD" w14:textId="77777777" w:rsidR="00EB43A0" w:rsidRPr="0010668F" w:rsidRDefault="00EB43A0" w:rsidP="00EB43A0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 xml:space="preserve">𓋹 Video MP4 File </w:t>
      </w:r>
    </w:p>
    <w:p w14:paraId="3E38ED2F" w14:textId="77777777" w:rsidR="00EB43A0" w:rsidRPr="0010668F" w:rsidRDefault="00EB43A0" w:rsidP="00EB43A0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 xml:space="preserve">𓋹 Audio WAV File </w:t>
      </w:r>
    </w:p>
    <w:p w14:paraId="28EFF1ED" w14:textId="77777777" w:rsidR="00EB43A0" w:rsidRPr="0010668F" w:rsidRDefault="00EB43A0" w:rsidP="00EB43A0">
      <w:pPr>
        <w:rPr>
          <w:rFonts w:ascii="Segoe UI Historic" w:hAnsi="Segoe UI Historic" w:cs="Segoe UI Historic"/>
        </w:rPr>
      </w:pPr>
    </w:p>
    <w:p w14:paraId="1820E060" w14:textId="77777777" w:rsidR="00EB43A0" w:rsidRPr="0010668F" w:rsidRDefault="00EB43A0" w:rsidP="00EB43A0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 xml:space="preserve">𓋹𓂀 They are perfect for you to download them because they keep all the energies and the highest audio </w:t>
      </w:r>
      <w:proofErr w:type="gramStart"/>
      <w:r w:rsidRPr="0010668F">
        <w:rPr>
          <w:rFonts w:ascii="Segoe UI Historic" w:hAnsi="Segoe UI Historic" w:cs="Segoe UI Historic"/>
        </w:rPr>
        <w:t>format !</w:t>
      </w:r>
      <w:proofErr w:type="gramEnd"/>
    </w:p>
    <w:p w14:paraId="57CDE582" w14:textId="2584D00A" w:rsidR="00AE23F5" w:rsidRPr="0010668F" w:rsidRDefault="00AE23F5" w:rsidP="00234F43">
      <w:pPr>
        <w:rPr>
          <w:rFonts w:ascii="Segoe UI Historic" w:hAnsi="Segoe UI Historic" w:cs="Segoe UI Historic"/>
        </w:rPr>
      </w:pPr>
    </w:p>
    <w:p w14:paraId="23585527" w14:textId="77777777" w:rsidR="004B7A0D" w:rsidRPr="0010668F" w:rsidRDefault="004B7A0D" w:rsidP="004B7A0D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𓋹𓂀 Thank you for your shopping!</w:t>
      </w:r>
    </w:p>
    <w:p w14:paraId="1073DBB9" w14:textId="6C07F3F9" w:rsidR="004B7A0D" w:rsidRPr="0010668F" w:rsidRDefault="00E33FA1" w:rsidP="00E33FA1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------------------------------------------------</w:t>
      </w:r>
    </w:p>
    <w:p w14:paraId="3801291C" w14:textId="77777777" w:rsidR="0061575D" w:rsidRPr="002F737B" w:rsidRDefault="0061575D" w:rsidP="0061575D">
      <w:pPr>
        <w:rPr>
          <w:rFonts w:ascii="Segoe UI Historic" w:hAnsi="Segoe UI Historic" w:cs="Segoe UI Historic"/>
        </w:rPr>
      </w:pPr>
    </w:p>
    <w:p w14:paraId="22405ACD" w14:textId="3A7DC5F9" w:rsidR="0061575D" w:rsidRPr="002F737B" w:rsidRDefault="0061575D" w:rsidP="0061575D">
      <w:pPr>
        <w:rPr>
          <w:rFonts w:ascii="Segoe UI Historic" w:hAnsi="Segoe UI Historic" w:cs="Segoe UI Historic"/>
        </w:rPr>
      </w:pPr>
      <w:r w:rsidRPr="002F737B">
        <w:rPr>
          <w:rFonts w:ascii="Segoe UI Historic" w:hAnsi="Segoe UI Historic" w:cs="Segoe UI Historic"/>
        </w:rPr>
        <w:t>Link of th</w:t>
      </w:r>
      <w:r w:rsidR="00632274" w:rsidRPr="002F737B">
        <w:rPr>
          <w:rFonts w:ascii="Segoe UI Historic" w:hAnsi="Segoe UI Historic" w:cs="Segoe UI Historic"/>
        </w:rPr>
        <w:t>is</w:t>
      </w:r>
      <w:r w:rsidRPr="002F737B">
        <w:rPr>
          <w:rFonts w:ascii="Segoe UI Historic" w:hAnsi="Segoe UI Historic" w:cs="Segoe UI Historic"/>
        </w:rPr>
        <w:t xml:space="preserve"> video in Key </w:t>
      </w:r>
      <w:proofErr w:type="gramStart"/>
      <w:r w:rsidRPr="002F737B">
        <w:rPr>
          <w:rFonts w:ascii="Segoe UI Historic" w:hAnsi="Segoe UI Historic" w:cs="Segoe UI Historic"/>
        </w:rPr>
        <w:t>Of</w:t>
      </w:r>
      <w:proofErr w:type="gramEnd"/>
      <w:r w:rsidRPr="002F737B">
        <w:rPr>
          <w:rFonts w:ascii="Segoe UI Historic" w:hAnsi="Segoe UI Historic" w:cs="Segoe UI Historic"/>
        </w:rPr>
        <w:t xml:space="preserve"> Life YouTube channel</w:t>
      </w:r>
    </w:p>
    <w:p w14:paraId="12E85751" w14:textId="7FDEACB1" w:rsidR="000A68E4" w:rsidRDefault="000A68E4" w:rsidP="0061575D">
      <w:hyperlink r:id="rId6" w:history="1">
        <w:r w:rsidRPr="00637A88">
          <w:rPr>
            <w:rStyle w:val="Hyperlink"/>
          </w:rPr>
          <w:t>https://youtu.be/Hvt7VdDpJtM</w:t>
        </w:r>
      </w:hyperlink>
    </w:p>
    <w:p w14:paraId="00374B98" w14:textId="66562C24" w:rsidR="0061575D" w:rsidRPr="0010668F" w:rsidRDefault="0061575D" w:rsidP="0061575D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------------------------------------------------</w:t>
      </w:r>
    </w:p>
    <w:p w14:paraId="08CF611B" w14:textId="47EC88D7" w:rsidR="00234F43" w:rsidRPr="0010668F" w:rsidRDefault="00234F43" w:rsidP="00234F43">
      <w:pPr>
        <w:rPr>
          <w:rFonts w:ascii="Segoe UI Historic" w:hAnsi="Segoe UI Historic" w:cs="Segoe UI Historic"/>
        </w:rPr>
      </w:pPr>
    </w:p>
    <w:p w14:paraId="3EE6EB8C" w14:textId="77777777" w:rsidR="0061575D" w:rsidRPr="0010668F" w:rsidRDefault="0061575D" w:rsidP="0061575D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 xml:space="preserve">MY Ancient Egyptian Subliminal Guide𓂀 Everything About How </w:t>
      </w:r>
      <w:proofErr w:type="gramStart"/>
      <w:r w:rsidRPr="0010668F">
        <w:rPr>
          <w:rFonts w:ascii="Segoe UI Historic" w:hAnsi="Segoe UI Historic" w:cs="Segoe UI Historic"/>
        </w:rPr>
        <w:t>To</w:t>
      </w:r>
      <w:proofErr w:type="gramEnd"/>
      <w:r w:rsidRPr="0010668F">
        <w:rPr>
          <w:rFonts w:ascii="Segoe UI Historic" w:hAnsi="Segoe UI Historic" w:cs="Segoe UI Historic"/>
        </w:rPr>
        <w:t xml:space="preserve"> Use </w:t>
      </w:r>
      <w:proofErr w:type="spellStart"/>
      <w:r w:rsidRPr="0010668F">
        <w:rPr>
          <w:rFonts w:ascii="Segoe UI Historic" w:hAnsi="Segoe UI Historic" w:cs="Segoe UI Historic"/>
        </w:rPr>
        <w:t>Subliminals</w:t>
      </w:r>
      <w:proofErr w:type="spellEnd"/>
      <w:r w:rsidRPr="0010668F">
        <w:rPr>
          <w:rFonts w:ascii="Segoe UI Historic" w:hAnsi="Segoe UI Historic" w:cs="Segoe UI Historic"/>
        </w:rPr>
        <w:t xml:space="preserve"> &amp;How To Make Them Work</w:t>
      </w:r>
    </w:p>
    <w:p w14:paraId="3BE73BA4" w14:textId="77777777" w:rsidR="0061575D" w:rsidRPr="0010668F" w:rsidRDefault="0061575D" w:rsidP="0061575D">
      <w:pPr>
        <w:rPr>
          <w:rFonts w:ascii="Segoe UI Historic" w:hAnsi="Segoe UI Historic" w:cs="Segoe UI Historic"/>
        </w:rPr>
      </w:pPr>
      <w:r w:rsidRPr="0010668F">
        <w:rPr>
          <w:rFonts w:ascii="Segoe UI Historic" w:hAnsi="Segoe UI Historic" w:cs="Segoe UI Historic"/>
        </w:rPr>
        <w:t>https://youtu.be/d8kJB6HsuPM</w:t>
      </w:r>
    </w:p>
    <w:p w14:paraId="584A8BED" w14:textId="77777777" w:rsidR="0061575D" w:rsidRPr="00234F43" w:rsidRDefault="0061575D" w:rsidP="00234F43"/>
    <w:sectPr w:rsidR="0061575D" w:rsidRPr="0023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F92F" w14:textId="77777777" w:rsidR="00245A6C" w:rsidRDefault="00245A6C" w:rsidP="00234F43">
      <w:pPr>
        <w:spacing w:after="0" w:line="240" w:lineRule="auto"/>
      </w:pPr>
      <w:r>
        <w:separator/>
      </w:r>
    </w:p>
  </w:endnote>
  <w:endnote w:type="continuationSeparator" w:id="0">
    <w:p w14:paraId="51E757CF" w14:textId="77777777" w:rsidR="00245A6C" w:rsidRDefault="00245A6C" w:rsidP="0023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0EEA" w14:textId="77777777" w:rsidR="00245A6C" w:rsidRDefault="00245A6C" w:rsidP="00234F43">
      <w:pPr>
        <w:spacing w:after="0" w:line="240" w:lineRule="auto"/>
      </w:pPr>
      <w:r>
        <w:separator/>
      </w:r>
    </w:p>
  </w:footnote>
  <w:footnote w:type="continuationSeparator" w:id="0">
    <w:p w14:paraId="67D11E77" w14:textId="77777777" w:rsidR="00245A6C" w:rsidRDefault="00245A6C" w:rsidP="00234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43"/>
    <w:rsid w:val="00030198"/>
    <w:rsid w:val="00044A05"/>
    <w:rsid w:val="00091A34"/>
    <w:rsid w:val="000A68E4"/>
    <w:rsid w:val="000E65F0"/>
    <w:rsid w:val="0010668F"/>
    <w:rsid w:val="00116419"/>
    <w:rsid w:val="00125593"/>
    <w:rsid w:val="001E73D6"/>
    <w:rsid w:val="00234F43"/>
    <w:rsid w:val="00245A6C"/>
    <w:rsid w:val="002516E2"/>
    <w:rsid w:val="00270DEF"/>
    <w:rsid w:val="002D3B4E"/>
    <w:rsid w:val="002D65EB"/>
    <w:rsid w:val="002F737B"/>
    <w:rsid w:val="003214D0"/>
    <w:rsid w:val="00321583"/>
    <w:rsid w:val="003C7007"/>
    <w:rsid w:val="00470A1F"/>
    <w:rsid w:val="004B7A0D"/>
    <w:rsid w:val="0051038A"/>
    <w:rsid w:val="0056460F"/>
    <w:rsid w:val="0058397F"/>
    <w:rsid w:val="005B6754"/>
    <w:rsid w:val="0060126A"/>
    <w:rsid w:val="0061575D"/>
    <w:rsid w:val="00632274"/>
    <w:rsid w:val="00663817"/>
    <w:rsid w:val="006758D8"/>
    <w:rsid w:val="006C7566"/>
    <w:rsid w:val="00777A12"/>
    <w:rsid w:val="00863332"/>
    <w:rsid w:val="00876C6B"/>
    <w:rsid w:val="008F15E3"/>
    <w:rsid w:val="008F6DD6"/>
    <w:rsid w:val="009A6323"/>
    <w:rsid w:val="009E4F68"/>
    <w:rsid w:val="00A01632"/>
    <w:rsid w:val="00A55B93"/>
    <w:rsid w:val="00A8291A"/>
    <w:rsid w:val="00AA3C32"/>
    <w:rsid w:val="00AD42FA"/>
    <w:rsid w:val="00AE23F5"/>
    <w:rsid w:val="00B0364F"/>
    <w:rsid w:val="00B32274"/>
    <w:rsid w:val="00B61A7A"/>
    <w:rsid w:val="00C63BBB"/>
    <w:rsid w:val="00CF0F1D"/>
    <w:rsid w:val="00E11E95"/>
    <w:rsid w:val="00E33FA1"/>
    <w:rsid w:val="00E80329"/>
    <w:rsid w:val="00EB43A0"/>
    <w:rsid w:val="00F10F3E"/>
    <w:rsid w:val="00F14ACF"/>
    <w:rsid w:val="00F52D40"/>
    <w:rsid w:val="00F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94A"/>
  <w15:chartTrackingRefBased/>
  <w15:docId w15:val="{66C29F30-63AF-44EA-B92C-4A13166A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43"/>
  </w:style>
  <w:style w:type="paragraph" w:styleId="Footer">
    <w:name w:val="footer"/>
    <w:basedOn w:val="Normal"/>
    <w:link w:val="Foot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43"/>
  </w:style>
  <w:style w:type="character" w:styleId="Hyperlink">
    <w:name w:val="Hyperlink"/>
    <w:basedOn w:val="DefaultParagraphFont"/>
    <w:uiPriority w:val="99"/>
    <w:unhideWhenUsed/>
    <w:rsid w:val="006C7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vt7VdDpJ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elkhouly</dc:creator>
  <cp:keywords/>
  <dc:description/>
  <cp:lastModifiedBy>shaimaa elkhouly</cp:lastModifiedBy>
  <cp:revision>36</cp:revision>
  <dcterms:created xsi:type="dcterms:W3CDTF">2022-03-13T07:02:00Z</dcterms:created>
  <dcterms:modified xsi:type="dcterms:W3CDTF">2022-03-14T19:07:00Z</dcterms:modified>
</cp:coreProperties>
</file>