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C839" w14:textId="77777777" w:rsidR="00E13F8B" w:rsidRDefault="00E13F8B" w:rsidP="00E13F8B">
      <w:r>
        <w:t># Shaeed's Football Project! &lt;FootballPlayersProject&gt;</w:t>
      </w:r>
    </w:p>
    <w:p w14:paraId="63C60AE5" w14:textId="77777777" w:rsidR="00E13F8B" w:rsidRDefault="00E13F8B" w:rsidP="00E13F8B"/>
    <w:p w14:paraId="3F9CEB60" w14:textId="77777777" w:rsidR="00E13F8B" w:rsidRPr="006169E2" w:rsidRDefault="00E13F8B" w:rsidP="00E13F8B">
      <w:pPr>
        <w:rPr>
          <w:b/>
          <w:bCs/>
        </w:rPr>
      </w:pPr>
      <w:r w:rsidRPr="006169E2">
        <w:rPr>
          <w:b/>
          <w:bCs/>
        </w:rPr>
        <w:t>Why are we doing this?</w:t>
      </w:r>
    </w:p>
    <w:p w14:paraId="01FEA935" w14:textId="77777777" w:rsidR="00E13F8B" w:rsidRDefault="00E13F8B" w:rsidP="00E13F8B">
      <w:r>
        <w:t>We have been tasked with individual projects to showcase what we have learnt over the 9 weeks at QA's Software Development Bootcamp.</w:t>
      </w:r>
    </w:p>
    <w:p w14:paraId="21ADF5E0" w14:textId="3F36E452" w:rsidR="00E13F8B" w:rsidRDefault="00E13F8B" w:rsidP="00E13F8B">
      <w:r>
        <w:t xml:space="preserve">This project </w:t>
      </w:r>
      <w:r w:rsidR="006169E2">
        <w:t>included</w:t>
      </w:r>
      <w:r>
        <w:t xml:space="preserve"> Java, Spring Boot, Junit/Mockito testing, </w:t>
      </w:r>
      <w:r w:rsidR="006169E2">
        <w:t>Maven,</w:t>
      </w:r>
      <w:r>
        <w:t xml:space="preserve"> </w:t>
      </w:r>
      <w:r w:rsidR="006169E2">
        <w:t>MySQL,</w:t>
      </w:r>
      <w:r>
        <w:t xml:space="preserve"> and Git.</w:t>
      </w:r>
    </w:p>
    <w:p w14:paraId="37E1E592" w14:textId="66529A51" w:rsidR="006169E2" w:rsidRPr="006169E2" w:rsidRDefault="006169E2" w:rsidP="00E13F8B">
      <w:pPr>
        <w:rPr>
          <w:b/>
          <w:bCs/>
        </w:rPr>
      </w:pPr>
      <w:r w:rsidRPr="006169E2">
        <w:rPr>
          <w:b/>
          <w:bCs/>
        </w:rPr>
        <w:t>How I expected the challenge to go?</w:t>
      </w:r>
    </w:p>
    <w:p w14:paraId="29BE5EE1" w14:textId="27450930" w:rsidR="00E13F8B" w:rsidRDefault="00E13F8B" w:rsidP="00E13F8B">
      <w:r>
        <w:t>I expected this challenge to be ver</w:t>
      </w:r>
      <w:r w:rsidR="006169E2">
        <w:t>y</w:t>
      </w:r>
      <w:r>
        <w:t xml:space="preserve"> tough as </w:t>
      </w:r>
      <w:r w:rsidR="006169E2">
        <w:t>i</w:t>
      </w:r>
      <w:r>
        <w:t xml:space="preserve">t was the first </w:t>
      </w:r>
      <w:r w:rsidR="006169E2">
        <w:t>time,</w:t>
      </w:r>
      <w:r>
        <w:t xml:space="preserve"> I've ever </w:t>
      </w:r>
      <w:r w:rsidR="006169E2">
        <w:t>built</w:t>
      </w:r>
      <w:r>
        <w:t xml:space="preserve"> a spring application on my own. </w:t>
      </w:r>
    </w:p>
    <w:p w14:paraId="074AB9AE" w14:textId="25D8E9C7" w:rsidR="00E13F8B" w:rsidRDefault="00E13F8B" w:rsidP="00E13F8B">
      <w:r w:rsidRPr="006169E2">
        <w:rPr>
          <w:b/>
          <w:bCs/>
        </w:rPr>
        <w:t>What went well:</w:t>
      </w:r>
      <w:r>
        <w:t xml:space="preserve"> I was able to create a Spring Boot API with full CRUD functionality, achieved 66% coverage with only 1 test failing using Junit and Mockito, created a git feature branch and finally merged in to master </w:t>
      </w:r>
      <w:r w:rsidR="006169E2">
        <w:t>successfully</w:t>
      </w:r>
      <w:r>
        <w:t>,</w:t>
      </w:r>
    </w:p>
    <w:p w14:paraId="58C1F6D1" w14:textId="2EDF7E64" w:rsidR="00E13F8B" w:rsidRDefault="00E13F8B" w:rsidP="00E13F8B">
      <w:r>
        <w:t xml:space="preserve">connected my </w:t>
      </w:r>
      <w:r w:rsidR="006169E2">
        <w:t>API</w:t>
      </w:r>
      <w:r>
        <w:t xml:space="preserve"> to </w:t>
      </w:r>
      <w:r w:rsidR="006169E2">
        <w:t>MySQL</w:t>
      </w:r>
      <w:r>
        <w:t xml:space="preserve"> and h2 database, successfully created Jira Board.</w:t>
      </w:r>
    </w:p>
    <w:p w14:paraId="24268904" w14:textId="347DF02D" w:rsidR="00E90E28" w:rsidRDefault="00E13F8B" w:rsidP="00E13F8B">
      <w:r w:rsidRPr="006169E2">
        <w:rPr>
          <w:b/>
          <w:bCs/>
        </w:rPr>
        <w:t>What could've been better</w:t>
      </w:r>
      <w:r w:rsidR="007D41EB">
        <w:rPr>
          <w:b/>
          <w:bCs/>
        </w:rPr>
        <w:t xml:space="preserve"> and possible improvements for future revisions of the project</w:t>
      </w:r>
      <w:r w:rsidRPr="006169E2">
        <w:rPr>
          <w:b/>
          <w:bCs/>
        </w:rPr>
        <w:t>:</w:t>
      </w:r>
      <w:r>
        <w:t xml:space="preserve"> I could have added a </w:t>
      </w:r>
      <w:r w:rsidR="006169E2">
        <w:t>DTO,</w:t>
      </w:r>
      <w:r>
        <w:t xml:space="preserve"> and I could've had a higher test coverage.</w:t>
      </w:r>
    </w:p>
    <w:p w14:paraId="08A8379C" w14:textId="5E73CDBB" w:rsidR="006169E2" w:rsidRDefault="006169E2" w:rsidP="00E13F8B">
      <w:r>
        <w:t>Link to Jira</w:t>
      </w:r>
      <w:r w:rsidR="007D41EB">
        <w:t xml:space="preserve"> </w:t>
      </w:r>
      <w:r>
        <w:t xml:space="preserve">board -&gt; </w:t>
      </w:r>
      <w:hyperlink r:id="rId4" w:history="1">
        <w:r w:rsidRPr="00131552">
          <w:rPr>
            <w:rStyle w:val="Hyperlink"/>
          </w:rPr>
          <w:t>https://snoordeen.atlassian.net/jira/software/projects/FOOT/boards/2/backlog?issueParent=10003&amp;selectedIssue=FOOT-1&amp;sprintCompleted=</w:t>
        </w:r>
      </w:hyperlink>
    </w:p>
    <w:p w14:paraId="75C2B12B" w14:textId="690F1E5A" w:rsidR="006169E2" w:rsidRDefault="006169E2" w:rsidP="00E13F8B"/>
    <w:p w14:paraId="040C5B55" w14:textId="69189049" w:rsidR="006169E2" w:rsidRDefault="006169E2" w:rsidP="00E13F8B"/>
    <w:p w14:paraId="6E643A80" w14:textId="1625359E" w:rsidR="006169E2" w:rsidRDefault="006169E2" w:rsidP="00E13F8B"/>
    <w:p w14:paraId="2C869E47" w14:textId="1BA8618B" w:rsidR="006169E2" w:rsidRDefault="006169E2" w:rsidP="00E13F8B"/>
    <w:p w14:paraId="25B2C679" w14:textId="5674D38B" w:rsidR="007D41EB" w:rsidRDefault="007D41EB" w:rsidP="00E13F8B"/>
    <w:p w14:paraId="5AE44F31" w14:textId="03BEE086" w:rsidR="007D41EB" w:rsidRDefault="007D41EB" w:rsidP="00E13F8B"/>
    <w:p w14:paraId="4CB8205D" w14:textId="4EBE65A7" w:rsidR="007D41EB" w:rsidRDefault="007D41EB" w:rsidP="00E13F8B"/>
    <w:p w14:paraId="794E97A6" w14:textId="571CAF4B" w:rsidR="007D41EB" w:rsidRDefault="007D41EB" w:rsidP="00E13F8B"/>
    <w:p w14:paraId="027DB0FC" w14:textId="2AFB53C5" w:rsidR="007D41EB" w:rsidRDefault="007D41EB" w:rsidP="00E13F8B"/>
    <w:p w14:paraId="06C96418" w14:textId="7711A7AF" w:rsidR="007D41EB" w:rsidRDefault="007D41EB" w:rsidP="00E13F8B"/>
    <w:p w14:paraId="7B5AE2E6" w14:textId="68BF9B58" w:rsidR="007D41EB" w:rsidRDefault="007D41EB" w:rsidP="00E13F8B"/>
    <w:p w14:paraId="19B780AC" w14:textId="2FD00A12" w:rsidR="007D41EB" w:rsidRDefault="007D41EB" w:rsidP="00E13F8B"/>
    <w:p w14:paraId="5B1F283C" w14:textId="55575B84" w:rsidR="007D41EB" w:rsidRDefault="007D41EB" w:rsidP="00E13F8B"/>
    <w:p w14:paraId="135EA901" w14:textId="31863ADE" w:rsidR="007D41EB" w:rsidRDefault="007D41EB" w:rsidP="00E13F8B"/>
    <w:p w14:paraId="5F4CD30D" w14:textId="77777777" w:rsidR="007D41EB" w:rsidRDefault="007D41EB" w:rsidP="00E13F8B"/>
    <w:p w14:paraId="54890C81" w14:textId="7A4721DC" w:rsidR="006169E2" w:rsidRPr="007D41EB" w:rsidRDefault="006169E2" w:rsidP="00E13F8B">
      <w:pPr>
        <w:rPr>
          <w:b/>
          <w:bCs/>
          <w:i/>
          <w:iCs/>
          <w:u w:val="single"/>
        </w:rPr>
      </w:pPr>
      <w:r w:rsidRPr="006169E2">
        <w:rPr>
          <w:b/>
          <w:bCs/>
          <w:i/>
          <w:iCs/>
          <w:u w:val="single"/>
        </w:rPr>
        <w:lastRenderedPageBreak/>
        <w:t>SCREENSHOTS OF POSTMAN REQUEST AND OUTPUT OF API</w:t>
      </w:r>
      <w:r w:rsidR="007D41EB">
        <w:rPr>
          <w:b/>
          <w:bCs/>
          <w:i/>
          <w:iCs/>
          <w:u w:val="single"/>
        </w:rPr>
        <w:t>, DATABASE PERSISTENCE AND TEST COVERAGE.</w:t>
      </w:r>
    </w:p>
    <w:p w14:paraId="34ECF608" w14:textId="7C0209D6" w:rsidR="006169E2" w:rsidRPr="006169E2" w:rsidRDefault="006169E2" w:rsidP="00E13F8B">
      <w:pPr>
        <w:rPr>
          <w:b/>
          <w:bCs/>
        </w:rPr>
      </w:pPr>
      <w:r w:rsidRPr="006169E2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C76CFE9" wp14:editId="2F23B190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734050" cy="5419725"/>
            <wp:effectExtent l="0" t="0" r="0" b="9525"/>
            <wp:wrapTight wrapText="bothSides">
              <wp:wrapPolygon edited="0">
                <wp:start x="0" y="0"/>
                <wp:lineTo x="0" y="21562"/>
                <wp:lineTo x="21528" y="2156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Create players</w:t>
      </w:r>
    </w:p>
    <w:p w14:paraId="0E25E26F" w14:textId="4DDAE6FC" w:rsidR="006169E2" w:rsidRDefault="006169E2" w:rsidP="00E13F8B">
      <w:pPr>
        <w:rPr>
          <w:b/>
          <w:bCs/>
          <w:i/>
          <w:iCs/>
          <w:u w:val="single"/>
        </w:rPr>
      </w:pPr>
    </w:p>
    <w:p w14:paraId="222631E1" w14:textId="2E543824" w:rsidR="006169E2" w:rsidRDefault="006169E2" w:rsidP="00E13F8B">
      <w:pPr>
        <w:rPr>
          <w:b/>
          <w:bCs/>
          <w:i/>
          <w:iCs/>
          <w:u w:val="single"/>
        </w:rPr>
      </w:pPr>
    </w:p>
    <w:p w14:paraId="52EEFB15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21C8E29F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599074F5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5C9D68A1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7C7865DD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485643A5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06DFC949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085FF876" w14:textId="77777777" w:rsidR="006169E2" w:rsidRDefault="006169E2" w:rsidP="00E13F8B">
      <w:pPr>
        <w:rPr>
          <w:b/>
          <w:bCs/>
          <w:i/>
          <w:iCs/>
          <w:u w:val="single"/>
        </w:rPr>
      </w:pPr>
    </w:p>
    <w:p w14:paraId="28F3911D" w14:textId="5239A446" w:rsidR="006169E2" w:rsidRPr="006169E2" w:rsidRDefault="006169E2" w:rsidP="00E13F8B">
      <w:pPr>
        <w:rPr>
          <w:b/>
          <w:bCs/>
          <w:sz w:val="28"/>
          <w:szCs w:val="28"/>
        </w:rPr>
      </w:pPr>
      <w:r w:rsidRPr="006169E2">
        <w:rPr>
          <w:b/>
          <w:bCs/>
          <w:sz w:val="28"/>
          <w:szCs w:val="28"/>
        </w:rPr>
        <w:t>Get Players by id</w:t>
      </w:r>
    </w:p>
    <w:p w14:paraId="251622CD" w14:textId="2E015763" w:rsidR="006169E2" w:rsidRDefault="006169E2" w:rsidP="00E13F8B">
      <w:pPr>
        <w:rPr>
          <w:b/>
          <w:bCs/>
          <w:i/>
          <w:iCs/>
          <w:u w:val="single"/>
        </w:rPr>
      </w:pPr>
      <w:r w:rsidRPr="006169E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C606D40" wp14:editId="0482365A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24525" cy="5657850"/>
            <wp:effectExtent l="0" t="0" r="9525" b="0"/>
            <wp:wrapTight wrapText="bothSides">
              <wp:wrapPolygon edited="0">
                <wp:start x="0" y="0"/>
                <wp:lineTo x="0" y="21527"/>
                <wp:lineTo x="21564" y="21527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3F56D6" w14:textId="35F31AF9" w:rsidR="006169E2" w:rsidRDefault="006169E2" w:rsidP="00E13F8B">
      <w:pPr>
        <w:rPr>
          <w:b/>
          <w:bCs/>
          <w:i/>
          <w:iCs/>
          <w:u w:val="single"/>
        </w:rPr>
      </w:pPr>
    </w:p>
    <w:p w14:paraId="4A5E8405" w14:textId="5D991CD5" w:rsidR="006169E2" w:rsidRDefault="006169E2" w:rsidP="00E13F8B">
      <w:pPr>
        <w:rPr>
          <w:b/>
          <w:bCs/>
          <w:i/>
          <w:iCs/>
          <w:u w:val="single"/>
        </w:rPr>
      </w:pPr>
    </w:p>
    <w:p w14:paraId="55F3FF74" w14:textId="0C9BEA72" w:rsidR="006169E2" w:rsidRDefault="006169E2" w:rsidP="00E13F8B">
      <w:pPr>
        <w:rPr>
          <w:b/>
          <w:bCs/>
          <w:i/>
          <w:iCs/>
          <w:u w:val="single"/>
        </w:rPr>
      </w:pPr>
    </w:p>
    <w:p w14:paraId="547DE111" w14:textId="7C303837" w:rsidR="006169E2" w:rsidRDefault="006169E2" w:rsidP="00E13F8B">
      <w:pPr>
        <w:rPr>
          <w:b/>
          <w:bCs/>
          <w:i/>
          <w:iCs/>
          <w:u w:val="single"/>
        </w:rPr>
      </w:pPr>
    </w:p>
    <w:p w14:paraId="60E99D86" w14:textId="7D4D0E25" w:rsidR="006169E2" w:rsidRDefault="006169E2" w:rsidP="00E13F8B">
      <w:pPr>
        <w:rPr>
          <w:b/>
          <w:bCs/>
          <w:i/>
          <w:iCs/>
          <w:u w:val="single"/>
        </w:rPr>
      </w:pPr>
    </w:p>
    <w:p w14:paraId="102493EF" w14:textId="664C0047" w:rsidR="006169E2" w:rsidRDefault="006169E2" w:rsidP="00E13F8B">
      <w:pPr>
        <w:rPr>
          <w:b/>
          <w:bCs/>
          <w:i/>
          <w:iCs/>
          <w:u w:val="single"/>
        </w:rPr>
      </w:pPr>
    </w:p>
    <w:p w14:paraId="0CB39670" w14:textId="609EF6B7" w:rsidR="006169E2" w:rsidRDefault="006169E2" w:rsidP="00E13F8B">
      <w:pPr>
        <w:rPr>
          <w:b/>
          <w:bCs/>
          <w:i/>
          <w:iCs/>
          <w:u w:val="single"/>
        </w:rPr>
      </w:pPr>
    </w:p>
    <w:p w14:paraId="4D6BB4E1" w14:textId="3806F2E1" w:rsidR="006169E2" w:rsidRDefault="006169E2" w:rsidP="00E13F8B">
      <w:pPr>
        <w:rPr>
          <w:b/>
          <w:bCs/>
          <w:i/>
          <w:iCs/>
          <w:u w:val="single"/>
        </w:rPr>
      </w:pPr>
    </w:p>
    <w:p w14:paraId="7DA08517" w14:textId="121EBE04" w:rsidR="006169E2" w:rsidRDefault="006169E2" w:rsidP="00E13F8B">
      <w:pPr>
        <w:rPr>
          <w:b/>
          <w:bCs/>
          <w:i/>
          <w:iCs/>
          <w:u w:val="single"/>
        </w:rPr>
      </w:pPr>
    </w:p>
    <w:p w14:paraId="3E379D3E" w14:textId="77777777" w:rsidR="006169E2" w:rsidRDefault="006169E2" w:rsidP="00E13F8B">
      <w:pPr>
        <w:rPr>
          <w:b/>
          <w:bCs/>
          <w:noProof/>
        </w:rPr>
      </w:pPr>
      <w:r w:rsidRPr="006169E2">
        <w:rPr>
          <w:b/>
          <w:bCs/>
          <w:sz w:val="28"/>
          <w:szCs w:val="28"/>
        </w:rPr>
        <w:t>Get Players by name</w:t>
      </w:r>
    </w:p>
    <w:p w14:paraId="54A42F04" w14:textId="77777777" w:rsidR="006169E2" w:rsidRDefault="006169E2" w:rsidP="00E13F8B">
      <w:pPr>
        <w:rPr>
          <w:b/>
          <w:bCs/>
          <w:noProof/>
        </w:rPr>
      </w:pPr>
    </w:p>
    <w:p w14:paraId="406C6044" w14:textId="2F89786B" w:rsidR="006169E2" w:rsidRDefault="006169E2" w:rsidP="00E13F8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ADCD523" wp14:editId="0694D190">
            <wp:extent cx="572452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5F49" w14:textId="3050CE3C" w:rsidR="006169E2" w:rsidRPr="006169E2" w:rsidRDefault="006169E2" w:rsidP="006169E2"/>
    <w:p w14:paraId="27048FBE" w14:textId="750B2B7C" w:rsidR="006169E2" w:rsidRPr="006169E2" w:rsidRDefault="006169E2" w:rsidP="006169E2"/>
    <w:p w14:paraId="48902E7B" w14:textId="5E53F707" w:rsidR="006169E2" w:rsidRPr="006169E2" w:rsidRDefault="006169E2" w:rsidP="006169E2"/>
    <w:p w14:paraId="5638B948" w14:textId="5928F504" w:rsidR="006169E2" w:rsidRPr="006169E2" w:rsidRDefault="006169E2" w:rsidP="006169E2"/>
    <w:p w14:paraId="134C8FF2" w14:textId="7B3AE332" w:rsidR="006169E2" w:rsidRPr="006169E2" w:rsidRDefault="006169E2" w:rsidP="006169E2"/>
    <w:p w14:paraId="1D2ADC6B" w14:textId="1056B40A" w:rsidR="006169E2" w:rsidRPr="006169E2" w:rsidRDefault="006169E2" w:rsidP="006169E2"/>
    <w:p w14:paraId="69459BD4" w14:textId="2E77F6B3" w:rsidR="006169E2" w:rsidRPr="006169E2" w:rsidRDefault="006169E2" w:rsidP="006169E2"/>
    <w:p w14:paraId="4B3FECF8" w14:textId="6E72CBEB" w:rsidR="006169E2" w:rsidRPr="006169E2" w:rsidRDefault="006169E2" w:rsidP="006169E2"/>
    <w:p w14:paraId="4505F0CE" w14:textId="0FF3E12F" w:rsidR="006169E2" w:rsidRPr="006169E2" w:rsidRDefault="006169E2" w:rsidP="006169E2"/>
    <w:p w14:paraId="1A129374" w14:textId="55AF98A3" w:rsidR="006169E2" w:rsidRDefault="006169E2" w:rsidP="006169E2">
      <w:pPr>
        <w:rPr>
          <w:b/>
          <w:bCs/>
          <w:noProof/>
        </w:rPr>
      </w:pPr>
    </w:p>
    <w:p w14:paraId="4C7F9AB4" w14:textId="0BAD4686" w:rsidR="006169E2" w:rsidRDefault="006169E2" w:rsidP="006169E2">
      <w:pPr>
        <w:tabs>
          <w:tab w:val="left" w:pos="1380"/>
        </w:tabs>
      </w:pPr>
      <w:r>
        <w:tab/>
      </w:r>
    </w:p>
    <w:p w14:paraId="117741B3" w14:textId="27201A4A" w:rsidR="006169E2" w:rsidRDefault="006169E2" w:rsidP="006169E2">
      <w:pPr>
        <w:tabs>
          <w:tab w:val="left" w:pos="1380"/>
        </w:tabs>
      </w:pPr>
    </w:p>
    <w:p w14:paraId="159D4D72" w14:textId="4EB0C99B" w:rsidR="006169E2" w:rsidRDefault="006169E2" w:rsidP="006169E2">
      <w:pPr>
        <w:tabs>
          <w:tab w:val="left" w:pos="1380"/>
        </w:tabs>
      </w:pPr>
    </w:p>
    <w:p w14:paraId="7E876C03" w14:textId="77777777" w:rsidR="006169E2" w:rsidRDefault="006169E2" w:rsidP="006169E2">
      <w:pPr>
        <w:tabs>
          <w:tab w:val="left" w:pos="1380"/>
        </w:tabs>
        <w:rPr>
          <w:noProof/>
        </w:rPr>
      </w:pPr>
      <w:r w:rsidRPr="006169E2">
        <w:rPr>
          <w:b/>
          <w:bCs/>
          <w:sz w:val="28"/>
          <w:szCs w:val="28"/>
        </w:rPr>
        <w:t>Get all players</w:t>
      </w:r>
    </w:p>
    <w:p w14:paraId="6F332C2D" w14:textId="27BD927B" w:rsidR="006169E2" w:rsidRDefault="006169E2" w:rsidP="006169E2">
      <w:pPr>
        <w:tabs>
          <w:tab w:val="left" w:pos="1380"/>
        </w:tabs>
        <w:rPr>
          <w:noProof/>
        </w:rPr>
      </w:pPr>
      <w:r>
        <w:rPr>
          <w:noProof/>
        </w:rPr>
        <w:drawing>
          <wp:inline distT="0" distB="0" distL="0" distR="0" wp14:anchorId="119195D2" wp14:editId="4C9F2793">
            <wp:extent cx="5724525" cy="551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4E1A" w14:textId="7572F553" w:rsidR="006169E2" w:rsidRPr="006169E2" w:rsidRDefault="006169E2" w:rsidP="006169E2"/>
    <w:p w14:paraId="563A5794" w14:textId="173EAE4C" w:rsidR="006169E2" w:rsidRPr="006169E2" w:rsidRDefault="006169E2" w:rsidP="006169E2"/>
    <w:p w14:paraId="5AB151CE" w14:textId="5F9C2E84" w:rsidR="006169E2" w:rsidRPr="006169E2" w:rsidRDefault="006169E2" w:rsidP="006169E2"/>
    <w:p w14:paraId="05B16043" w14:textId="00C6A9CF" w:rsidR="006169E2" w:rsidRPr="006169E2" w:rsidRDefault="006169E2" w:rsidP="006169E2"/>
    <w:p w14:paraId="606D17E7" w14:textId="543AF17A" w:rsidR="006169E2" w:rsidRPr="006169E2" w:rsidRDefault="006169E2" w:rsidP="006169E2"/>
    <w:p w14:paraId="744EC496" w14:textId="0CD8A495" w:rsidR="006169E2" w:rsidRPr="006169E2" w:rsidRDefault="006169E2" w:rsidP="006169E2"/>
    <w:p w14:paraId="6E2EA5CB" w14:textId="0E9B4965" w:rsidR="006169E2" w:rsidRPr="006169E2" w:rsidRDefault="006169E2" w:rsidP="006169E2"/>
    <w:p w14:paraId="765B69DA" w14:textId="2BF8B8F2" w:rsidR="006169E2" w:rsidRPr="006169E2" w:rsidRDefault="006169E2" w:rsidP="006169E2"/>
    <w:p w14:paraId="7FDBF35A" w14:textId="3413C2ED" w:rsidR="006169E2" w:rsidRDefault="006169E2" w:rsidP="006169E2">
      <w:pPr>
        <w:rPr>
          <w:noProof/>
        </w:rPr>
      </w:pPr>
    </w:p>
    <w:p w14:paraId="7529C20E" w14:textId="3BDA8063" w:rsidR="006169E2" w:rsidRDefault="006169E2" w:rsidP="006169E2">
      <w:pPr>
        <w:tabs>
          <w:tab w:val="left" w:pos="1800"/>
        </w:tabs>
      </w:pPr>
      <w:r>
        <w:tab/>
      </w:r>
    </w:p>
    <w:p w14:paraId="487C37D2" w14:textId="0553EC0B" w:rsidR="006169E2" w:rsidRPr="006169E2" w:rsidRDefault="006169E2" w:rsidP="006169E2">
      <w:pPr>
        <w:tabs>
          <w:tab w:val="left" w:pos="18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football players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0FF03DF" wp14:editId="3E6D61F6">
            <wp:extent cx="5734050" cy="534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6DEB" w14:textId="7F931505" w:rsidR="006169E2" w:rsidRDefault="006169E2" w:rsidP="006169E2">
      <w:pPr>
        <w:tabs>
          <w:tab w:val="left" w:pos="1800"/>
        </w:tabs>
      </w:pPr>
    </w:p>
    <w:p w14:paraId="489A5568" w14:textId="63CB4288" w:rsidR="006169E2" w:rsidRDefault="006169E2" w:rsidP="006169E2">
      <w:pPr>
        <w:tabs>
          <w:tab w:val="left" w:pos="1800"/>
        </w:tabs>
      </w:pPr>
    </w:p>
    <w:p w14:paraId="07C44DC0" w14:textId="10E77946" w:rsidR="006169E2" w:rsidRDefault="006169E2" w:rsidP="006169E2">
      <w:pPr>
        <w:tabs>
          <w:tab w:val="left" w:pos="1800"/>
        </w:tabs>
      </w:pPr>
    </w:p>
    <w:p w14:paraId="1B242097" w14:textId="5402F022" w:rsidR="006169E2" w:rsidRDefault="006169E2" w:rsidP="006169E2">
      <w:pPr>
        <w:tabs>
          <w:tab w:val="left" w:pos="1800"/>
        </w:tabs>
      </w:pPr>
    </w:p>
    <w:p w14:paraId="0FC339CC" w14:textId="4F8CFABC" w:rsidR="006169E2" w:rsidRDefault="006169E2" w:rsidP="006169E2">
      <w:pPr>
        <w:tabs>
          <w:tab w:val="left" w:pos="1800"/>
        </w:tabs>
      </w:pPr>
    </w:p>
    <w:p w14:paraId="6E7BDDE7" w14:textId="20FCDE6E" w:rsidR="006169E2" w:rsidRDefault="006169E2" w:rsidP="006169E2">
      <w:pPr>
        <w:tabs>
          <w:tab w:val="left" w:pos="1800"/>
        </w:tabs>
      </w:pPr>
    </w:p>
    <w:p w14:paraId="1FEDF103" w14:textId="0643CBC5" w:rsidR="006169E2" w:rsidRDefault="006169E2" w:rsidP="006169E2">
      <w:pPr>
        <w:tabs>
          <w:tab w:val="left" w:pos="1800"/>
        </w:tabs>
      </w:pPr>
    </w:p>
    <w:p w14:paraId="71ED0993" w14:textId="2D953168" w:rsidR="006169E2" w:rsidRDefault="006169E2" w:rsidP="006169E2">
      <w:pPr>
        <w:tabs>
          <w:tab w:val="left" w:pos="1800"/>
        </w:tabs>
      </w:pPr>
    </w:p>
    <w:p w14:paraId="4F9536ED" w14:textId="2A68FB44" w:rsidR="006169E2" w:rsidRDefault="006169E2" w:rsidP="006169E2">
      <w:pPr>
        <w:tabs>
          <w:tab w:val="left" w:pos="1800"/>
        </w:tabs>
      </w:pPr>
    </w:p>
    <w:p w14:paraId="187C1907" w14:textId="6BD8D34B" w:rsidR="006169E2" w:rsidRDefault="006169E2" w:rsidP="006169E2">
      <w:pPr>
        <w:tabs>
          <w:tab w:val="left" w:pos="1800"/>
        </w:tabs>
      </w:pPr>
    </w:p>
    <w:p w14:paraId="782ED576" w14:textId="37BFFB64" w:rsidR="006169E2" w:rsidRDefault="006169E2" w:rsidP="006169E2">
      <w:pPr>
        <w:tabs>
          <w:tab w:val="left" w:pos="1800"/>
        </w:tabs>
      </w:pPr>
    </w:p>
    <w:p w14:paraId="371FDBDC" w14:textId="5C426315" w:rsidR="006169E2" w:rsidRDefault="006169E2" w:rsidP="006169E2">
      <w:pPr>
        <w:tabs>
          <w:tab w:val="left" w:pos="18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players</w:t>
      </w:r>
    </w:p>
    <w:p w14:paraId="067CA47D" w14:textId="45115824" w:rsidR="006169E2" w:rsidRDefault="006169E2" w:rsidP="006169E2">
      <w:pPr>
        <w:tabs>
          <w:tab w:val="left" w:pos="1800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A045B0" wp14:editId="04F40C4C">
            <wp:extent cx="5734050" cy="531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3139" w14:textId="7258C182" w:rsidR="006169E2" w:rsidRPr="006169E2" w:rsidRDefault="006169E2" w:rsidP="006169E2">
      <w:pPr>
        <w:rPr>
          <w:sz w:val="28"/>
          <w:szCs w:val="28"/>
        </w:rPr>
      </w:pPr>
    </w:p>
    <w:p w14:paraId="520483AC" w14:textId="123C499C" w:rsidR="006169E2" w:rsidRDefault="006169E2" w:rsidP="006169E2">
      <w:pPr>
        <w:rPr>
          <w:b/>
          <w:bCs/>
          <w:noProof/>
          <w:sz w:val="28"/>
          <w:szCs w:val="28"/>
        </w:rPr>
      </w:pPr>
    </w:p>
    <w:p w14:paraId="2DE09D45" w14:textId="1CFE315E" w:rsidR="006169E2" w:rsidRDefault="006169E2" w:rsidP="006169E2">
      <w:pPr>
        <w:ind w:firstLine="720"/>
        <w:rPr>
          <w:sz w:val="28"/>
          <w:szCs w:val="28"/>
        </w:rPr>
      </w:pPr>
    </w:p>
    <w:p w14:paraId="5EB899B2" w14:textId="6AED247E" w:rsidR="006169E2" w:rsidRDefault="006169E2" w:rsidP="006169E2">
      <w:pPr>
        <w:ind w:firstLine="720"/>
        <w:rPr>
          <w:sz w:val="28"/>
          <w:szCs w:val="28"/>
        </w:rPr>
      </w:pPr>
    </w:p>
    <w:p w14:paraId="269DE605" w14:textId="128E0531" w:rsidR="006169E2" w:rsidRDefault="006169E2" w:rsidP="006169E2">
      <w:pPr>
        <w:ind w:firstLine="720"/>
        <w:rPr>
          <w:sz w:val="28"/>
          <w:szCs w:val="28"/>
        </w:rPr>
      </w:pPr>
    </w:p>
    <w:p w14:paraId="6D69E531" w14:textId="128A7214" w:rsidR="006169E2" w:rsidRDefault="006169E2" w:rsidP="006169E2">
      <w:pPr>
        <w:ind w:firstLine="720"/>
        <w:rPr>
          <w:sz w:val="28"/>
          <w:szCs w:val="28"/>
        </w:rPr>
      </w:pPr>
    </w:p>
    <w:p w14:paraId="644724AF" w14:textId="185728FD" w:rsidR="006169E2" w:rsidRDefault="006169E2" w:rsidP="006169E2">
      <w:pPr>
        <w:ind w:firstLine="720"/>
        <w:rPr>
          <w:sz w:val="28"/>
          <w:szCs w:val="28"/>
        </w:rPr>
      </w:pPr>
    </w:p>
    <w:p w14:paraId="62CC3C76" w14:textId="503870CE" w:rsidR="006169E2" w:rsidRDefault="006169E2" w:rsidP="006169E2">
      <w:pPr>
        <w:ind w:firstLine="720"/>
        <w:rPr>
          <w:sz w:val="28"/>
          <w:szCs w:val="28"/>
        </w:rPr>
      </w:pPr>
    </w:p>
    <w:p w14:paraId="204C64EE" w14:textId="2DC8CCFD" w:rsidR="006169E2" w:rsidRDefault="006169E2" w:rsidP="006169E2">
      <w:pPr>
        <w:ind w:firstLine="720"/>
        <w:rPr>
          <w:sz w:val="28"/>
          <w:szCs w:val="28"/>
        </w:rPr>
      </w:pPr>
    </w:p>
    <w:p w14:paraId="0B6CC72D" w14:textId="2509D2FD" w:rsidR="006169E2" w:rsidRDefault="006169E2" w:rsidP="006169E2">
      <w:pPr>
        <w:rPr>
          <w:b/>
          <w:bCs/>
          <w:sz w:val="28"/>
          <w:szCs w:val="28"/>
        </w:rPr>
      </w:pPr>
      <w:r w:rsidRPr="006169E2">
        <w:rPr>
          <w:b/>
          <w:bCs/>
          <w:sz w:val="28"/>
          <w:szCs w:val="28"/>
        </w:rPr>
        <w:t>Add Nationality</w:t>
      </w:r>
    </w:p>
    <w:p w14:paraId="04EFF69A" w14:textId="1D13BAC2" w:rsidR="006169E2" w:rsidRDefault="006169E2" w:rsidP="006169E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B3D36D" wp14:editId="592BBFB0">
            <wp:extent cx="5724525" cy="541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6657" w14:textId="0110CFC1" w:rsidR="006169E2" w:rsidRPr="006169E2" w:rsidRDefault="006169E2" w:rsidP="006169E2">
      <w:pPr>
        <w:rPr>
          <w:sz w:val="28"/>
          <w:szCs w:val="28"/>
        </w:rPr>
      </w:pPr>
    </w:p>
    <w:p w14:paraId="7CFEC001" w14:textId="5418DC9A" w:rsidR="006169E2" w:rsidRPr="006169E2" w:rsidRDefault="006169E2" w:rsidP="006169E2">
      <w:pPr>
        <w:rPr>
          <w:sz w:val="28"/>
          <w:szCs w:val="28"/>
        </w:rPr>
      </w:pPr>
    </w:p>
    <w:p w14:paraId="58D3D716" w14:textId="51EF4A59" w:rsidR="006169E2" w:rsidRPr="006169E2" w:rsidRDefault="006169E2" w:rsidP="006169E2">
      <w:pPr>
        <w:rPr>
          <w:sz w:val="28"/>
          <w:szCs w:val="28"/>
        </w:rPr>
      </w:pPr>
    </w:p>
    <w:p w14:paraId="64040CA0" w14:textId="0A653D3B" w:rsidR="006169E2" w:rsidRPr="006169E2" w:rsidRDefault="006169E2" w:rsidP="006169E2">
      <w:pPr>
        <w:rPr>
          <w:sz w:val="28"/>
          <w:szCs w:val="28"/>
        </w:rPr>
      </w:pPr>
    </w:p>
    <w:p w14:paraId="68EAB182" w14:textId="0EA8C775" w:rsidR="006169E2" w:rsidRPr="006169E2" w:rsidRDefault="006169E2" w:rsidP="006169E2">
      <w:pPr>
        <w:rPr>
          <w:sz w:val="28"/>
          <w:szCs w:val="28"/>
        </w:rPr>
      </w:pPr>
    </w:p>
    <w:p w14:paraId="7BF89750" w14:textId="0AD1C0AA" w:rsidR="006169E2" w:rsidRPr="006169E2" w:rsidRDefault="006169E2" w:rsidP="006169E2">
      <w:pPr>
        <w:rPr>
          <w:sz w:val="28"/>
          <w:szCs w:val="28"/>
        </w:rPr>
      </w:pPr>
    </w:p>
    <w:p w14:paraId="2BD9031D" w14:textId="5E60E50E" w:rsidR="006169E2" w:rsidRDefault="006169E2" w:rsidP="006169E2">
      <w:p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64038FB" w14:textId="28D6C86E" w:rsidR="006169E2" w:rsidRDefault="006169E2" w:rsidP="006169E2">
      <w:pPr>
        <w:tabs>
          <w:tab w:val="left" w:pos="2430"/>
        </w:tabs>
        <w:rPr>
          <w:sz w:val="28"/>
          <w:szCs w:val="28"/>
        </w:rPr>
      </w:pPr>
    </w:p>
    <w:p w14:paraId="52D3F63B" w14:textId="289A2035" w:rsidR="006169E2" w:rsidRDefault="006169E2" w:rsidP="006169E2">
      <w:pPr>
        <w:tabs>
          <w:tab w:val="left" w:pos="2430"/>
        </w:tabs>
        <w:rPr>
          <w:sz w:val="28"/>
          <w:szCs w:val="28"/>
        </w:rPr>
      </w:pPr>
    </w:p>
    <w:p w14:paraId="452F05CB" w14:textId="1B62468B" w:rsidR="006169E2" w:rsidRDefault="006169E2" w:rsidP="006169E2">
      <w:pPr>
        <w:tabs>
          <w:tab w:val="left" w:pos="2430"/>
        </w:tabs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Database Persistence (H2)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31F9DDA" wp14:editId="48764715">
            <wp:extent cx="57245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98A1FB3" wp14:editId="243B357B">
            <wp:extent cx="57245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1645" w14:textId="5A36E605" w:rsidR="006169E2" w:rsidRPr="006169E2" w:rsidRDefault="006169E2" w:rsidP="006169E2">
      <w:pPr>
        <w:rPr>
          <w:sz w:val="28"/>
          <w:szCs w:val="28"/>
        </w:rPr>
      </w:pPr>
    </w:p>
    <w:p w14:paraId="07232D35" w14:textId="6B89EB98" w:rsidR="006169E2" w:rsidRDefault="006169E2" w:rsidP="006169E2">
      <w:pPr>
        <w:rPr>
          <w:b/>
          <w:bCs/>
          <w:noProof/>
          <w:sz w:val="28"/>
          <w:szCs w:val="28"/>
        </w:rPr>
      </w:pPr>
    </w:p>
    <w:p w14:paraId="25201FE7" w14:textId="05167730" w:rsidR="006169E2" w:rsidRDefault="006169E2" w:rsidP="006169E2">
      <w:p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9E71A12" w14:textId="41DFEFC4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46FE1A21" w14:textId="1D3D3B5B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511AE3F4" w14:textId="0FA7F5F0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3992BA0D" w14:textId="4CF85199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6D5F425B" w14:textId="7A818CD9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57056155" w14:textId="0473E781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6D84E95F" w14:textId="1EF9D37B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7132D3CC" w14:textId="45F42934" w:rsidR="006169E2" w:rsidRDefault="006169E2" w:rsidP="006169E2">
      <w:pPr>
        <w:tabs>
          <w:tab w:val="left" w:pos="2535"/>
        </w:tabs>
        <w:rPr>
          <w:sz w:val="28"/>
          <w:szCs w:val="28"/>
        </w:rPr>
      </w:pPr>
    </w:p>
    <w:p w14:paraId="42DD7F8A" w14:textId="738203B6" w:rsidR="006169E2" w:rsidRDefault="006169E2" w:rsidP="006169E2">
      <w:pPr>
        <w:tabs>
          <w:tab w:val="left" w:pos="2535"/>
        </w:tabs>
        <w:rPr>
          <w:b/>
          <w:bCs/>
          <w:sz w:val="28"/>
          <w:szCs w:val="28"/>
        </w:rPr>
      </w:pPr>
      <w:r w:rsidRPr="006169E2">
        <w:rPr>
          <w:b/>
          <w:bCs/>
          <w:sz w:val="28"/>
          <w:szCs w:val="28"/>
        </w:rPr>
        <w:t>Test and Coverage</w:t>
      </w:r>
    </w:p>
    <w:p w14:paraId="5DD556B9" w14:textId="5CC2FB7D" w:rsidR="006169E2" w:rsidRPr="006169E2" w:rsidRDefault="006169E2" w:rsidP="006169E2">
      <w:pPr>
        <w:tabs>
          <w:tab w:val="left" w:pos="253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53C460" wp14:editId="7FE7054B">
            <wp:extent cx="5724525" cy="468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9E2" w:rsidRPr="0061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8B"/>
    <w:rsid w:val="00593C59"/>
    <w:rsid w:val="006169E2"/>
    <w:rsid w:val="007D41EB"/>
    <w:rsid w:val="00CC3AE9"/>
    <w:rsid w:val="00E13F8B"/>
    <w:rsid w:val="00E9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19F8"/>
  <w15:chartTrackingRefBased/>
  <w15:docId w15:val="{840EB851-3747-468A-9683-58C0711D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snoordeen.atlassian.net/jira/software/projects/FOOT/boards/2/backlog?issueParent=10003&amp;selectedIssue=FOOT-1&amp;sprintCompleted=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Noordeen</dc:creator>
  <cp:keywords/>
  <dc:description/>
  <cp:lastModifiedBy>Shahid Noordeen</cp:lastModifiedBy>
  <cp:revision>2</cp:revision>
  <dcterms:created xsi:type="dcterms:W3CDTF">2021-10-14T19:58:00Z</dcterms:created>
  <dcterms:modified xsi:type="dcterms:W3CDTF">2021-10-15T09:08:00Z</dcterms:modified>
</cp:coreProperties>
</file>