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C68" w:rsidRDefault="00BB1E54" w:rsidP="000A3C68">
      <w:pPr>
        <w:jc w:val="center"/>
      </w:pPr>
      <w:r>
        <w:t>Final Architecture Documentation</w:t>
      </w:r>
    </w:p>
    <w:p w:rsidR="007E2495" w:rsidRDefault="00211C5F" w:rsidP="007E2495">
      <w:r>
        <w:t xml:space="preserve">Package: </w:t>
      </w:r>
      <w:proofErr w:type="spellStart"/>
      <w:r>
        <w:t>battleship_pac</w:t>
      </w:r>
      <w:proofErr w:type="spellEnd"/>
      <w:r w:rsidR="00F8349C">
        <w:br/>
      </w:r>
      <w:r>
        <w:br/>
      </w:r>
      <w:r>
        <w:tab/>
      </w:r>
      <w:r w:rsidR="009C5709">
        <w:t xml:space="preserve">&gt; Battle_menu.py </w:t>
      </w:r>
      <w:r w:rsidR="009C5709">
        <w:br/>
        <w:t xml:space="preserve"> </w:t>
      </w:r>
      <w:r w:rsidR="009C5709">
        <w:tab/>
      </w:r>
      <w:r w:rsidR="009C5709">
        <w:tab/>
        <w:t>(imports gameboard.py)</w:t>
      </w:r>
      <w:r w:rsidR="000A3C68">
        <w:t xml:space="preserve"> </w:t>
      </w:r>
      <w:r w:rsidR="007E4000">
        <w:br/>
      </w:r>
      <w:r w:rsidR="009C5709">
        <w:br/>
      </w:r>
      <w:r w:rsidR="009C5709">
        <w:tab/>
        <w:t xml:space="preserve">&gt; BattleshipSultan.py </w:t>
      </w:r>
      <w:r w:rsidR="000A3C68">
        <w:br/>
        <w:t xml:space="preserve">  </w:t>
      </w:r>
      <w:r w:rsidR="000A3C68">
        <w:tab/>
      </w:r>
      <w:proofErr w:type="gramStart"/>
      <w:r w:rsidR="000A3C68">
        <w:t xml:space="preserve">   </w:t>
      </w:r>
      <w:r w:rsidR="009C5709">
        <w:t>(</w:t>
      </w:r>
      <w:proofErr w:type="gramEnd"/>
      <w:r w:rsidR="009C5709">
        <w:t xml:space="preserve"> imports battleship</w:t>
      </w:r>
      <w:r w:rsidR="000A3C68">
        <w:t>)</w:t>
      </w:r>
      <w:r w:rsidR="00516E66">
        <w:t xml:space="preserve"> </w:t>
      </w:r>
      <w:r w:rsidR="007E4000">
        <w:br/>
      </w:r>
      <w:r w:rsidR="000A3C68">
        <w:br/>
      </w:r>
      <w:r w:rsidR="000A3C68">
        <w:tab/>
        <w:t>&gt;</w:t>
      </w:r>
      <w:r w:rsidR="00C849DE">
        <w:t xml:space="preserve"> comepleteReq.py</w:t>
      </w:r>
      <w:r w:rsidR="00C849DE">
        <w:br/>
      </w:r>
      <w:r w:rsidR="00C849DE">
        <w:br/>
      </w:r>
      <w:r w:rsidR="00C849DE">
        <w:tab/>
        <w:t xml:space="preserve">&gt; </w:t>
      </w:r>
      <w:r w:rsidR="00AC163B">
        <w:t>gameboard.py</w:t>
      </w:r>
      <w:r w:rsidR="00F8349C">
        <w:br/>
      </w:r>
      <w:r w:rsidR="00F8349C">
        <w:tab/>
        <w:t xml:space="preserve">   (im</w:t>
      </w:r>
      <w:bookmarkStart w:id="0" w:name="_GoBack"/>
      <w:bookmarkEnd w:id="0"/>
      <w:r w:rsidR="00F8349C">
        <w:t xml:space="preserve">ports </w:t>
      </w:r>
      <w:proofErr w:type="spellStart"/>
      <w:r w:rsidR="00F8349C">
        <w:t>battleship_pac.text</w:t>
      </w:r>
      <w:proofErr w:type="spellEnd"/>
      <w:r w:rsidR="00F8349C">
        <w:t>)</w:t>
      </w:r>
      <w:r w:rsidR="00F8349C">
        <w:br/>
      </w:r>
      <w:r w:rsidR="00F8349C">
        <w:tab/>
        <w:t xml:space="preserve">   (imports pause_menu_2)</w:t>
      </w:r>
      <w:r w:rsidR="00F8349C">
        <w:br/>
      </w:r>
      <w:r w:rsidR="00F8349C">
        <w:br/>
      </w:r>
      <w:r w:rsidR="00F8349C">
        <w:tab/>
        <w:t>&gt;</w:t>
      </w:r>
      <w:r w:rsidR="007E2495">
        <w:t xml:space="preserve"> Pause_Menu_2.py</w:t>
      </w:r>
    </w:p>
    <w:p w:rsidR="004B7B0E" w:rsidRDefault="007E2495" w:rsidP="007E2495">
      <w:r>
        <w:tab/>
        <w:t xml:space="preserve">&gt; </w:t>
      </w:r>
      <w:r w:rsidR="004B7B0E">
        <w:t>text.py</w:t>
      </w:r>
    </w:p>
    <w:p w:rsidR="004B7B0E" w:rsidRDefault="004B7B0E" w:rsidP="007E2495">
      <w:r>
        <w:t>Pictures folder</w:t>
      </w:r>
    </w:p>
    <w:p w:rsidR="00F8349C" w:rsidRDefault="004B7B0E" w:rsidP="004B7B0E">
      <w:pPr>
        <w:ind w:left="720"/>
      </w:pPr>
      <w:r>
        <w:t>battleship_sprite_test_Dilshawn_Sahi.png</w:t>
      </w:r>
      <w:r>
        <w:br/>
        <w:t>battleshipbackground.jpg</w:t>
      </w:r>
      <w:r>
        <w:br/>
        <w:t>Fantasy_Game_Background_Looping.mp3</w:t>
      </w:r>
      <w:r>
        <w:br/>
        <w:t>pause_background.jpg</w:t>
      </w:r>
    </w:p>
    <w:sectPr w:rsidR="00F8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71E0"/>
    <w:multiLevelType w:val="hybridMultilevel"/>
    <w:tmpl w:val="213C533E"/>
    <w:lvl w:ilvl="0" w:tplc="A112A8F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2215E"/>
    <w:multiLevelType w:val="hybridMultilevel"/>
    <w:tmpl w:val="C4020A62"/>
    <w:lvl w:ilvl="0" w:tplc="A112A8F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6B56A7"/>
    <w:multiLevelType w:val="hybridMultilevel"/>
    <w:tmpl w:val="3858F4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6C273F"/>
    <w:multiLevelType w:val="hybridMultilevel"/>
    <w:tmpl w:val="91F6FA80"/>
    <w:lvl w:ilvl="0" w:tplc="A112A8F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F597D"/>
    <w:multiLevelType w:val="hybridMultilevel"/>
    <w:tmpl w:val="D3C60CFA"/>
    <w:lvl w:ilvl="0" w:tplc="A112A8FA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54"/>
    <w:rsid w:val="000A3C68"/>
    <w:rsid w:val="00131719"/>
    <w:rsid w:val="00211C5F"/>
    <w:rsid w:val="004B7B0E"/>
    <w:rsid w:val="00516E66"/>
    <w:rsid w:val="005810A8"/>
    <w:rsid w:val="005E2F47"/>
    <w:rsid w:val="00642A01"/>
    <w:rsid w:val="00774541"/>
    <w:rsid w:val="007E2495"/>
    <w:rsid w:val="007E4000"/>
    <w:rsid w:val="009B3CFB"/>
    <w:rsid w:val="009C5709"/>
    <w:rsid w:val="00AC163B"/>
    <w:rsid w:val="00B77C8F"/>
    <w:rsid w:val="00BB1E54"/>
    <w:rsid w:val="00C849DE"/>
    <w:rsid w:val="00DC6582"/>
    <w:rsid w:val="00F8349C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CF36"/>
  <w15:chartTrackingRefBased/>
  <w15:docId w15:val="{75054C85-B15C-4D6E-92BF-CF855BE5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Dilshawn Sahi</dc:creator>
  <cp:keywords/>
  <dc:description/>
  <cp:lastModifiedBy>Dilshawn Sahi</cp:lastModifiedBy>
  <cp:revision>18</cp:revision>
  <dcterms:created xsi:type="dcterms:W3CDTF">2019-04-22T20:22:00Z</dcterms:created>
  <dcterms:modified xsi:type="dcterms:W3CDTF">2019-04-22T22:17:00Z</dcterms:modified>
</cp:coreProperties>
</file>