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C8F" w:rsidRDefault="00C84390" w:rsidP="00C84390">
      <w:pPr>
        <w:jc w:val="center"/>
      </w:pPr>
      <w:r>
        <w:t>Installation Instructions</w:t>
      </w:r>
    </w:p>
    <w:p w:rsidR="00C84390" w:rsidRDefault="00B322BE" w:rsidP="00C84390">
      <w:r>
        <w:t xml:space="preserve">Go to </w:t>
      </w:r>
      <w:hyperlink r:id="rId4" w:history="1">
        <w:r w:rsidRPr="004B3A83">
          <w:rPr>
            <w:rStyle w:val="Hyperlink"/>
          </w:rPr>
          <w:t>https://github.com/outsidethetacobox/pythonprojgame</w:t>
        </w:r>
      </w:hyperlink>
      <w:r>
        <w:t xml:space="preserve"> and make sure you are under the Master branch.</w:t>
      </w:r>
      <w:r w:rsidR="003527B1">
        <w:t xml:space="preserve"> To the right, there should be a green button named “clone or download”. Click on that button and choose the option “download ZIP”.</w:t>
      </w:r>
      <w:r w:rsidR="00352019">
        <w:t xml:space="preserve"> Making sure you have </w:t>
      </w:r>
      <w:proofErr w:type="spellStart"/>
      <w:r w:rsidR="00352019">
        <w:t>pygame</w:t>
      </w:r>
      <w:proofErr w:type="spellEnd"/>
      <w:r w:rsidR="00352019">
        <w:t xml:space="preserve"> installed on your </w:t>
      </w:r>
      <w:proofErr w:type="gramStart"/>
      <w:r w:rsidR="00352019">
        <w:t>computer,</w:t>
      </w:r>
      <w:r w:rsidR="006D5AB2">
        <w:t xml:space="preserve"> and</w:t>
      </w:r>
      <w:proofErr w:type="gramEnd"/>
      <w:r w:rsidR="006D5AB2">
        <w:t xml:space="preserve"> open the folder in your python IDE. Run the Battle_Menu.py script to start the game.</w:t>
      </w:r>
      <w:bookmarkStart w:id="0" w:name="_GoBack"/>
      <w:bookmarkEnd w:id="0"/>
      <w:r w:rsidR="006D5AB2">
        <w:t xml:space="preserve"> </w:t>
      </w:r>
    </w:p>
    <w:sectPr w:rsidR="00C8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90"/>
    <w:rsid w:val="00352019"/>
    <w:rsid w:val="003527B1"/>
    <w:rsid w:val="006D5AB2"/>
    <w:rsid w:val="00B322BE"/>
    <w:rsid w:val="00B77C8F"/>
    <w:rsid w:val="00C8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CB24"/>
  <w15:chartTrackingRefBased/>
  <w15:docId w15:val="{4C682612-3B72-4B0A-8785-976CB9DB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utsidethetacobox/pythonproj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Dilshawn Sahi</dc:creator>
  <cp:keywords/>
  <dc:description/>
  <cp:lastModifiedBy>Dilshawn Sahi</cp:lastModifiedBy>
  <cp:revision>4</cp:revision>
  <dcterms:created xsi:type="dcterms:W3CDTF">2019-04-23T00:47:00Z</dcterms:created>
  <dcterms:modified xsi:type="dcterms:W3CDTF">2019-04-23T01:47:00Z</dcterms:modified>
</cp:coreProperties>
</file>