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27D" w:rsidRPr="0069735D" w:rsidRDefault="00565EC9">
      <w:pPr>
        <w:rPr>
          <w:sz w:val="36"/>
          <w:szCs w:val="36"/>
        </w:rPr>
      </w:pPr>
      <w:r w:rsidRPr="0069735D">
        <w:rPr>
          <w:sz w:val="36"/>
          <w:szCs w:val="36"/>
        </w:rPr>
        <w:t>Detecting Mouse Clicks in Python</w:t>
      </w:r>
    </w:p>
    <w:p w:rsidR="00460FDF" w:rsidRDefault="00460FDF">
      <w:hyperlink r:id="rId4" w:history="1">
        <w:r>
          <w:rPr>
            <w:rStyle w:val="Hyperlink"/>
          </w:rPr>
          <w:t>https://stackoverflow.com/questions/165495/detecting-mouse-clicks-in-windows-using-python</w:t>
        </w:r>
      </w:hyperlink>
    </w:p>
    <w:p w:rsidR="00460FDF" w:rsidRDefault="00460FDF">
      <w:r>
        <w:t>Option 1:</w:t>
      </w:r>
    </w:p>
    <w:p w:rsidR="00460FDF" w:rsidRDefault="00460FD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only way to detect mouse events outside your program is to install a Windows hook using </w:t>
      </w:r>
      <w:proofErr w:type="spellStart"/>
      <w:r>
        <w:fldChar w:fldCharType="begin"/>
      </w:r>
      <w:r>
        <w:instrText xml:space="preserve"> HYPERLINK "http://msdn.microsoft.com/en-us/library/ms644990(VS.85).aspx" </w:instrText>
      </w:r>
      <w:r>
        <w:fldChar w:fldCharType="separate"/>
      </w:r>
      <w:r>
        <w:rPr>
          <w:rStyle w:val="Hyperlink"/>
          <w:rFonts w:ascii="Arial" w:hAnsi="Arial" w:cs="Arial"/>
          <w:color w:val="005999"/>
          <w:sz w:val="23"/>
          <w:szCs w:val="23"/>
          <w:bdr w:val="none" w:sz="0" w:space="0" w:color="auto" w:frame="1"/>
          <w:shd w:val="clear" w:color="auto" w:fill="FFFFFF"/>
        </w:rPr>
        <w:t>SetWindowsHookEx</w:t>
      </w:r>
      <w:proofErr w:type="spellEnd"/>
      <w:r>
        <w:fldChar w:fldCharType="end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The </w:t>
      </w:r>
      <w:proofErr w:type="spellStart"/>
      <w:r>
        <w:fldChar w:fldCharType="begin"/>
      </w:r>
      <w:r>
        <w:instrText xml:space="preserve"> HYPERLINK "http://www.cs.unc.edu/Research/assist/developer.shtml" </w:instrText>
      </w:r>
      <w:r>
        <w:fldChar w:fldCharType="separate"/>
      </w:r>
      <w:r>
        <w:rPr>
          <w:rStyle w:val="Hyperlink"/>
          <w:rFonts w:ascii="Arial" w:hAnsi="Arial" w:cs="Arial"/>
          <w:color w:val="005999"/>
          <w:sz w:val="23"/>
          <w:szCs w:val="23"/>
          <w:bdr w:val="none" w:sz="0" w:space="0" w:color="auto" w:frame="1"/>
          <w:shd w:val="clear" w:color="auto" w:fill="FFFFFF"/>
        </w:rPr>
        <w:t>pyHook</w:t>
      </w:r>
      <w:proofErr w:type="spellEnd"/>
      <w:r>
        <w:fldChar w:fldCharType="end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module encapsulates the nitty-gritty details. Here's a sample that will print the location of every mouse click:</w:t>
      </w:r>
    </w:p>
    <w:p w:rsidR="00460FDF" w:rsidRPr="00460FDF" w:rsidRDefault="00460FDF" w:rsidP="00460F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60F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pyHook</w:t>
      </w:r>
      <w:proofErr w:type="spellEnd"/>
    </w:p>
    <w:p w:rsidR="00460FDF" w:rsidRPr="00460FDF" w:rsidRDefault="00460FDF" w:rsidP="00460F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60F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pythoncom</w:t>
      </w:r>
      <w:proofErr w:type="spellEnd"/>
    </w:p>
    <w:p w:rsidR="00460FDF" w:rsidRPr="00460FDF" w:rsidRDefault="00460FDF" w:rsidP="00460F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60FDF" w:rsidRPr="00460FDF" w:rsidRDefault="00460FDF" w:rsidP="00460F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60F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onclick(event):</w:t>
      </w:r>
    </w:p>
    <w:p w:rsidR="00460FDF" w:rsidRPr="00460FDF" w:rsidRDefault="00460FDF" w:rsidP="00460F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60F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event.</w:t>
      </w:r>
      <w:r w:rsidRPr="00460F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Position</w:t>
      </w:r>
      <w:proofErr w:type="spellEnd"/>
      <w:proofErr w:type="gramEnd"/>
    </w:p>
    <w:p w:rsidR="00460FDF" w:rsidRPr="00460FDF" w:rsidRDefault="00460FDF" w:rsidP="00460F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60F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60F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:rsidR="00460FDF" w:rsidRPr="00460FDF" w:rsidRDefault="00460FDF" w:rsidP="00460F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60FDF" w:rsidRPr="00460FDF" w:rsidRDefault="00460FDF" w:rsidP="00460F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hm = </w:t>
      </w:r>
      <w:proofErr w:type="spellStart"/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pyHook.</w:t>
      </w:r>
      <w:r w:rsidRPr="00460F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HookManager</w:t>
      </w:r>
      <w:proofErr w:type="spellEnd"/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460FDF" w:rsidRPr="00460FDF" w:rsidRDefault="00460FDF" w:rsidP="00460F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hm.</w:t>
      </w:r>
      <w:r w:rsidRPr="00460F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SubscribeMouseAllButtonsDown</w:t>
      </w:r>
      <w:proofErr w:type="spellEnd"/>
      <w:proofErr w:type="gramEnd"/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(onclick)</w:t>
      </w:r>
    </w:p>
    <w:p w:rsidR="00460FDF" w:rsidRPr="00460FDF" w:rsidRDefault="00460FDF" w:rsidP="00460F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hm.</w:t>
      </w:r>
      <w:r w:rsidRPr="00460F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HookMouse</w:t>
      </w:r>
      <w:proofErr w:type="spellEnd"/>
      <w:proofErr w:type="gramEnd"/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460FDF" w:rsidRPr="00460FDF" w:rsidRDefault="00460FDF" w:rsidP="00460F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pythoncom.</w:t>
      </w:r>
      <w:r w:rsidRPr="00460F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PumpMessages</w:t>
      </w:r>
      <w:proofErr w:type="spellEnd"/>
      <w:proofErr w:type="gramEnd"/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460FDF" w:rsidRPr="00460FDF" w:rsidRDefault="00460FDF" w:rsidP="00460F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hm.</w:t>
      </w:r>
      <w:r w:rsidRPr="00460F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UnhookMouse</w:t>
      </w:r>
      <w:proofErr w:type="spellEnd"/>
      <w:proofErr w:type="gramEnd"/>
      <w:r w:rsidRPr="00460F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460FDF" w:rsidRDefault="00460FDF"/>
    <w:p w:rsidR="00460FDF" w:rsidRDefault="00460FDF"/>
    <w:p w:rsidR="00460FDF" w:rsidRDefault="00460FDF">
      <w:r>
        <w:t>Option 2: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 Code to check if left or right mouse buttons were pressed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win32api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time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state_left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win32api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GetKeyState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0x01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Left button down = 0 or 1. Button up = -127 or -128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state_right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win32api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GetKeyState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0x02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Right button down = 0 or 1. Button up = -127 or -128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while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a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win32api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GetKeyState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0x01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b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win32api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GetKeyState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0x02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state_left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 Button state changed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state_left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'Left Button Pressed'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'Left Button Released'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b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state_right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 Button state changed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state_right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'Right Button Pressed'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'Right Button Released'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460FDF" w:rsidRDefault="00460FDF" w:rsidP="00460FD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time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sleep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0.001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460FDF" w:rsidRDefault="00460FDF"/>
    <w:p w:rsidR="0069735D" w:rsidRDefault="0069735D"/>
    <w:p w:rsidR="0069735D" w:rsidRDefault="006A4C3C">
      <w:pPr>
        <w:rPr>
          <w:sz w:val="36"/>
          <w:szCs w:val="36"/>
        </w:rPr>
      </w:pPr>
      <w:r w:rsidRPr="003D71A0">
        <w:rPr>
          <w:sz w:val="36"/>
          <w:szCs w:val="36"/>
        </w:rPr>
        <w:t xml:space="preserve">Random </w:t>
      </w:r>
      <w:r w:rsidR="003D71A0" w:rsidRPr="003D71A0">
        <w:rPr>
          <w:sz w:val="36"/>
          <w:szCs w:val="36"/>
        </w:rPr>
        <w:t>hit generator</w:t>
      </w:r>
    </w:p>
    <w:p w:rsidR="003D71A0" w:rsidRPr="003D71A0" w:rsidRDefault="003D71A0">
      <w:pPr>
        <w:rPr>
          <w:sz w:val="36"/>
          <w:szCs w:val="36"/>
        </w:rPr>
      </w:pPr>
      <w:hyperlink r:id="rId5" w:history="1">
        <w:r>
          <w:rPr>
            <w:rStyle w:val="Hyperlink"/>
          </w:rPr>
          <w:t>https://stackoverflow.com/questions/39578807/python-battleship-random-number-generator</w:t>
        </w:r>
      </w:hyperlink>
      <w:bookmarkStart w:id="0" w:name="_GoBack"/>
      <w:bookmarkEnd w:id="0"/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random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hitlist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#a global variable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Battleship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object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):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""" Ship object container. A game where the user tries to destroy the enemy's ships User tries to guess computer's position x and y """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def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__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init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_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size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numberships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position_x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position_y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):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position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_x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position_x</w:t>
      </w:r>
      <w:proofErr w:type="spellEnd"/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position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_y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position_y</w:t>
      </w:r>
      <w:proofErr w:type="spellEnd"/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numberships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numberships</w:t>
      </w:r>
      <w:proofErr w:type="spellEnd"/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size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size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def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plotships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):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"""input is integer coordinates for ships and output is an array of arrays with battleship locations CREATES THE HITLIST DONT REPEAT"""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plotships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function running'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range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numberships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):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hitlist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append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#random number from function randomness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hitlist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hitlist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def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randomness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):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rand_x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random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choice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size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rand_y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random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choice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range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size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randcoord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=[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rand_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rand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_y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randcoord</w:t>
      </w:r>
      <w:proofErr w:type="spellEnd"/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#Game Interface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size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'Gameboard size'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numberships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'Waiting for Number of enemy ships'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Battleship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size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numberships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random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randomness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#create a random x y coordinate</w:t>
      </w:r>
    </w:p>
    <w:p w:rsidR="003D71A0" w:rsidRDefault="003D71A0" w:rsidP="003D71A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plotships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random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#create a hitlist</w:t>
      </w:r>
    </w:p>
    <w:p w:rsidR="003D71A0" w:rsidRDefault="003D71A0"/>
    <w:sectPr w:rsidR="003D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C9"/>
    <w:rsid w:val="003D71A0"/>
    <w:rsid w:val="003F6D1F"/>
    <w:rsid w:val="00460FDF"/>
    <w:rsid w:val="00565EC9"/>
    <w:rsid w:val="0069735D"/>
    <w:rsid w:val="006A4C3C"/>
    <w:rsid w:val="006B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30FC"/>
  <w15:chartTrackingRefBased/>
  <w15:docId w15:val="{721C5524-6F18-41D8-930B-FCA56E58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F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FD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0FDF"/>
  </w:style>
  <w:style w:type="character" w:customStyle="1" w:styleId="pln">
    <w:name w:val="pln"/>
    <w:basedOn w:val="DefaultParagraphFont"/>
    <w:rsid w:val="00460FDF"/>
  </w:style>
  <w:style w:type="character" w:customStyle="1" w:styleId="pun">
    <w:name w:val="pun"/>
    <w:basedOn w:val="DefaultParagraphFont"/>
    <w:rsid w:val="00460FDF"/>
  </w:style>
  <w:style w:type="character" w:customStyle="1" w:styleId="typ">
    <w:name w:val="typ"/>
    <w:basedOn w:val="DefaultParagraphFont"/>
    <w:rsid w:val="00460FDF"/>
  </w:style>
  <w:style w:type="character" w:customStyle="1" w:styleId="com">
    <w:name w:val="com"/>
    <w:basedOn w:val="DefaultParagraphFont"/>
    <w:rsid w:val="00460FDF"/>
  </w:style>
  <w:style w:type="character" w:customStyle="1" w:styleId="lit">
    <w:name w:val="lit"/>
    <w:basedOn w:val="DefaultParagraphFont"/>
    <w:rsid w:val="00460FDF"/>
  </w:style>
  <w:style w:type="character" w:customStyle="1" w:styleId="str">
    <w:name w:val="str"/>
    <w:basedOn w:val="DefaultParagraphFont"/>
    <w:rsid w:val="0046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9578807/python-battleship-random-number-generator" TargetMode="External"/><Relationship Id="rId4" Type="http://schemas.openxmlformats.org/officeDocument/2006/relationships/hyperlink" Target="https://stackoverflow.com/questions/165495/detecting-mouse-clicks-in-windows-us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</dc:creator>
  <cp:keywords/>
  <dc:description/>
  <cp:lastModifiedBy>Kashyap</cp:lastModifiedBy>
  <cp:revision>1</cp:revision>
  <dcterms:created xsi:type="dcterms:W3CDTF">2019-04-16T14:56:00Z</dcterms:created>
  <dcterms:modified xsi:type="dcterms:W3CDTF">2019-04-17T05:40:00Z</dcterms:modified>
</cp:coreProperties>
</file>