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546" w:rsidRDefault="00907C49" w:rsidP="00907C49">
      <w:pPr>
        <w:pStyle w:val="ListParagraph"/>
        <w:numPr>
          <w:ilvl w:val="0"/>
          <w:numId w:val="1"/>
        </w:numPr>
        <w:rPr>
          <w:lang w:val="en-US"/>
        </w:rPr>
      </w:pPr>
      <w:r w:rsidRPr="00907C49">
        <w:rPr>
          <w:lang w:val="en-US"/>
        </w:rPr>
        <w:t>Create your account and login render.com</w:t>
      </w:r>
    </w:p>
    <w:p w:rsidR="00907C49" w:rsidRDefault="00907C49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your dashboard</w:t>
      </w:r>
    </w:p>
    <w:p w:rsidR="00907C49" w:rsidRDefault="00907C49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New project (Free tier allows only one project space)</w:t>
      </w:r>
    </w:p>
    <w:p w:rsidR="00907C49" w:rsidRDefault="00907C49" w:rsidP="00907C4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43463CD" wp14:editId="1781C697">
            <wp:extent cx="5102699" cy="1938528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7346" cy="194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49" w:rsidRDefault="00907C49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in your project, create a ‘New Service”</w:t>
      </w:r>
    </w:p>
    <w:p w:rsidR="00907C49" w:rsidRDefault="00907C49" w:rsidP="00907C4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1AACFB9" wp14:editId="73AC5580">
            <wp:extent cx="3002361" cy="2640787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1506" cy="26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49" w:rsidRDefault="00907C49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Choose a “Web Service” while adding </w:t>
      </w:r>
    </w:p>
    <w:p w:rsidR="00907C49" w:rsidRDefault="00907C49" w:rsidP="00907C4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C8CF7B" wp14:editId="491E64AB">
            <wp:extent cx="1594185" cy="236281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4872" cy="240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49" w:rsidRDefault="00907C49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your GitHub, create a repository, add the content from ‘</w:t>
      </w:r>
      <w:bookmarkStart w:id="0" w:name="_GoBack"/>
      <w:bookmarkEnd w:id="0"/>
      <w:r w:rsidR="00E0011D">
        <w:rPr>
          <w:lang w:val="en-US"/>
        </w:rPr>
        <w:t>1_</w:t>
      </w:r>
      <w:r w:rsidRPr="00907C49">
        <w:rPr>
          <w:lang w:val="en-US"/>
        </w:rPr>
        <w:t>FastAPI_App</w:t>
      </w:r>
      <w:r>
        <w:rPr>
          <w:lang w:val="en-US"/>
        </w:rPr>
        <w:t>’ directory of the code Base. All the files directly to be present in your repo without any sub-folder</w:t>
      </w:r>
    </w:p>
    <w:p w:rsidR="00907C49" w:rsidRDefault="00907C49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While creating web service in render, Choose your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 OR choose “Public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Repository” and provide the link to </w:t>
      </w:r>
      <w:hyperlink r:id="rId8" w:history="1">
        <w:r w:rsidRPr="00147B66">
          <w:rPr>
            <w:rStyle w:val="Hyperlink"/>
            <w:lang w:val="en-US"/>
          </w:rPr>
          <w:t>https://github.com/Vishnu-BKM/FastAPI_App</w:t>
        </w:r>
      </w:hyperlink>
      <w:r>
        <w:rPr>
          <w:lang w:val="en-US"/>
        </w:rPr>
        <w:t xml:space="preserve"> </w:t>
      </w:r>
    </w:p>
    <w:p w:rsidR="00907C49" w:rsidRDefault="00907C49" w:rsidP="00907C4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8BACC7A" wp14:editId="5D4D79A5">
            <wp:extent cx="4213555" cy="8972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909" cy="90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49" w:rsidRDefault="00907C49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you say ‘connect’, the options appear. Leave all with default, except the following:</w:t>
      </w:r>
    </w:p>
    <w:p w:rsidR="00907C49" w:rsidRDefault="00907C49" w:rsidP="00907C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Start Command : python app.py</w:t>
      </w:r>
    </w:p>
    <w:p w:rsidR="00907C49" w:rsidRDefault="00907C49" w:rsidP="00907C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Choose Free tier</w:t>
      </w:r>
    </w:p>
    <w:p w:rsidR="00907C49" w:rsidRDefault="00907C49" w:rsidP="00907C49">
      <w:pPr>
        <w:pStyle w:val="ListParagraph"/>
        <w:ind w:left="144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9BCC3C8" wp14:editId="43D9997D">
            <wp:extent cx="4275785" cy="18512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8" cy="186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49" w:rsidRDefault="005E7FA2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Say Deploy.</w:t>
      </w:r>
    </w:p>
    <w:p w:rsidR="005E7FA2" w:rsidRDefault="005E7FA2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a while (since free tier, build and deploy will take some time), Your app will be ready with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shown </w:t>
      </w:r>
    </w:p>
    <w:p w:rsidR="005E7FA2" w:rsidRDefault="005E7FA2" w:rsidP="005E7FA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9400B9B" wp14:editId="30916CF5">
            <wp:extent cx="3057753" cy="10119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9753" cy="101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A2" w:rsidRPr="00907C49" w:rsidRDefault="005E7FA2" w:rsidP="00907C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Copy the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/docs in your browser to access the app</w:t>
      </w:r>
    </w:p>
    <w:p w:rsidR="00907C49" w:rsidRPr="00907C49" w:rsidRDefault="00907C49">
      <w:pPr>
        <w:rPr>
          <w:lang w:val="en-US"/>
        </w:rPr>
      </w:pPr>
    </w:p>
    <w:sectPr w:rsidR="00907C49" w:rsidRPr="0090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2628D"/>
    <w:multiLevelType w:val="hybridMultilevel"/>
    <w:tmpl w:val="57E20D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C49"/>
    <w:rsid w:val="005E7FA2"/>
    <w:rsid w:val="00907C49"/>
    <w:rsid w:val="00A207E9"/>
    <w:rsid w:val="00A673E1"/>
    <w:rsid w:val="00D7799A"/>
    <w:rsid w:val="00E0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0009"/>
  <w15:chartTrackingRefBased/>
  <w15:docId w15:val="{6CC9543C-C305-4A89-A5EF-6073D94A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7C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7C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shnu-BKM/FastAPI_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2026-03-06T11:23:00Z</dcterms:created>
  <dcterms:modified xsi:type="dcterms:W3CDTF">2026-03-06T13:08:00Z</dcterms:modified>
</cp:coreProperties>
</file>