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E0475" w14:textId="12ACD36D" w:rsidR="005D552A" w:rsidRPr="00D1410A" w:rsidRDefault="00825EA0" w:rsidP="00E925BC">
      <w:pPr>
        <w:pStyle w:val="Heading1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Hướng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dẫn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</w:t>
      </w:r>
      <w:r w:rsidR="005D552A" w:rsidRPr="00D1410A">
        <w:rPr>
          <w:sz w:val="36"/>
          <w:szCs w:val="36"/>
        </w:rPr>
        <w:t>óp</w:t>
      </w:r>
      <w:proofErr w:type="spellEnd"/>
      <w:r w:rsidR="005D552A" w:rsidRPr="00D1410A">
        <w:rPr>
          <w:sz w:val="36"/>
          <w:szCs w:val="36"/>
        </w:rPr>
        <w:t xml:space="preserve"> ý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 w:rsidR="005D552A" w:rsidRPr="00D1410A">
        <w:rPr>
          <w:sz w:val="36"/>
          <w:szCs w:val="36"/>
        </w:rPr>
        <w:t xml:space="preserve"> </w:t>
      </w:r>
      <w:proofErr w:type="spellStart"/>
      <w:r w:rsidR="005D552A" w:rsidRPr="00D1410A">
        <w:rPr>
          <w:sz w:val="36"/>
          <w:szCs w:val="36"/>
        </w:rPr>
        <w:t>phản</w:t>
      </w:r>
      <w:proofErr w:type="spellEnd"/>
      <w:r w:rsidR="005D552A" w:rsidRPr="00D1410A">
        <w:rPr>
          <w:sz w:val="36"/>
          <w:szCs w:val="36"/>
        </w:rPr>
        <w:t xml:space="preserve"> </w:t>
      </w:r>
      <w:proofErr w:type="spellStart"/>
      <w:r w:rsidR="005D552A" w:rsidRPr="00D1410A">
        <w:rPr>
          <w:sz w:val="36"/>
          <w:szCs w:val="36"/>
        </w:rPr>
        <w:t>án</w:t>
      </w:r>
      <w:r>
        <w:rPr>
          <w:sz w:val="36"/>
          <w:szCs w:val="36"/>
        </w:rPr>
        <w:t>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dân</w:t>
      </w:r>
      <w:proofErr w:type="spellEnd"/>
    </w:p>
    <w:p w14:paraId="66BE0206" w14:textId="77777777" w:rsidR="005D552A" w:rsidRDefault="005D552A" w:rsidP="005D552A"/>
    <w:p w14:paraId="6E29B5F7" w14:textId="327066FE" w:rsidR="005D552A" w:rsidRPr="000460E8" w:rsidRDefault="005D552A" w:rsidP="005D552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Người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sử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dụng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địa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chỉ</w:t>
      </w:r>
      <w:proofErr w:type="spellEnd"/>
      <w:r w:rsidRPr="000460E8">
        <w:rPr>
          <w:sz w:val="28"/>
          <w:szCs w:val="28"/>
        </w:rPr>
        <w:t xml:space="preserve"> web </w:t>
      </w:r>
      <w:hyperlink r:id="rId5" w:history="1">
        <w:r w:rsidR="009C49EE" w:rsidRPr="005E64D9">
          <w:rPr>
            <w:rStyle w:val="Hyperlink"/>
            <w:sz w:val="28"/>
            <w:szCs w:val="28"/>
          </w:rPr>
          <w:t>http://thongtinhaichieu.vea.gov.vn</w:t>
        </w:r>
      </w:hyperlink>
    </w:p>
    <w:p w14:paraId="5136A550" w14:textId="77777777" w:rsidR="003B7B25" w:rsidRDefault="003B7B25" w:rsidP="003B7B25">
      <w:pPr>
        <w:pStyle w:val="ListParagraph"/>
        <w:jc w:val="center"/>
      </w:pPr>
      <w:r>
        <w:rPr>
          <w:noProof/>
        </w:rPr>
        <w:drawing>
          <wp:inline distT="0" distB="0" distL="0" distR="0" wp14:anchorId="2B4D1584" wp14:editId="7E9A1670">
            <wp:extent cx="5753142" cy="307768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trang chủ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0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D26" w14:textId="2AD71E70" w:rsidR="005D552A" w:rsidRPr="000460E8" w:rsidRDefault="00606374" w:rsidP="005D552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chuột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vào</w:t>
      </w:r>
      <w:proofErr w:type="spellEnd"/>
      <w:r w:rsidR="005D552A" w:rsidRPr="000460E8">
        <w:rPr>
          <w:sz w:val="28"/>
          <w:szCs w:val="28"/>
        </w:rPr>
        <w:t xml:space="preserve"> form </w:t>
      </w:r>
      <w:proofErr w:type="spellStart"/>
      <w:r w:rsidR="005D552A" w:rsidRPr="000460E8">
        <w:rPr>
          <w:sz w:val="28"/>
          <w:szCs w:val="28"/>
        </w:rPr>
        <w:t>góp</w:t>
      </w:r>
      <w:proofErr w:type="spellEnd"/>
      <w:r w:rsidR="005D552A" w:rsidRPr="000460E8">
        <w:rPr>
          <w:sz w:val="28"/>
          <w:szCs w:val="28"/>
        </w:rPr>
        <w:t xml:space="preserve"> ý </w:t>
      </w:r>
      <w:proofErr w:type="spellStart"/>
      <w:r w:rsidR="005D552A" w:rsidRPr="000460E8">
        <w:rPr>
          <w:sz w:val="28"/>
          <w:szCs w:val="28"/>
        </w:rPr>
        <w:t>phản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ánh</w:t>
      </w:r>
      <w:proofErr w:type="spellEnd"/>
      <w:r w:rsidR="005D552A" w:rsidRPr="000460E8">
        <w:rPr>
          <w:sz w:val="28"/>
          <w:szCs w:val="28"/>
        </w:rPr>
        <w:t xml:space="preserve"> ở </w:t>
      </w:r>
      <w:proofErr w:type="spellStart"/>
      <w:r w:rsidR="005D552A" w:rsidRPr="000460E8">
        <w:rPr>
          <w:sz w:val="28"/>
          <w:szCs w:val="28"/>
        </w:rPr>
        <w:t>trang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chủ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hoặc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8C2925">
        <w:rPr>
          <w:sz w:val="28"/>
          <w:szCs w:val="28"/>
        </w:rPr>
        <w:t>kích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chuột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vào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chữ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góp</w:t>
      </w:r>
      <w:proofErr w:type="spellEnd"/>
      <w:r w:rsidR="005D552A" w:rsidRPr="000460E8">
        <w:rPr>
          <w:sz w:val="28"/>
          <w:szCs w:val="28"/>
        </w:rPr>
        <w:t xml:space="preserve"> ý </w:t>
      </w:r>
      <w:proofErr w:type="spellStart"/>
      <w:r w:rsidR="005D552A" w:rsidRPr="000460E8">
        <w:rPr>
          <w:sz w:val="28"/>
          <w:szCs w:val="28"/>
        </w:rPr>
        <w:t>phản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ánh</w:t>
      </w:r>
      <w:proofErr w:type="spellEnd"/>
    </w:p>
    <w:p w14:paraId="5A7AF189" w14:textId="5BF0DF56" w:rsidR="003B7B25" w:rsidRDefault="003B7B25" w:rsidP="003B7B25">
      <w:pPr>
        <w:pStyle w:val="ListParagraph"/>
      </w:pPr>
      <w:r>
        <w:rPr>
          <w:noProof/>
        </w:rPr>
        <w:drawing>
          <wp:inline distT="0" distB="0" distL="0" distR="0" wp14:anchorId="5EA7D1CD" wp14:editId="4728BFD0">
            <wp:extent cx="5943600" cy="31795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phần góp ý phản án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C301" w14:textId="135B8A49" w:rsidR="009C49EE" w:rsidRDefault="009C49EE" w:rsidP="003B7B25">
      <w:pPr>
        <w:pStyle w:val="ListParagraph"/>
      </w:pPr>
      <w:r>
        <w:rPr>
          <w:noProof/>
        </w:rPr>
        <w:lastRenderedPageBreak/>
        <w:drawing>
          <wp:inline distT="0" distB="0" distL="0" distR="0" wp14:anchorId="782AE54E" wp14:editId="122793BE">
            <wp:extent cx="5772150" cy="822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0098" w14:textId="77777777" w:rsidR="003B7B25" w:rsidRDefault="003B7B25" w:rsidP="003B7B25">
      <w:pPr>
        <w:pStyle w:val="ListParagraph"/>
      </w:pPr>
    </w:p>
    <w:p w14:paraId="0AD0894F" w14:textId="4F751583" w:rsidR="003B7B25" w:rsidRPr="000460E8" w:rsidRDefault="009C49EE" w:rsidP="003B7B2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</w:t>
      </w:r>
    </w:p>
    <w:p w14:paraId="428AF550" w14:textId="5AD31562" w:rsidR="003B7B25" w:rsidRDefault="003B7B25" w:rsidP="009C49EE">
      <w:pPr>
        <w:pStyle w:val="ListParagraph"/>
      </w:pPr>
      <w:r>
        <w:rPr>
          <w:noProof/>
        </w:rPr>
        <w:drawing>
          <wp:inline distT="0" distB="0" distL="0" distR="0" wp14:anchorId="17193834" wp14:editId="76241CBF">
            <wp:extent cx="5943600" cy="3143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p y 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89D" w14:textId="77777777" w:rsidR="003B7B25" w:rsidRDefault="003B7B25" w:rsidP="003B7B25">
      <w:pPr>
        <w:pStyle w:val="ListParagraph"/>
      </w:pPr>
      <w:r>
        <w:rPr>
          <w:noProof/>
        </w:rPr>
        <w:drawing>
          <wp:inline distT="0" distB="0" distL="0" distR="0" wp14:anchorId="07768E07" wp14:editId="4FFEC36D">
            <wp:extent cx="5943600" cy="3172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p y 1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01" cy="31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89B1E2" w14:textId="77777777" w:rsidR="00C30C5B" w:rsidRDefault="00C30C5B" w:rsidP="00C30C5B">
      <w:pPr>
        <w:pStyle w:val="ListParagraph"/>
      </w:pPr>
    </w:p>
    <w:p w14:paraId="7E7A0CE1" w14:textId="77777777" w:rsidR="00C30C5B" w:rsidRPr="009D01E3" w:rsidRDefault="00C30C5B" w:rsidP="00C30C5B">
      <w:pPr>
        <w:pStyle w:val="ListParagraph"/>
      </w:pPr>
    </w:p>
    <w:sectPr w:rsidR="00C30C5B" w:rsidRPr="009D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00EF9"/>
    <w:multiLevelType w:val="hybridMultilevel"/>
    <w:tmpl w:val="161A6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9339C"/>
    <w:multiLevelType w:val="hybridMultilevel"/>
    <w:tmpl w:val="2DE03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401F2"/>
    <w:multiLevelType w:val="hybridMultilevel"/>
    <w:tmpl w:val="39FCEC14"/>
    <w:lvl w:ilvl="0" w:tplc="5962891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53CAA"/>
    <w:multiLevelType w:val="hybridMultilevel"/>
    <w:tmpl w:val="C2C8E7F6"/>
    <w:lvl w:ilvl="0" w:tplc="73CCC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B48FB"/>
    <w:multiLevelType w:val="hybridMultilevel"/>
    <w:tmpl w:val="037282D8"/>
    <w:lvl w:ilvl="0" w:tplc="16E2641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C4168"/>
    <w:multiLevelType w:val="hybridMultilevel"/>
    <w:tmpl w:val="00AE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E4C52"/>
    <w:multiLevelType w:val="hybridMultilevel"/>
    <w:tmpl w:val="3C74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BD6"/>
    <w:rsid w:val="000460E8"/>
    <w:rsid w:val="000561B4"/>
    <w:rsid w:val="00135BD6"/>
    <w:rsid w:val="002C46DC"/>
    <w:rsid w:val="002E0701"/>
    <w:rsid w:val="003A66F4"/>
    <w:rsid w:val="003B7B25"/>
    <w:rsid w:val="00433BF7"/>
    <w:rsid w:val="005D552A"/>
    <w:rsid w:val="00606374"/>
    <w:rsid w:val="0071616E"/>
    <w:rsid w:val="00735A33"/>
    <w:rsid w:val="00772C83"/>
    <w:rsid w:val="00824D96"/>
    <w:rsid w:val="00825EA0"/>
    <w:rsid w:val="00881980"/>
    <w:rsid w:val="00884F08"/>
    <w:rsid w:val="008C2925"/>
    <w:rsid w:val="0094458B"/>
    <w:rsid w:val="009571B0"/>
    <w:rsid w:val="009A5F4C"/>
    <w:rsid w:val="009C49EE"/>
    <w:rsid w:val="009D01E3"/>
    <w:rsid w:val="00B41FCA"/>
    <w:rsid w:val="00C30C5B"/>
    <w:rsid w:val="00D1410A"/>
    <w:rsid w:val="00D739D7"/>
    <w:rsid w:val="00DC0470"/>
    <w:rsid w:val="00E06B40"/>
    <w:rsid w:val="00E740B6"/>
    <w:rsid w:val="00E925BC"/>
    <w:rsid w:val="00EA23BF"/>
    <w:rsid w:val="00F765DD"/>
    <w:rsid w:val="00F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0539"/>
  <w15:docId w15:val="{267F7EF4-C8AF-4E81-8B93-DD802824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552A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5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5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5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5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16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C49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thongtinhaichieu.vea.gov.v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Tran Trung Hieu</cp:lastModifiedBy>
  <cp:revision>31</cp:revision>
  <dcterms:created xsi:type="dcterms:W3CDTF">2018-11-27T04:46:00Z</dcterms:created>
  <dcterms:modified xsi:type="dcterms:W3CDTF">2019-01-21T08:25:00Z</dcterms:modified>
</cp:coreProperties>
</file>