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7B6" w:rsidRDefault="00240FFD" w:rsidP="00240FFD">
      <w:pPr>
        <w:pStyle w:val="ListParagraph"/>
        <w:numPr>
          <w:ilvl w:val="0"/>
          <w:numId w:val="1"/>
        </w:numPr>
      </w:pPr>
      <w:r>
        <w:t>Sửa lại thứ tự hệ thống menu...</w:t>
      </w:r>
      <w:r w:rsidR="002E4E4F">
        <w:t>và DashBoard : Tổng số doanh nghiệp, nhà phân phối, lượt check, lượt qr code đã in..dành cho admin, và Tổng số nhà phân phối, lượt quét, lượt qrcode đã tin của doanh nghiệp đó với user cty đó.</w:t>
      </w:r>
    </w:p>
    <w:p w:rsidR="00F65B0D" w:rsidRDefault="00F65B0D" w:rsidP="00240FFD">
      <w:pPr>
        <w:pStyle w:val="ListParagraph"/>
        <w:numPr>
          <w:ilvl w:val="0"/>
          <w:numId w:val="1"/>
        </w:numPr>
      </w:pPr>
      <w:r>
        <w:t>Cấu hình trúng thưởng theo số SN từng đợt in</w:t>
      </w:r>
    </w:p>
    <w:p w:rsidR="007C5A2A" w:rsidRDefault="007C5A2A" w:rsidP="00240FFD">
      <w:pPr>
        <w:pStyle w:val="ListParagraph"/>
        <w:numPr>
          <w:ilvl w:val="0"/>
          <w:numId w:val="1"/>
        </w:numPr>
      </w:pPr>
      <w:r>
        <w:t>Có những sản phẩm không có thời hạn bảo hành (option có hoặc không)</w:t>
      </w:r>
      <w:r w:rsidR="005830D3">
        <w:t>, sản phẩm có bảo hành, không bảo hành...</w:t>
      </w:r>
    </w:p>
    <w:p w:rsidR="00DB1640" w:rsidRDefault="00DB1640" w:rsidP="00240FFD">
      <w:pPr>
        <w:pStyle w:val="ListParagraph"/>
        <w:numPr>
          <w:ilvl w:val="0"/>
          <w:numId w:val="1"/>
        </w:numPr>
      </w:pPr>
      <w:r>
        <w:t>Có những doanh nghiệp lúc quét cần cập nhật lại danh sách nhà phân phối, ....</w:t>
      </w:r>
      <w:r w:rsidR="00764E32">
        <w:t>(api cho phép cập nhật nhà phân phối hay ko? và cho phép lúc quét cập nhật lại nhà phân phối)</w:t>
      </w:r>
    </w:p>
    <w:p w:rsidR="000D6306" w:rsidRDefault="000D6306" w:rsidP="00240FFD">
      <w:pPr>
        <w:pStyle w:val="ListParagraph"/>
        <w:numPr>
          <w:ilvl w:val="0"/>
          <w:numId w:val="1"/>
        </w:numPr>
      </w:pPr>
      <w:r>
        <w:t>Cấu hình lại các trường cho thông tin của từng doanh nghiệp như email, địa chỉ.... để lúc app hiện cấu hình thông báo ta có đủ....</w:t>
      </w:r>
    </w:p>
    <w:p w:rsidR="00055116" w:rsidRDefault="001E6D9F" w:rsidP="001E6D9F">
      <w:pPr>
        <w:pStyle w:val="ListParagraph"/>
        <w:numPr>
          <w:ilvl w:val="0"/>
          <w:numId w:val="2"/>
        </w:numPr>
      </w:pPr>
      <w:r>
        <w:t xml:space="preserve">Doanh nghiệp: Tên, email, địa chỉ, </w:t>
      </w:r>
    </w:p>
    <w:sectPr w:rsidR="00055116" w:rsidSect="006B77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C805E7"/>
    <w:multiLevelType w:val="hybridMultilevel"/>
    <w:tmpl w:val="74DC81B4"/>
    <w:lvl w:ilvl="0" w:tplc="EF80B36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C6A2076"/>
    <w:multiLevelType w:val="hybridMultilevel"/>
    <w:tmpl w:val="6C9AB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F15C85"/>
    <w:rsid w:val="00055116"/>
    <w:rsid w:val="000D6306"/>
    <w:rsid w:val="001E6D9F"/>
    <w:rsid w:val="00240FFD"/>
    <w:rsid w:val="002E4E4F"/>
    <w:rsid w:val="005830D3"/>
    <w:rsid w:val="0061099E"/>
    <w:rsid w:val="006B77B6"/>
    <w:rsid w:val="00764E32"/>
    <w:rsid w:val="007C5A2A"/>
    <w:rsid w:val="00DB1640"/>
    <w:rsid w:val="00F15C85"/>
    <w:rsid w:val="00F65B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7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FF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huy</dc:creator>
  <cp:lastModifiedBy>nguyen huy</cp:lastModifiedBy>
  <cp:revision>13</cp:revision>
  <dcterms:created xsi:type="dcterms:W3CDTF">2018-02-27T03:30:00Z</dcterms:created>
  <dcterms:modified xsi:type="dcterms:W3CDTF">2018-02-28T09:29:00Z</dcterms:modified>
</cp:coreProperties>
</file>