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7BE2" w14:textId="37EA6654" w:rsidR="005E012A" w:rsidRDefault="00F65AA7" w:rsidP="00FC3562">
      <w:pPr>
        <w:pStyle w:val="3"/>
      </w:pPr>
      <w:r>
        <w:t>Cbs:</w:t>
      </w:r>
    </w:p>
    <w:p w14:paraId="36646C4C" w14:textId="5C76C1C4" w:rsidR="00F65AA7" w:rsidRDefault="00F65AA7" w:rsidP="00FC3562">
      <w:pPr>
        <w:pStyle w:val="3"/>
      </w:pPr>
      <w:r>
        <w:t>Cbs_turn:</w:t>
      </w:r>
    </w:p>
    <w:p w14:paraId="52F46015" w14:textId="3520C75D" w:rsidR="00F65AA7" w:rsidRDefault="00F65AA7" w:rsidP="00FC3562">
      <w:pPr>
        <w:pStyle w:val="3"/>
      </w:pPr>
      <w:r>
        <w:t>Cbs_confli:</w:t>
      </w:r>
    </w:p>
    <w:p w14:paraId="458D1B71" w14:textId="5F307E37" w:rsidR="00F65AA7" w:rsidRDefault="00F65AA7" w:rsidP="00FC3562">
      <w:pPr>
        <w:pStyle w:val="3"/>
      </w:pPr>
      <w:r>
        <w:t>Cbs_turn_type:</w:t>
      </w:r>
    </w:p>
    <w:p w14:paraId="6266E383" w14:textId="66CD2472" w:rsidR="00FC3562" w:rsidRDefault="00FC3562" w:rsidP="00FC3562">
      <w:pPr>
        <w:pStyle w:val="3"/>
      </w:pPr>
      <w:r>
        <w:t>C</w:t>
      </w:r>
      <w:r>
        <w:rPr>
          <w:rFonts w:hint="eastAsia"/>
        </w:rPr>
        <w:t>bs</w:t>
      </w:r>
      <w:r>
        <w:t>_turn_type_wait:</w:t>
      </w:r>
    </w:p>
    <w:p w14:paraId="66FC05F3" w14:textId="66C1D6A9" w:rsidR="00FC3562" w:rsidRDefault="00FC3562">
      <w:pPr>
        <w:ind w:firstLine="480"/>
      </w:pPr>
      <w:r>
        <w:rPr>
          <w:rFonts w:hint="eastAsia"/>
        </w:rPr>
        <w:t>添加节点占用时间字典，小车任务优先级</w:t>
      </w:r>
    </w:p>
    <w:p w14:paraId="4AA57808" w14:textId="57455F35" w:rsidR="00F65AA7" w:rsidRPr="00FC3562" w:rsidRDefault="00267A99">
      <w:pPr>
        <w:ind w:firstLine="480"/>
        <w:rPr>
          <w:shd w:val="pct15" w:color="auto" w:fill="FFFFFF"/>
        </w:rPr>
      </w:pPr>
      <w:r w:rsidRPr="00FC3562">
        <w:rPr>
          <w:shd w:val="pct15" w:color="auto" w:fill="FFFFFF"/>
        </w:rPr>
        <w:t>Cbs_turn_timewindow:</w:t>
      </w:r>
    </w:p>
    <w:p w14:paraId="19D95A90" w14:textId="77777777" w:rsidR="00267A99" w:rsidRDefault="00267A99">
      <w:pPr>
        <w:ind w:firstLine="480"/>
      </w:pPr>
    </w:p>
    <w:p w14:paraId="5152D349" w14:textId="718069DD" w:rsidR="00F65AA7" w:rsidRDefault="00F65AA7">
      <w:pPr>
        <w:ind w:firstLine="480"/>
      </w:pPr>
    </w:p>
    <w:p w14:paraId="666A3506" w14:textId="46AFCA06" w:rsidR="00F65AA7" w:rsidRDefault="00F65AA7">
      <w:pPr>
        <w:ind w:firstLine="480"/>
      </w:pPr>
      <w:r>
        <w:t>A_star:</w:t>
      </w:r>
    </w:p>
    <w:p w14:paraId="60E61282" w14:textId="012AEE14" w:rsidR="00F65AA7" w:rsidRDefault="00F65AA7">
      <w:pPr>
        <w:ind w:firstLine="480"/>
      </w:pPr>
      <w:r>
        <w:t>A_starturn:</w:t>
      </w:r>
    </w:p>
    <w:p w14:paraId="66FC21D9" w14:textId="10FB7DB0" w:rsidR="00F65AA7" w:rsidRDefault="00F65AA7">
      <w:pPr>
        <w:ind w:firstLine="480"/>
      </w:pPr>
      <w:r>
        <w:t>A_star</w:t>
      </w:r>
      <w:r w:rsidR="00267A99">
        <w:t>turn</w:t>
      </w:r>
      <w:r>
        <w:t>_fa:</w:t>
      </w:r>
    </w:p>
    <w:p w14:paraId="716C87B2" w14:textId="29A6E36F" w:rsidR="00267A99" w:rsidRDefault="00267A99">
      <w:pPr>
        <w:ind w:firstLine="480"/>
      </w:pPr>
      <w:r>
        <w:t>A_starturn_fa_turntime:</w:t>
      </w:r>
    </w:p>
    <w:sectPr w:rsidR="00267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CD"/>
    <w:rsid w:val="000B2142"/>
    <w:rsid w:val="000C319F"/>
    <w:rsid w:val="0014393F"/>
    <w:rsid w:val="00267A99"/>
    <w:rsid w:val="002D1090"/>
    <w:rsid w:val="00326C13"/>
    <w:rsid w:val="00354ADC"/>
    <w:rsid w:val="003C3AFA"/>
    <w:rsid w:val="003E1CBD"/>
    <w:rsid w:val="0045206D"/>
    <w:rsid w:val="004C769A"/>
    <w:rsid w:val="00551232"/>
    <w:rsid w:val="00734260"/>
    <w:rsid w:val="0074795E"/>
    <w:rsid w:val="007E06CD"/>
    <w:rsid w:val="007E6334"/>
    <w:rsid w:val="00823607"/>
    <w:rsid w:val="00833AC3"/>
    <w:rsid w:val="009F32D3"/>
    <w:rsid w:val="00A37E47"/>
    <w:rsid w:val="00A91940"/>
    <w:rsid w:val="00AD47E5"/>
    <w:rsid w:val="00AE3F05"/>
    <w:rsid w:val="00BC64DD"/>
    <w:rsid w:val="00BD08D7"/>
    <w:rsid w:val="00BD2F5D"/>
    <w:rsid w:val="00C00A64"/>
    <w:rsid w:val="00C43581"/>
    <w:rsid w:val="00D30494"/>
    <w:rsid w:val="00DC5AE1"/>
    <w:rsid w:val="00DC7C7F"/>
    <w:rsid w:val="00DD49BA"/>
    <w:rsid w:val="00EA16FA"/>
    <w:rsid w:val="00ED0C5F"/>
    <w:rsid w:val="00EE361A"/>
    <w:rsid w:val="00F65AA7"/>
    <w:rsid w:val="00FC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A8A1"/>
  <w15:chartTrackingRefBased/>
  <w15:docId w15:val="{2E6AF29C-5BFE-4A58-BB7E-0850B7C4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93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3E1CBD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14393F"/>
    <w:pPr>
      <w:keepNext/>
      <w:keepLines/>
      <w:ind w:firstLineChars="0" w:firstLine="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E1CBD"/>
    <w:pPr>
      <w:keepNext/>
      <w:keepLines/>
      <w:ind w:firstLineChars="0" w:firstLine="0"/>
      <w:outlineLvl w:val="2"/>
    </w:pPr>
    <w:rPr>
      <w:bCs/>
      <w:szCs w:val="32"/>
      <w:lang w:bidi="bo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BD2F5D"/>
    <w:pPr>
      <w:jc w:val="center"/>
    </w:pPr>
    <w:rPr>
      <w:rFonts w:eastAsia="宋体"/>
      <w:sz w:val="24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3">
    <w:name w:val="公式排序"/>
    <w:basedOn w:val="a"/>
    <w:link w:val="a4"/>
    <w:qFormat/>
    <w:rsid w:val="00C43581"/>
    <w:pPr>
      <w:tabs>
        <w:tab w:val="center" w:pos="4080"/>
      </w:tabs>
      <w:spacing w:line="480" w:lineRule="auto"/>
      <w:textAlignment w:val="center"/>
    </w:pPr>
    <w:rPr>
      <w:sz w:val="36"/>
      <w:szCs w:val="44"/>
    </w:rPr>
  </w:style>
  <w:style w:type="character" w:customStyle="1" w:styleId="a4">
    <w:name w:val="公式排序 字符"/>
    <w:basedOn w:val="a0"/>
    <w:link w:val="a3"/>
    <w:rsid w:val="00C43581"/>
    <w:rPr>
      <w:rFonts w:ascii="Times New Roman" w:eastAsia="宋体" w:hAnsi="Times New Roman"/>
      <w:sz w:val="36"/>
      <w:szCs w:val="44"/>
    </w:rPr>
  </w:style>
  <w:style w:type="character" w:customStyle="1" w:styleId="20">
    <w:name w:val="标题 2 字符"/>
    <w:basedOn w:val="a0"/>
    <w:link w:val="2"/>
    <w:rsid w:val="0014393F"/>
    <w:rPr>
      <w:rFonts w:ascii="Arial" w:eastAsia="宋体" w:hAnsi="Arial" w:cs="Times New Roman"/>
      <w:b/>
      <w:bCs/>
      <w:sz w:val="28"/>
      <w:lang w:bidi="ar-SA"/>
    </w:rPr>
  </w:style>
  <w:style w:type="character" w:customStyle="1" w:styleId="10">
    <w:name w:val="标题 1 字符"/>
    <w:basedOn w:val="a0"/>
    <w:link w:val="1"/>
    <w:uiPriority w:val="9"/>
    <w:rsid w:val="003E1CBD"/>
    <w:rPr>
      <w:rFonts w:ascii="Times New Roman" w:eastAsia="宋体" w:hAnsi="Times New Roman" w:cs="Times New Roman"/>
      <w:b/>
      <w:bCs/>
      <w:kern w:val="44"/>
      <w:sz w:val="32"/>
      <w:szCs w:val="44"/>
      <w:lang w:bidi="ar-SA"/>
    </w:rPr>
  </w:style>
  <w:style w:type="character" w:customStyle="1" w:styleId="30">
    <w:name w:val="标题 3 字符"/>
    <w:basedOn w:val="a0"/>
    <w:link w:val="3"/>
    <w:uiPriority w:val="9"/>
    <w:rsid w:val="003E1CBD"/>
    <w:rPr>
      <w:rFonts w:ascii="Times New Roman" w:eastAsia="宋体" w:hAnsi="Times New Roman" w:cs="Times New Roman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小七 猫</dc:creator>
  <cp:keywords/>
  <dc:description/>
  <cp:lastModifiedBy>小七 猫</cp:lastModifiedBy>
  <cp:revision>3</cp:revision>
  <dcterms:created xsi:type="dcterms:W3CDTF">2022-05-08T13:55:00Z</dcterms:created>
  <dcterms:modified xsi:type="dcterms:W3CDTF">2022-05-10T05:08:00Z</dcterms:modified>
</cp:coreProperties>
</file>