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499F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3B9744CF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35379031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2FA37D38" w14:textId="77777777" w:rsidR="001E019A" w:rsidRPr="00CF7C06" w:rsidRDefault="001E019A">
      <w:pPr>
        <w:widowControl/>
        <w:jc w:val="center"/>
        <w:rPr>
          <w:rFonts w:eastAsia="楷体_GB2312"/>
          <w:color w:val="000000"/>
          <w:sz w:val="44"/>
          <w:szCs w:val="52"/>
        </w:rPr>
      </w:pPr>
      <w:r w:rsidRPr="00CF7C06">
        <w:object w:dxaOrig="5851" w:dyaOrig="1439" w14:anchorId="318E1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5.35pt;height:57.5pt;mso-position-horizontal-relative:page;mso-position-vertical-relative:page" o:ole="">
            <v:imagedata r:id="rId7" o:title=""/>
          </v:shape>
          <o:OLEObject Type="Embed" ProgID="PBrush" ShapeID="对象 1" DrawAspect="Content" ObjectID="_1633253939" r:id="rId8"/>
        </w:object>
      </w:r>
    </w:p>
    <w:p w14:paraId="2E07A9E2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21"/>
        </w:rPr>
      </w:pPr>
    </w:p>
    <w:p w14:paraId="770D0316" w14:textId="77777777" w:rsidR="001E019A" w:rsidRPr="00CF7C06" w:rsidRDefault="001E019A">
      <w:pPr>
        <w:widowControl/>
        <w:jc w:val="center"/>
        <w:rPr>
          <w:b/>
          <w:bCs/>
          <w:color w:val="000000"/>
          <w:sz w:val="84"/>
          <w:szCs w:val="84"/>
        </w:rPr>
      </w:pPr>
      <w:r w:rsidRPr="00CF7C06">
        <w:rPr>
          <w:b/>
          <w:bCs/>
          <w:color w:val="000000"/>
          <w:sz w:val="84"/>
          <w:szCs w:val="84"/>
        </w:rPr>
        <w:t>实</w:t>
      </w:r>
      <w:r w:rsidRPr="00CF7C06">
        <w:rPr>
          <w:b/>
          <w:bCs/>
          <w:color w:val="000000"/>
          <w:sz w:val="84"/>
          <w:szCs w:val="84"/>
        </w:rPr>
        <w:t xml:space="preserve"> </w:t>
      </w:r>
      <w:r w:rsidRPr="00CF7C06">
        <w:rPr>
          <w:b/>
          <w:bCs/>
          <w:color w:val="000000"/>
          <w:sz w:val="84"/>
          <w:szCs w:val="84"/>
        </w:rPr>
        <w:t>验</w:t>
      </w:r>
      <w:r w:rsidRPr="00CF7C06">
        <w:rPr>
          <w:b/>
          <w:bCs/>
          <w:color w:val="000000"/>
          <w:sz w:val="84"/>
          <w:szCs w:val="84"/>
        </w:rPr>
        <w:t xml:space="preserve"> </w:t>
      </w:r>
      <w:r w:rsidRPr="00CF7C06">
        <w:rPr>
          <w:b/>
          <w:bCs/>
          <w:color w:val="000000"/>
          <w:sz w:val="84"/>
          <w:szCs w:val="84"/>
        </w:rPr>
        <w:t>报</w:t>
      </w:r>
      <w:r w:rsidRPr="00CF7C06">
        <w:rPr>
          <w:b/>
          <w:bCs/>
          <w:color w:val="000000"/>
          <w:sz w:val="84"/>
          <w:szCs w:val="84"/>
        </w:rPr>
        <w:t xml:space="preserve"> </w:t>
      </w:r>
      <w:r w:rsidRPr="00CF7C06">
        <w:rPr>
          <w:b/>
          <w:bCs/>
          <w:color w:val="000000"/>
          <w:sz w:val="84"/>
          <w:szCs w:val="84"/>
        </w:rPr>
        <w:t>告</w:t>
      </w:r>
    </w:p>
    <w:p w14:paraId="493C67D7" w14:textId="77777777" w:rsidR="001E019A" w:rsidRPr="00CF7C06" w:rsidRDefault="001E019A">
      <w:pPr>
        <w:widowControl/>
        <w:jc w:val="center"/>
        <w:rPr>
          <w:b/>
          <w:bCs/>
          <w:sz w:val="44"/>
          <w:szCs w:val="51"/>
        </w:rPr>
      </w:pPr>
      <w:r w:rsidRPr="00172982">
        <w:rPr>
          <w:rFonts w:eastAsia="楷体_GB2312"/>
          <w:b/>
          <w:bCs/>
          <w:sz w:val="32"/>
          <w:szCs w:val="52"/>
        </w:rPr>
        <w:t>（</w:t>
      </w:r>
      <w:r w:rsidRPr="00172982">
        <w:rPr>
          <w:rFonts w:eastAsia="楷体_GB2312"/>
          <w:b/>
          <w:bCs/>
          <w:sz w:val="32"/>
          <w:szCs w:val="52"/>
        </w:rPr>
        <w:t>201</w:t>
      </w:r>
      <w:r w:rsidR="006C06C8" w:rsidRPr="00172982">
        <w:rPr>
          <w:rFonts w:eastAsia="楷体_GB2312" w:hint="eastAsia"/>
          <w:b/>
          <w:bCs/>
          <w:sz w:val="32"/>
          <w:szCs w:val="52"/>
        </w:rPr>
        <w:t>9</w:t>
      </w:r>
      <w:r w:rsidR="006C06C8" w:rsidRPr="00172982">
        <w:rPr>
          <w:rFonts w:eastAsia="楷体_GB2312"/>
          <w:b/>
          <w:bCs/>
          <w:sz w:val="32"/>
          <w:szCs w:val="52"/>
        </w:rPr>
        <w:t xml:space="preserve">  / 20</w:t>
      </w:r>
      <w:r w:rsidR="006C06C8" w:rsidRPr="00172982">
        <w:rPr>
          <w:rFonts w:eastAsia="楷体_GB2312" w:hint="eastAsia"/>
          <w:b/>
          <w:bCs/>
          <w:sz w:val="32"/>
          <w:szCs w:val="52"/>
        </w:rPr>
        <w:t>20</w:t>
      </w:r>
      <w:r w:rsidRPr="00172982">
        <w:rPr>
          <w:rFonts w:eastAsia="楷体_GB2312"/>
          <w:b/>
          <w:bCs/>
          <w:sz w:val="32"/>
          <w:szCs w:val="52"/>
        </w:rPr>
        <w:t xml:space="preserve"> </w:t>
      </w:r>
      <w:r w:rsidRPr="00172982">
        <w:rPr>
          <w:rFonts w:eastAsia="楷体_GB2312"/>
          <w:b/>
          <w:bCs/>
          <w:sz w:val="32"/>
          <w:szCs w:val="52"/>
        </w:rPr>
        <w:t>学年</w:t>
      </w:r>
      <w:r w:rsidRPr="00172982">
        <w:rPr>
          <w:rFonts w:eastAsia="楷体_GB2312"/>
          <w:b/>
          <w:bCs/>
          <w:sz w:val="32"/>
          <w:szCs w:val="52"/>
        </w:rPr>
        <w:t xml:space="preserve"> </w:t>
      </w:r>
      <w:r w:rsidRPr="00172982">
        <w:rPr>
          <w:rFonts w:eastAsia="楷体_GB2312"/>
          <w:b/>
          <w:bCs/>
          <w:sz w:val="32"/>
          <w:szCs w:val="52"/>
        </w:rPr>
        <w:t>第</w:t>
      </w:r>
      <w:r w:rsidRPr="00172982">
        <w:rPr>
          <w:rFonts w:eastAsia="楷体_GB2312"/>
          <w:b/>
          <w:bCs/>
          <w:sz w:val="32"/>
          <w:szCs w:val="52"/>
        </w:rPr>
        <w:t xml:space="preserve"> </w:t>
      </w:r>
      <w:proofErr w:type="gramStart"/>
      <w:r w:rsidR="006C06C8" w:rsidRPr="00172982">
        <w:rPr>
          <w:rFonts w:eastAsia="楷体_GB2312" w:hint="eastAsia"/>
          <w:b/>
          <w:bCs/>
          <w:sz w:val="32"/>
          <w:szCs w:val="52"/>
        </w:rPr>
        <w:t>一</w:t>
      </w:r>
      <w:proofErr w:type="gramEnd"/>
      <w:r w:rsidRPr="00172982">
        <w:rPr>
          <w:rFonts w:eastAsia="楷体_GB2312"/>
          <w:b/>
          <w:bCs/>
          <w:sz w:val="32"/>
          <w:szCs w:val="52"/>
        </w:rPr>
        <w:t xml:space="preserve"> </w:t>
      </w:r>
      <w:r w:rsidRPr="00172982">
        <w:rPr>
          <w:rFonts w:eastAsia="楷体_GB2312"/>
          <w:b/>
          <w:bCs/>
          <w:sz w:val="32"/>
          <w:szCs w:val="52"/>
        </w:rPr>
        <w:t>学期）</w:t>
      </w:r>
    </w:p>
    <w:p w14:paraId="2D687EE5" w14:textId="77777777" w:rsidR="001E019A" w:rsidRPr="00CF7C06" w:rsidRDefault="001E019A">
      <w:pPr>
        <w:widowControl/>
        <w:jc w:val="center"/>
        <w:rPr>
          <w:b/>
          <w:bCs/>
          <w:color w:val="000000"/>
          <w:sz w:val="44"/>
          <w:szCs w:val="51"/>
        </w:rPr>
      </w:pPr>
    </w:p>
    <w:p w14:paraId="1CD8DE3A" w14:textId="77777777" w:rsidR="001E019A" w:rsidRPr="00CF7C06" w:rsidRDefault="001E019A">
      <w:pPr>
        <w:widowControl/>
        <w:jc w:val="center"/>
        <w:rPr>
          <w:b/>
          <w:bCs/>
          <w:color w:val="000000"/>
          <w:sz w:val="44"/>
          <w:szCs w:val="51"/>
        </w:rPr>
      </w:pPr>
    </w:p>
    <w:p w14:paraId="46D2120A" w14:textId="77777777" w:rsidR="001E019A" w:rsidRPr="00CF7C06" w:rsidRDefault="001E019A">
      <w:pPr>
        <w:widowControl/>
        <w:jc w:val="center"/>
        <w:rPr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1E019A" w:rsidRPr="00CF7C06" w14:paraId="5BB8249C" w14:textId="77777777">
        <w:trPr>
          <w:cantSplit/>
          <w:jc w:val="center"/>
        </w:trPr>
        <w:tc>
          <w:tcPr>
            <w:tcW w:w="1448" w:type="dxa"/>
          </w:tcPr>
          <w:p w14:paraId="040AE19A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</w:rPr>
            </w:pPr>
            <w:r w:rsidRPr="00CF7C06">
              <w:rPr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14:paraId="307D8DDD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color w:val="000000"/>
                <w:sz w:val="28"/>
                <w:u w:val="single"/>
              </w:rPr>
            </w:pPr>
            <w:r w:rsidRPr="00CF7C06">
              <w:rPr>
                <w:color w:val="000000"/>
                <w:sz w:val="28"/>
              </w:rPr>
              <w:t>数据结构</w:t>
            </w:r>
          </w:p>
        </w:tc>
      </w:tr>
      <w:tr w:rsidR="001E019A" w:rsidRPr="00CF7C06" w14:paraId="5DBEDF5D" w14:textId="77777777">
        <w:trPr>
          <w:cantSplit/>
          <w:jc w:val="center"/>
        </w:trPr>
        <w:tc>
          <w:tcPr>
            <w:tcW w:w="1448" w:type="dxa"/>
          </w:tcPr>
          <w:p w14:paraId="42615FE5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 w:rsidRPr="00CF7C06">
              <w:rPr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CA8AB42" w14:textId="77777777" w:rsidR="001E019A" w:rsidRPr="006C06C8" w:rsidRDefault="006C06C8" w:rsidP="009542E5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6C06C8">
              <w:rPr>
                <w:color w:val="000000"/>
                <w:sz w:val="28"/>
              </w:rPr>
              <w:t>线性表</w:t>
            </w:r>
            <w:r w:rsidR="009542E5">
              <w:rPr>
                <w:color w:val="000000"/>
                <w:sz w:val="28"/>
              </w:rPr>
              <w:t>及多项式的</w:t>
            </w:r>
            <w:r w:rsidRPr="006C06C8">
              <w:rPr>
                <w:color w:val="000000"/>
                <w:sz w:val="28"/>
              </w:rPr>
              <w:t>运算</w:t>
            </w:r>
          </w:p>
        </w:tc>
      </w:tr>
      <w:tr w:rsidR="001E019A" w:rsidRPr="00CF7C06" w14:paraId="74102DC9" w14:textId="77777777">
        <w:trPr>
          <w:cantSplit/>
          <w:jc w:val="center"/>
        </w:trPr>
        <w:tc>
          <w:tcPr>
            <w:tcW w:w="1448" w:type="dxa"/>
          </w:tcPr>
          <w:p w14:paraId="7E8BCB32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 w:rsidRPr="00CF7C06">
              <w:rPr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53FF4A41" w14:textId="77777777" w:rsidR="001E019A" w:rsidRPr="006C06C8" w:rsidRDefault="006C06C8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6C06C8">
              <w:rPr>
                <w:rFonts w:hint="eastAsia"/>
                <w:color w:val="000000"/>
                <w:sz w:val="28"/>
              </w:rPr>
              <w:t>2019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03D07AA8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CF7C06">
              <w:rPr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6FFE26BE" w14:textId="45CFD2DF" w:rsidR="001E019A" w:rsidRPr="00FC4F19" w:rsidRDefault="00172982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10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04212B35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CF7C06">
              <w:rPr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07833E30" w14:textId="4815D2AA" w:rsidR="001E019A" w:rsidRPr="00FC4F19" w:rsidRDefault="00172982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</w:t>
            </w:r>
            <w:r w:rsidR="00FC4F19" w:rsidRPr="00FC4F19">
              <w:rPr>
                <w:rFonts w:hint="eastAsia"/>
                <w:color w:val="000000"/>
                <w:sz w:val="28"/>
              </w:rPr>
              <w:t>1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50F5782D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CF7C06">
              <w:rPr>
                <w:sz w:val="30"/>
              </w:rPr>
              <w:t>日</w:t>
            </w:r>
          </w:p>
        </w:tc>
      </w:tr>
      <w:tr w:rsidR="001E019A" w:rsidRPr="00CF7C06" w14:paraId="4E2F65CA" w14:textId="77777777">
        <w:trPr>
          <w:cantSplit/>
          <w:jc w:val="center"/>
        </w:trPr>
        <w:tc>
          <w:tcPr>
            <w:tcW w:w="1448" w:type="dxa"/>
          </w:tcPr>
          <w:p w14:paraId="2BB97740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CF7C06">
              <w:rPr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14:paraId="05209637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color w:val="000000"/>
                <w:sz w:val="30"/>
              </w:rPr>
            </w:pPr>
            <w:r w:rsidRPr="00CF7C06">
              <w:rPr>
                <w:color w:val="000000"/>
                <w:sz w:val="30"/>
              </w:rPr>
              <w:t>计算机学院</w:t>
            </w:r>
          </w:p>
        </w:tc>
      </w:tr>
      <w:tr w:rsidR="001E019A" w:rsidRPr="00CF7C06" w14:paraId="1C2866BB" w14:textId="77777777">
        <w:trPr>
          <w:cantSplit/>
          <w:jc w:val="center"/>
        </w:trPr>
        <w:tc>
          <w:tcPr>
            <w:tcW w:w="1448" w:type="dxa"/>
          </w:tcPr>
          <w:p w14:paraId="0B60DDDD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CF7C06">
              <w:rPr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2C14D8" w14:textId="77777777" w:rsidR="001E019A" w:rsidRPr="006C06C8" w:rsidRDefault="006C06C8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6C06C8">
              <w:rPr>
                <w:rFonts w:hint="eastAsia"/>
                <w:color w:val="000000"/>
                <w:sz w:val="28"/>
              </w:rPr>
              <w:t>邹志强</w:t>
            </w:r>
          </w:p>
        </w:tc>
      </w:tr>
    </w:tbl>
    <w:p w14:paraId="54F9D99E" w14:textId="77777777" w:rsidR="001E019A" w:rsidRPr="00CF7C06" w:rsidRDefault="001E019A">
      <w:pPr>
        <w:tabs>
          <w:tab w:val="left" w:pos="6870"/>
        </w:tabs>
        <w:jc w:val="center"/>
        <w:rPr>
          <w:sz w:val="30"/>
        </w:rPr>
      </w:pPr>
    </w:p>
    <w:p w14:paraId="101E5965" w14:textId="77777777" w:rsidR="001E019A" w:rsidRPr="00CF7C06" w:rsidRDefault="001E019A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038"/>
        <w:gridCol w:w="1453"/>
        <w:gridCol w:w="2858"/>
      </w:tblGrid>
      <w:tr w:rsidR="001E019A" w:rsidRPr="00CF7C06" w14:paraId="72C2A0EC" w14:textId="77777777">
        <w:trPr>
          <w:jc w:val="center"/>
        </w:trPr>
        <w:tc>
          <w:tcPr>
            <w:tcW w:w="1448" w:type="dxa"/>
          </w:tcPr>
          <w:p w14:paraId="775826BE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BD349ED" w14:textId="0C4C3F3D" w:rsidR="001E019A" w:rsidRPr="006C06C8" w:rsidRDefault="00CD7974" w:rsidP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张颖</w:t>
            </w:r>
          </w:p>
        </w:tc>
        <w:tc>
          <w:tcPr>
            <w:tcW w:w="1453" w:type="dxa"/>
          </w:tcPr>
          <w:p w14:paraId="43C7C929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班级学号</w:t>
            </w:r>
          </w:p>
        </w:tc>
        <w:tc>
          <w:tcPr>
            <w:tcW w:w="2858" w:type="dxa"/>
            <w:tcBorders>
              <w:bottom w:val="single" w:sz="4" w:space="0" w:color="auto"/>
            </w:tcBorders>
          </w:tcPr>
          <w:p w14:paraId="627D0F58" w14:textId="79F1F731" w:rsidR="001E019A" w:rsidRPr="006C06C8" w:rsidRDefault="006C06C8" w:rsidP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6C06C8">
              <w:rPr>
                <w:sz w:val="30"/>
              </w:rPr>
              <w:t>B</w:t>
            </w:r>
            <w:r w:rsidRPr="006C06C8">
              <w:rPr>
                <w:rFonts w:hint="eastAsia"/>
                <w:sz w:val="30"/>
              </w:rPr>
              <w:t>180304</w:t>
            </w:r>
            <w:r w:rsidR="00CD7974">
              <w:rPr>
                <w:rFonts w:hint="eastAsia"/>
                <w:sz w:val="30"/>
              </w:rPr>
              <w:t>06</w:t>
            </w:r>
          </w:p>
        </w:tc>
      </w:tr>
      <w:tr w:rsidR="001E019A" w:rsidRPr="00CF7C06" w14:paraId="234D7D8C" w14:textId="77777777">
        <w:trPr>
          <w:jc w:val="center"/>
        </w:trPr>
        <w:tc>
          <w:tcPr>
            <w:tcW w:w="1448" w:type="dxa"/>
            <w:tcBorders>
              <w:bottom w:val="nil"/>
            </w:tcBorders>
          </w:tcPr>
          <w:p w14:paraId="2FA4648A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学院</w:t>
            </w:r>
            <w:r w:rsidRPr="00CF7C06">
              <w:rPr>
                <w:sz w:val="30"/>
              </w:rPr>
              <w:t>(</w:t>
            </w:r>
            <w:r w:rsidRPr="00CF7C06">
              <w:rPr>
                <w:sz w:val="30"/>
              </w:rPr>
              <w:t>系</w:t>
            </w:r>
            <w:r w:rsidRPr="00CF7C06">
              <w:rPr>
                <w:sz w:val="30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50B1BDB3" w14:textId="77777777" w:rsidR="001E019A" w:rsidRPr="00CF7C06" w:rsidRDefault="001E019A" w:rsidP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CF7C06">
              <w:rPr>
                <w:sz w:val="30"/>
              </w:rPr>
              <w:t>计算机学院</w:t>
            </w:r>
          </w:p>
        </w:tc>
        <w:tc>
          <w:tcPr>
            <w:tcW w:w="1453" w:type="dxa"/>
            <w:tcBorders>
              <w:bottom w:val="nil"/>
            </w:tcBorders>
          </w:tcPr>
          <w:p w14:paraId="4DC76560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专</w:t>
            </w:r>
            <w:r w:rsidRPr="00CF7C06">
              <w:rPr>
                <w:sz w:val="30"/>
              </w:rPr>
              <w:t xml:space="preserve">    </w:t>
            </w:r>
            <w:r w:rsidRPr="00CF7C06">
              <w:rPr>
                <w:sz w:val="30"/>
              </w:rPr>
              <w:t>业</w:t>
            </w:r>
            <w:r w:rsidRPr="00CF7C06">
              <w:rPr>
                <w:sz w:val="30"/>
              </w:rPr>
              <w:t xml:space="preserve">   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</w:tcPr>
          <w:p w14:paraId="7588FC8C" w14:textId="77777777" w:rsidR="001E019A" w:rsidRPr="006C06C8" w:rsidRDefault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6C06C8">
              <w:rPr>
                <w:rFonts w:hint="eastAsia"/>
                <w:sz w:val="30"/>
              </w:rPr>
              <w:t>计算机科学与技术</w:t>
            </w:r>
          </w:p>
        </w:tc>
      </w:tr>
    </w:tbl>
    <w:p w14:paraId="6ED632E8" w14:textId="77777777" w:rsidR="001E019A" w:rsidRPr="00CF7C06" w:rsidRDefault="001E019A">
      <w:pPr>
        <w:widowControl/>
        <w:rPr>
          <w:b/>
          <w:bCs/>
          <w:color w:val="000000"/>
          <w:sz w:val="32"/>
          <w:szCs w:val="51"/>
        </w:rPr>
      </w:pPr>
    </w:p>
    <w:p w14:paraId="2A6BE053" w14:textId="77777777" w:rsidR="001E019A" w:rsidRPr="00CF7C06" w:rsidRDefault="001E019A">
      <w:pPr>
        <w:jc w:val="center"/>
        <w:rPr>
          <w:b/>
          <w:bCs/>
          <w:color w:val="000000"/>
          <w:sz w:val="30"/>
          <w:szCs w:val="51"/>
        </w:rPr>
        <w:sectPr w:rsidR="001E019A" w:rsidRPr="00CF7C06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07899551" w14:textId="77777777" w:rsidR="001E019A" w:rsidRPr="00CF7C06" w:rsidRDefault="001E019A">
      <w:pPr>
        <w:jc w:val="center"/>
        <w:rPr>
          <w:b/>
          <w:bCs/>
          <w:color w:val="000000"/>
          <w:sz w:val="30"/>
          <w:szCs w:val="51"/>
        </w:rPr>
      </w:pPr>
      <w:r w:rsidRPr="00CF7C06">
        <w:rPr>
          <w:b/>
          <w:bCs/>
          <w:color w:val="000000"/>
          <w:sz w:val="30"/>
          <w:szCs w:val="51"/>
        </w:rPr>
        <w:lastRenderedPageBreak/>
        <w:t>实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验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报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告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340"/>
      </w:tblGrid>
      <w:tr w:rsidR="001E019A" w:rsidRPr="00CF7C06" w14:paraId="6B08BB0C" w14:textId="77777777" w:rsidTr="00FC625A">
        <w:tc>
          <w:tcPr>
            <w:tcW w:w="1420" w:type="dxa"/>
          </w:tcPr>
          <w:p w14:paraId="4431EAA4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4A03617B" w14:textId="77777777" w:rsidR="001E019A" w:rsidRPr="006C06C8" w:rsidRDefault="006C06C8" w:rsidP="006C06C8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6C06C8">
              <w:rPr>
                <w:b/>
                <w:bCs/>
                <w:color w:val="000000"/>
                <w:sz w:val="28"/>
                <w:szCs w:val="51"/>
              </w:rPr>
              <w:t>线性表</w:t>
            </w:r>
            <w:r>
              <w:rPr>
                <w:b/>
                <w:bCs/>
                <w:color w:val="000000"/>
                <w:sz w:val="28"/>
                <w:szCs w:val="51"/>
              </w:rPr>
              <w:t>及多项式的</w:t>
            </w:r>
            <w:r w:rsidRPr="006C06C8">
              <w:rPr>
                <w:b/>
                <w:bCs/>
                <w:color w:val="000000"/>
                <w:sz w:val="28"/>
                <w:szCs w:val="51"/>
              </w:rPr>
              <w:t>运算</w:t>
            </w:r>
          </w:p>
        </w:tc>
        <w:tc>
          <w:tcPr>
            <w:tcW w:w="1440" w:type="dxa"/>
          </w:tcPr>
          <w:p w14:paraId="7EBF8598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1475173A" w14:textId="77777777" w:rsidR="001E019A" w:rsidRPr="006C06C8" w:rsidRDefault="006C06C8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6C06C8">
              <w:rPr>
                <w:rFonts w:hint="eastAsia"/>
                <w:b/>
                <w:bCs/>
                <w:color w:val="000000"/>
                <w:sz w:val="28"/>
                <w:szCs w:val="51"/>
              </w:rPr>
              <w:t>邹志强</w:t>
            </w:r>
          </w:p>
        </w:tc>
      </w:tr>
      <w:tr w:rsidR="001E019A" w:rsidRPr="00CF7C06" w14:paraId="6E2A8034" w14:textId="77777777" w:rsidTr="00FC625A">
        <w:tc>
          <w:tcPr>
            <w:tcW w:w="1420" w:type="dxa"/>
          </w:tcPr>
          <w:p w14:paraId="48FCB74A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22107C82" w14:textId="77777777" w:rsidR="001E019A" w:rsidRPr="00CF7C06" w:rsidRDefault="006C06C8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6D854CE8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2DE45DA3" w14:textId="77777777" w:rsidR="001E019A" w:rsidRPr="00CF7C06" w:rsidRDefault="001E019A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2CE90BB6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03730243" w14:textId="200F3A0C" w:rsidR="001E019A" w:rsidRPr="00CF7C06" w:rsidRDefault="00FC4F19">
            <w:pPr>
              <w:jc w:val="center"/>
              <w:rPr>
                <w:color w:val="FF0000"/>
                <w:sz w:val="30"/>
                <w:szCs w:val="51"/>
              </w:rPr>
            </w:pPr>
            <w:r w:rsidRPr="00212E44">
              <w:rPr>
                <w:rFonts w:hint="eastAsia"/>
                <w:b/>
                <w:bCs/>
                <w:color w:val="000000"/>
                <w:sz w:val="28"/>
                <w:szCs w:val="51"/>
              </w:rPr>
              <w:t>2019-8-31</w:t>
            </w:r>
          </w:p>
        </w:tc>
      </w:tr>
      <w:tr w:rsidR="001E019A" w:rsidRPr="00CF7C06" w14:paraId="2D54AD50" w14:textId="77777777" w:rsidTr="00FC625A">
        <w:trPr>
          <w:trHeight w:val="3553"/>
        </w:trPr>
        <w:tc>
          <w:tcPr>
            <w:tcW w:w="9288" w:type="dxa"/>
            <w:gridSpan w:val="6"/>
          </w:tcPr>
          <w:p w14:paraId="6F85501C" w14:textId="77777777" w:rsidR="001E019A" w:rsidRPr="00CF7C06" w:rsidRDefault="001E019A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685F40E0" w14:textId="77777777" w:rsidR="000C6C55" w:rsidRPr="00805A6F" w:rsidRDefault="000C6C55" w:rsidP="00805A6F">
            <w:pPr>
              <w:spacing w:line="300" w:lineRule="auto"/>
              <w:ind w:firstLineChars="250" w:firstLine="525"/>
              <w:rPr>
                <w:szCs w:val="21"/>
              </w:rPr>
            </w:pPr>
            <w:r w:rsidRPr="00805A6F">
              <w:rPr>
                <w:rFonts w:hint="eastAsia"/>
                <w:szCs w:val="21"/>
              </w:rPr>
              <w:t>1.</w:t>
            </w:r>
            <w:r w:rsidRPr="00805A6F">
              <w:rPr>
                <w:rFonts w:hint="eastAsia"/>
                <w:szCs w:val="21"/>
              </w:rPr>
              <w:t>掌握线性表的两种基本存储结构及其应用场合：顺序存储和链接存储。</w:t>
            </w:r>
          </w:p>
          <w:p w14:paraId="2948B136" w14:textId="77777777" w:rsidR="000C6C55" w:rsidRPr="00805A6F" w:rsidRDefault="000C6C55" w:rsidP="00805A6F">
            <w:pPr>
              <w:spacing w:line="300" w:lineRule="auto"/>
              <w:ind w:firstLineChars="250" w:firstLine="525"/>
              <w:rPr>
                <w:szCs w:val="21"/>
              </w:rPr>
            </w:pPr>
            <w:r w:rsidRPr="00805A6F">
              <w:rPr>
                <w:rFonts w:hint="eastAsia"/>
                <w:szCs w:val="21"/>
              </w:rPr>
              <w:t>2.</w:t>
            </w:r>
            <w:r w:rsidRPr="00805A6F">
              <w:rPr>
                <w:rFonts w:hint="eastAsia"/>
                <w:szCs w:val="21"/>
              </w:rPr>
              <w:t>掌握顺序表和链表的各种基本操作算法。</w:t>
            </w:r>
          </w:p>
          <w:p w14:paraId="64C3244E" w14:textId="77777777" w:rsidR="000C6C55" w:rsidRPr="000C6C55" w:rsidRDefault="000C6C55" w:rsidP="00805A6F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  <w:r w:rsidRPr="00805A6F">
              <w:rPr>
                <w:rFonts w:hint="eastAsia"/>
                <w:szCs w:val="21"/>
              </w:rPr>
              <w:t>3.</w:t>
            </w:r>
            <w:r w:rsidRPr="00805A6F">
              <w:rPr>
                <w:rFonts w:hint="eastAsia"/>
                <w:szCs w:val="21"/>
              </w:rPr>
              <w:t>理解线性表应用于多项式的实现算法。</w:t>
            </w:r>
          </w:p>
        </w:tc>
      </w:tr>
      <w:tr w:rsidR="001E019A" w:rsidRPr="00CF7C06" w14:paraId="7D177CF8" w14:textId="77777777" w:rsidTr="00FC625A">
        <w:trPr>
          <w:trHeight w:val="2935"/>
        </w:trPr>
        <w:tc>
          <w:tcPr>
            <w:tcW w:w="9288" w:type="dxa"/>
            <w:gridSpan w:val="6"/>
          </w:tcPr>
          <w:p w14:paraId="24899BE6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color w:val="000000"/>
                <w:sz w:val="30"/>
                <w:szCs w:val="51"/>
              </w:rPr>
              <w:t>二、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实验环境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(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实验设备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14:paraId="4E2E851F" w14:textId="77777777" w:rsidR="001E019A" w:rsidRPr="00805A6F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硬件：</w:t>
            </w:r>
            <w:r w:rsidRPr="00805A6F">
              <w:rPr>
                <w:szCs w:val="21"/>
              </w:rPr>
              <w:t>微型计算机</w:t>
            </w:r>
          </w:p>
          <w:p w14:paraId="69B5C370" w14:textId="77777777" w:rsidR="001E019A" w:rsidRPr="000C6C55" w:rsidRDefault="001E019A" w:rsidP="000C6C55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  <w:r w:rsidRPr="00CF7C06">
              <w:rPr>
                <w:szCs w:val="21"/>
              </w:rPr>
              <w:t>软件：</w:t>
            </w:r>
            <w:r w:rsidRPr="00805A6F">
              <w:rPr>
                <w:szCs w:val="21"/>
              </w:rPr>
              <w:t xml:space="preserve">Windows </w:t>
            </w:r>
            <w:r w:rsidRPr="00805A6F">
              <w:rPr>
                <w:szCs w:val="21"/>
              </w:rPr>
              <w:t>操作系统、</w:t>
            </w:r>
            <w:r w:rsidR="000C6C55" w:rsidRPr="00805A6F">
              <w:rPr>
                <w:szCs w:val="21"/>
              </w:rPr>
              <w:t>Dev-C++ 5.11</w:t>
            </w:r>
          </w:p>
        </w:tc>
      </w:tr>
      <w:tr w:rsidR="001E019A" w:rsidRPr="00CF7C06" w14:paraId="451E6E9F" w14:textId="77777777" w:rsidTr="00FC625A">
        <w:trPr>
          <w:trHeight w:val="5450"/>
        </w:trPr>
        <w:tc>
          <w:tcPr>
            <w:tcW w:w="9288" w:type="dxa"/>
            <w:gridSpan w:val="6"/>
          </w:tcPr>
          <w:p w14:paraId="09223BC5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14:paraId="015BA9D8" w14:textId="77777777" w:rsidR="0011392C" w:rsidRPr="00CF7C06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1</w:t>
            </w:r>
            <w:r w:rsidRPr="00CF7C06">
              <w:rPr>
                <w:szCs w:val="21"/>
              </w:rPr>
              <w:t>、</w:t>
            </w:r>
            <w:r w:rsidR="0011392C" w:rsidRPr="00CF7C06">
              <w:rPr>
                <w:szCs w:val="21"/>
              </w:rPr>
              <w:t>算法设计</w:t>
            </w:r>
          </w:p>
          <w:p w14:paraId="348F7C91" w14:textId="77777777" w:rsidR="00281702" w:rsidRPr="00B90F8F" w:rsidRDefault="00281702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>A</w:t>
            </w:r>
            <w:r w:rsidRPr="00B90F8F">
              <w:rPr>
                <w:szCs w:val="21"/>
              </w:rPr>
              <w:t xml:space="preserve">DT </w:t>
            </w:r>
            <w:proofErr w:type="gramStart"/>
            <w:r w:rsidRPr="00B90F8F">
              <w:rPr>
                <w:szCs w:val="21"/>
              </w:rPr>
              <w:t>List{</w:t>
            </w:r>
            <w:proofErr w:type="gramEnd"/>
          </w:p>
          <w:p w14:paraId="7FAA89E2" w14:textId="77777777" w:rsidR="00281702" w:rsidRPr="00B90F8F" w:rsidRDefault="00281702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>数据：</w:t>
            </w:r>
          </w:p>
          <w:p w14:paraId="4C78AC2F" w14:textId="1F3AFC98" w:rsidR="00281702" w:rsidRPr="00B90F8F" w:rsidRDefault="00281702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>零个或多个数据元素构成的线性序列</w:t>
            </w:r>
            <w:r w:rsidRPr="00B90F8F">
              <w:rPr>
                <w:rFonts w:hint="eastAsia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 ··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sub>
              </m:sSub>
            </m:oMath>
            <w:r w:rsidR="00B05341" w:rsidRPr="00B90F8F">
              <w:rPr>
                <w:rFonts w:hint="eastAsia"/>
                <w:szCs w:val="21"/>
              </w:rPr>
              <w:t>)</w:t>
            </w:r>
            <w:r w:rsidR="00B05341" w:rsidRPr="00B90F8F">
              <w:rPr>
                <w:rFonts w:hint="eastAsia"/>
                <w:szCs w:val="21"/>
              </w:rPr>
              <w:t>。数据元素之间的关系是一对一关系。</w:t>
            </w:r>
          </w:p>
          <w:p w14:paraId="2903C566" w14:textId="4066B90B" w:rsidR="00B05341" w:rsidRPr="00B90F8F" w:rsidRDefault="00B05341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>运算：</w:t>
            </w:r>
          </w:p>
          <w:p w14:paraId="6B2FB45B" w14:textId="0A355D01" w:rsidR="00602FFE" w:rsidRPr="00B90F8F" w:rsidRDefault="00B05341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 xml:space="preserve"> </w:t>
            </w:r>
            <w:r w:rsidRPr="00B90F8F">
              <w:rPr>
                <w:szCs w:val="21"/>
              </w:rPr>
              <w:t xml:space="preserve">   Init(L)</w:t>
            </w:r>
            <w:r w:rsidR="00602FFE" w:rsidRPr="00B90F8F">
              <w:rPr>
                <w:szCs w:val="21"/>
              </w:rPr>
              <w:t>：</w:t>
            </w:r>
            <w:proofErr w:type="gramStart"/>
            <w:r w:rsidRPr="00B90F8F">
              <w:rPr>
                <w:szCs w:val="21"/>
              </w:rPr>
              <w:t>始化运算</w:t>
            </w:r>
            <w:proofErr w:type="gramEnd"/>
            <w:r w:rsidRPr="00B90F8F">
              <w:rPr>
                <w:szCs w:val="21"/>
              </w:rPr>
              <w:t>。构造</w:t>
            </w:r>
            <w:r w:rsidR="00602FFE" w:rsidRPr="00B90F8F">
              <w:rPr>
                <w:szCs w:val="21"/>
              </w:rPr>
              <w:t>一个空的线性表</w:t>
            </w:r>
            <w:r w:rsidR="00602FFE" w:rsidRPr="00B90F8F">
              <w:rPr>
                <w:rFonts w:hint="eastAsia"/>
                <w:szCs w:val="21"/>
              </w:rPr>
              <w:t>L</w:t>
            </w:r>
            <w:r w:rsidR="00602FFE" w:rsidRPr="00B90F8F">
              <w:rPr>
                <w:rFonts w:hint="eastAsia"/>
                <w:szCs w:val="21"/>
              </w:rPr>
              <w:t>，若初始化成功，则返回</w:t>
            </w:r>
            <w:r w:rsidR="00602FFE" w:rsidRPr="00B90F8F">
              <w:rPr>
                <w:rFonts w:hint="eastAsia"/>
                <w:szCs w:val="21"/>
              </w:rPr>
              <w:t>O</w:t>
            </w:r>
            <w:r w:rsidR="00602FFE" w:rsidRPr="00B90F8F">
              <w:rPr>
                <w:szCs w:val="21"/>
              </w:rPr>
              <w:t>K</w:t>
            </w:r>
            <w:r w:rsidR="00602FFE" w:rsidRPr="00B90F8F">
              <w:rPr>
                <w:szCs w:val="21"/>
              </w:rPr>
              <w:t>，否则返回</w:t>
            </w:r>
            <w:r w:rsidR="00602FFE" w:rsidRPr="00B90F8F">
              <w:rPr>
                <w:rFonts w:hint="eastAsia"/>
                <w:szCs w:val="21"/>
              </w:rPr>
              <w:t>E</w:t>
            </w:r>
            <w:r w:rsidR="00602FFE" w:rsidRPr="00B90F8F">
              <w:rPr>
                <w:szCs w:val="21"/>
              </w:rPr>
              <w:t>RROR</w:t>
            </w:r>
            <w:r w:rsidR="00602FFE" w:rsidRPr="00B90F8F">
              <w:rPr>
                <w:szCs w:val="21"/>
              </w:rPr>
              <w:t>。</w:t>
            </w:r>
          </w:p>
          <w:p w14:paraId="49827A38" w14:textId="05FD0B70" w:rsidR="00602FFE" w:rsidRPr="00B90F8F" w:rsidRDefault="00602FFE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 xml:space="preserve"> </w:t>
            </w:r>
            <w:r w:rsidRPr="00B90F8F">
              <w:rPr>
                <w:szCs w:val="21"/>
              </w:rPr>
              <w:t xml:space="preserve">   Find(L, </w:t>
            </w:r>
            <w:proofErr w:type="spellStart"/>
            <w:r w:rsidRPr="00B90F8F">
              <w:rPr>
                <w:szCs w:val="21"/>
              </w:rPr>
              <w:t>i</w:t>
            </w:r>
            <w:proofErr w:type="spellEnd"/>
            <w:r w:rsidRPr="00B90F8F">
              <w:rPr>
                <w:szCs w:val="21"/>
              </w:rPr>
              <w:t>, x)</w:t>
            </w:r>
            <w:r w:rsidRPr="00B90F8F">
              <w:rPr>
                <w:szCs w:val="21"/>
              </w:rPr>
              <w:t>：查找运算。若线性表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rFonts w:hint="eastAsia"/>
                <w:szCs w:val="21"/>
              </w:rPr>
              <w:t>已存在且</w:t>
            </w:r>
            <w:r w:rsidRPr="00B90F8F">
              <w:rPr>
                <w:rFonts w:hint="eastAsia"/>
                <w:szCs w:val="21"/>
              </w:rPr>
              <w:t>0</w:t>
            </w:r>
            <w:r w:rsidRPr="00B90F8F">
              <w:rPr>
                <w:rFonts w:hint="eastAsia"/>
                <w:szCs w:val="21"/>
              </w:rPr>
              <w:t>≤</w:t>
            </w:r>
            <w:proofErr w:type="spellStart"/>
            <w:r w:rsidRPr="00B90F8F">
              <w:rPr>
                <w:rFonts w:hint="eastAsia"/>
                <w:szCs w:val="21"/>
              </w:rPr>
              <w:t>i</w:t>
            </w:r>
            <w:proofErr w:type="spellEnd"/>
            <w:r w:rsidRPr="00B90F8F">
              <w:rPr>
                <w:rFonts w:hint="eastAsia"/>
                <w:szCs w:val="21"/>
              </w:rPr>
              <w:t>≤</w:t>
            </w:r>
            <w:r w:rsidRPr="00B90F8F">
              <w:rPr>
                <w:rFonts w:hint="eastAsia"/>
                <w:szCs w:val="21"/>
              </w:rPr>
              <w:t>n</w:t>
            </w:r>
            <w:r w:rsidRPr="00B90F8F">
              <w:rPr>
                <w:szCs w:val="21"/>
              </w:rPr>
              <w:t>-1</w:t>
            </w:r>
            <w:r w:rsidRPr="00B90F8F">
              <w:rPr>
                <w:szCs w:val="21"/>
              </w:rPr>
              <w:t>，则查找线性表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szCs w:val="21"/>
              </w:rPr>
              <w:t>中元素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D5278B" w:rsidRPr="00B90F8F">
              <w:rPr>
                <w:szCs w:val="21"/>
              </w:rPr>
              <w:t>的值并通过</w:t>
            </w:r>
            <w:r w:rsidR="00D5278B" w:rsidRPr="00B90F8F">
              <w:rPr>
                <w:szCs w:val="21"/>
              </w:rPr>
              <w:t>x</w:t>
            </w:r>
            <w:r w:rsidR="00D5278B" w:rsidRPr="00B90F8F">
              <w:rPr>
                <w:szCs w:val="21"/>
              </w:rPr>
              <w:t>返回；否则，返回</w:t>
            </w:r>
            <w:r w:rsidR="00D5278B" w:rsidRPr="00B90F8F">
              <w:rPr>
                <w:rFonts w:hint="eastAsia"/>
                <w:szCs w:val="21"/>
              </w:rPr>
              <w:t>E</w:t>
            </w:r>
            <w:r w:rsidR="00D5278B" w:rsidRPr="00B90F8F">
              <w:rPr>
                <w:szCs w:val="21"/>
              </w:rPr>
              <w:t>RROR</w:t>
            </w:r>
            <w:r w:rsidR="00D5278B" w:rsidRPr="00B90F8F">
              <w:rPr>
                <w:szCs w:val="21"/>
              </w:rPr>
              <w:t>。</w:t>
            </w:r>
          </w:p>
          <w:p w14:paraId="57AC74A5" w14:textId="28E22C49" w:rsidR="00D5278B" w:rsidRPr="00B90F8F" w:rsidRDefault="00D5278B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 xml:space="preserve"> </w:t>
            </w:r>
            <w:r w:rsidRPr="00B90F8F">
              <w:rPr>
                <w:szCs w:val="21"/>
              </w:rPr>
              <w:t xml:space="preserve">   Insert(L, </w:t>
            </w:r>
            <w:proofErr w:type="spellStart"/>
            <w:r w:rsidRPr="00B90F8F">
              <w:rPr>
                <w:szCs w:val="21"/>
              </w:rPr>
              <w:t>i</w:t>
            </w:r>
            <w:proofErr w:type="spellEnd"/>
            <w:r w:rsidRPr="00B90F8F">
              <w:rPr>
                <w:szCs w:val="21"/>
              </w:rPr>
              <w:t>, x</w:t>
            </w:r>
            <w:r w:rsidRPr="00B90F8F">
              <w:rPr>
                <w:rFonts w:hint="eastAsia"/>
                <w:szCs w:val="21"/>
              </w:rPr>
              <w:t>)</w:t>
            </w:r>
            <w:r w:rsidRPr="00B90F8F">
              <w:rPr>
                <w:rFonts w:hint="eastAsia"/>
                <w:szCs w:val="21"/>
              </w:rPr>
              <w:t>：插入运算。若线性表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rFonts w:hint="eastAsia"/>
                <w:szCs w:val="21"/>
              </w:rPr>
              <w:t>已存在且</w:t>
            </w:r>
            <w:r w:rsidRPr="00B90F8F">
              <w:rPr>
                <w:rFonts w:hint="eastAsia"/>
                <w:szCs w:val="21"/>
              </w:rPr>
              <w:t>-1</w:t>
            </w:r>
            <w:r w:rsidRPr="00B90F8F">
              <w:rPr>
                <w:rFonts w:hint="eastAsia"/>
                <w:szCs w:val="21"/>
              </w:rPr>
              <w:t>≤</w:t>
            </w:r>
            <w:proofErr w:type="spellStart"/>
            <w:r w:rsidRPr="00B90F8F">
              <w:rPr>
                <w:rFonts w:hint="eastAsia"/>
                <w:szCs w:val="21"/>
              </w:rPr>
              <w:t>i</w:t>
            </w:r>
            <w:proofErr w:type="spellEnd"/>
            <w:r w:rsidRPr="00B90F8F">
              <w:rPr>
                <w:rFonts w:hint="eastAsia"/>
                <w:szCs w:val="21"/>
              </w:rPr>
              <w:t>≤</w:t>
            </w:r>
            <w:r w:rsidRPr="00B90F8F">
              <w:rPr>
                <w:rFonts w:hint="eastAsia"/>
                <w:szCs w:val="21"/>
              </w:rPr>
              <w:t>n</w:t>
            </w:r>
            <w:r w:rsidRPr="00B90F8F">
              <w:rPr>
                <w:szCs w:val="21"/>
              </w:rPr>
              <w:t>-1</w:t>
            </w:r>
            <w:r w:rsidRPr="00B90F8F">
              <w:rPr>
                <w:szCs w:val="21"/>
              </w:rPr>
              <w:t>，则在元素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Pr="00B90F8F">
              <w:rPr>
                <w:szCs w:val="21"/>
              </w:rPr>
              <w:t>之后插入新元素</w:t>
            </w:r>
            <w:r w:rsidRPr="00B90F8F">
              <w:rPr>
                <w:szCs w:val="21"/>
              </w:rPr>
              <w:t>x</w:t>
            </w:r>
            <w:r w:rsidRPr="00B90F8F">
              <w:rPr>
                <w:szCs w:val="21"/>
              </w:rPr>
              <w:t>，插入成功后返回</w:t>
            </w:r>
            <w:r w:rsidRPr="00B90F8F">
              <w:rPr>
                <w:rFonts w:hint="eastAsia"/>
                <w:szCs w:val="21"/>
              </w:rPr>
              <w:t>O</w:t>
            </w:r>
            <w:r w:rsidRPr="00B90F8F">
              <w:rPr>
                <w:szCs w:val="21"/>
              </w:rPr>
              <w:t>K</w:t>
            </w:r>
            <w:r w:rsidRPr="00B90F8F">
              <w:rPr>
                <w:szCs w:val="21"/>
              </w:rPr>
              <w:t>，否则返回</w:t>
            </w:r>
            <w:r w:rsidRPr="00B90F8F">
              <w:rPr>
                <w:rFonts w:hint="eastAsia"/>
                <w:szCs w:val="21"/>
              </w:rPr>
              <w:t>E</w:t>
            </w:r>
            <w:r w:rsidRPr="00B90F8F">
              <w:rPr>
                <w:szCs w:val="21"/>
              </w:rPr>
              <w:t>RROR</w:t>
            </w:r>
            <w:r w:rsidRPr="00B90F8F">
              <w:rPr>
                <w:szCs w:val="21"/>
              </w:rPr>
              <w:t>。</w:t>
            </w:r>
          </w:p>
          <w:p w14:paraId="07C9A638" w14:textId="6AC31A72" w:rsidR="00D5278B" w:rsidRPr="00B90F8F" w:rsidRDefault="00D5278B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 xml:space="preserve"> </w:t>
            </w:r>
            <w:r w:rsidRPr="00B90F8F">
              <w:rPr>
                <w:szCs w:val="21"/>
              </w:rPr>
              <w:t xml:space="preserve">   Delete(L, </w:t>
            </w:r>
            <w:proofErr w:type="spellStart"/>
            <w:r w:rsidRPr="00B90F8F">
              <w:rPr>
                <w:szCs w:val="21"/>
              </w:rPr>
              <w:t>i</w:t>
            </w:r>
            <w:proofErr w:type="spellEnd"/>
            <w:r w:rsidRPr="00B90F8F">
              <w:rPr>
                <w:szCs w:val="21"/>
              </w:rPr>
              <w:t>)</w:t>
            </w:r>
            <w:r w:rsidRPr="00B90F8F">
              <w:rPr>
                <w:szCs w:val="21"/>
              </w:rPr>
              <w:t>：删除运算。若线性表</w:t>
            </w:r>
            <w:r w:rsidRPr="00B90F8F">
              <w:rPr>
                <w:szCs w:val="21"/>
              </w:rPr>
              <w:t>L</w:t>
            </w:r>
            <w:r w:rsidRPr="00B90F8F">
              <w:rPr>
                <w:szCs w:val="21"/>
              </w:rPr>
              <w:t>非空且</w:t>
            </w:r>
            <w:r w:rsidRPr="00B90F8F">
              <w:rPr>
                <w:rFonts w:hint="eastAsia"/>
                <w:szCs w:val="21"/>
              </w:rPr>
              <w:t>0</w:t>
            </w:r>
            <w:r w:rsidRPr="00B90F8F">
              <w:rPr>
                <w:rFonts w:hint="eastAsia"/>
                <w:szCs w:val="21"/>
              </w:rPr>
              <w:t>≤</w:t>
            </w:r>
            <w:proofErr w:type="spellStart"/>
            <w:r w:rsidRPr="00B90F8F">
              <w:rPr>
                <w:rFonts w:hint="eastAsia"/>
                <w:szCs w:val="21"/>
              </w:rPr>
              <w:t>i</w:t>
            </w:r>
            <w:proofErr w:type="spellEnd"/>
            <w:r w:rsidRPr="00B90F8F">
              <w:rPr>
                <w:rFonts w:hint="eastAsia"/>
                <w:szCs w:val="21"/>
              </w:rPr>
              <w:t>≤</w:t>
            </w:r>
            <w:r w:rsidRPr="00B90F8F">
              <w:rPr>
                <w:rFonts w:hint="eastAsia"/>
                <w:szCs w:val="21"/>
              </w:rPr>
              <w:t>n</w:t>
            </w:r>
            <w:r w:rsidRPr="00B90F8F">
              <w:rPr>
                <w:szCs w:val="21"/>
              </w:rPr>
              <w:t>-1</w:t>
            </w:r>
            <w:r w:rsidRPr="00B90F8F">
              <w:rPr>
                <w:szCs w:val="21"/>
              </w:rPr>
              <w:t>，则删除元素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Pr="00B90F8F">
              <w:rPr>
                <w:szCs w:val="21"/>
              </w:rPr>
              <w:t>，删除成功后返回</w:t>
            </w:r>
            <w:r w:rsidRPr="00B90F8F">
              <w:rPr>
                <w:rFonts w:hint="eastAsia"/>
                <w:szCs w:val="21"/>
              </w:rPr>
              <w:t>O</w:t>
            </w:r>
            <w:r w:rsidRPr="00B90F8F">
              <w:rPr>
                <w:szCs w:val="21"/>
              </w:rPr>
              <w:t>K</w:t>
            </w:r>
            <w:r w:rsidRPr="00B90F8F">
              <w:rPr>
                <w:szCs w:val="21"/>
              </w:rPr>
              <w:t>，否则返回</w:t>
            </w:r>
            <w:r w:rsidRPr="00B90F8F">
              <w:rPr>
                <w:rFonts w:hint="eastAsia"/>
                <w:szCs w:val="21"/>
              </w:rPr>
              <w:t>E</w:t>
            </w:r>
            <w:r w:rsidRPr="00B90F8F">
              <w:rPr>
                <w:szCs w:val="21"/>
              </w:rPr>
              <w:t>RROR</w:t>
            </w:r>
            <w:r w:rsidRPr="00B90F8F">
              <w:rPr>
                <w:szCs w:val="21"/>
              </w:rPr>
              <w:t>。</w:t>
            </w:r>
          </w:p>
          <w:p w14:paraId="7184FCA5" w14:textId="3C3D9C05" w:rsidR="00D5278B" w:rsidRDefault="00D5278B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lastRenderedPageBreak/>
              <w:t xml:space="preserve"> </w:t>
            </w:r>
            <w:r w:rsidRPr="00B90F8F">
              <w:rPr>
                <w:szCs w:val="21"/>
              </w:rPr>
              <w:t xml:space="preserve">   Output(L)</w:t>
            </w:r>
            <w:r w:rsidRPr="00B90F8F">
              <w:rPr>
                <w:szCs w:val="21"/>
              </w:rPr>
              <w:t>：输出运算。若线性表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szCs w:val="21"/>
              </w:rPr>
              <w:t>已存在，则输出线性表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rFonts w:hint="eastAsia"/>
                <w:szCs w:val="21"/>
              </w:rPr>
              <w:t>中所有数据元素，否则返回</w:t>
            </w:r>
            <w:r w:rsidRPr="00B90F8F">
              <w:rPr>
                <w:rFonts w:hint="eastAsia"/>
                <w:szCs w:val="21"/>
              </w:rPr>
              <w:t>E</w:t>
            </w:r>
            <w:r w:rsidRPr="00B90F8F">
              <w:rPr>
                <w:szCs w:val="21"/>
              </w:rPr>
              <w:t>RROR</w:t>
            </w:r>
            <w:r w:rsidRPr="00B90F8F">
              <w:rPr>
                <w:szCs w:val="21"/>
              </w:rPr>
              <w:t>。</w:t>
            </w:r>
          </w:p>
          <w:p w14:paraId="22974F8C" w14:textId="4DCEA453" w:rsidR="00CD7974" w:rsidRPr="00B90F8F" w:rsidRDefault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</w:t>
            </w:r>
            <w:r w:rsidRPr="00B90F8F">
              <w:rPr>
                <w:szCs w:val="21"/>
              </w:rPr>
              <w:t>Destroy(L)</w:t>
            </w:r>
            <w:r w:rsidRPr="00B90F8F">
              <w:rPr>
                <w:szCs w:val="21"/>
              </w:rPr>
              <w:t>：撤销运算。判断线性表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szCs w:val="21"/>
              </w:rPr>
              <w:t>是否存在，若已存在，则撤销线性表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rFonts w:hint="eastAsia"/>
                <w:szCs w:val="21"/>
              </w:rPr>
              <w:t>；否则，返回</w:t>
            </w:r>
            <w:r w:rsidRPr="00B90F8F">
              <w:rPr>
                <w:rFonts w:hint="eastAsia"/>
                <w:szCs w:val="21"/>
              </w:rPr>
              <w:t>E</w:t>
            </w:r>
            <w:r w:rsidRPr="00B90F8F">
              <w:rPr>
                <w:szCs w:val="21"/>
              </w:rPr>
              <w:t>RROR</w:t>
            </w:r>
            <w:r w:rsidRPr="00B90F8F">
              <w:rPr>
                <w:szCs w:val="21"/>
              </w:rPr>
              <w:t>。</w:t>
            </w:r>
          </w:p>
          <w:p w14:paraId="3D8A7CD7" w14:textId="1C977A4B" w:rsidR="006144CF" w:rsidRPr="00B90F8F" w:rsidRDefault="006144CF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>}</w:t>
            </w:r>
          </w:p>
          <w:p w14:paraId="4C7259B8" w14:textId="38541510" w:rsidR="0011392C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2</w:t>
            </w:r>
            <w:r w:rsidRPr="00CF7C06">
              <w:rPr>
                <w:szCs w:val="21"/>
              </w:rPr>
              <w:t>、</w:t>
            </w:r>
            <w:r w:rsidR="0011392C" w:rsidRPr="00CF7C06">
              <w:rPr>
                <w:szCs w:val="21"/>
              </w:rPr>
              <w:t>算法实现与分析</w:t>
            </w:r>
          </w:p>
          <w:p w14:paraId="0CB8CAC7" w14:textId="2A9834C7" w:rsidR="00B90F8F" w:rsidRPr="00B90F8F" w:rsidRDefault="00B90F8F" w:rsidP="00B90F8F">
            <w:pPr>
              <w:spacing w:line="300" w:lineRule="auto"/>
              <w:ind w:firstLineChars="250" w:firstLine="525"/>
              <w:rPr>
                <w:szCs w:val="21"/>
              </w:rPr>
            </w:pPr>
            <w:r w:rsidRPr="00CE23EC">
              <w:rPr>
                <w:rFonts w:hint="eastAsia"/>
                <w:szCs w:val="21"/>
              </w:rPr>
              <w:t>1</w:t>
            </w:r>
            <w:r w:rsidR="00721AF3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参</w:t>
            </w:r>
            <w:r w:rsidRPr="00CE23EC">
              <w:rPr>
                <w:rFonts w:hint="eastAsia"/>
                <w:szCs w:val="21"/>
              </w:rPr>
              <w:t>照程序</w:t>
            </w:r>
            <w:r w:rsidRPr="00CE23EC">
              <w:rPr>
                <w:rFonts w:hint="eastAsia"/>
                <w:szCs w:val="21"/>
              </w:rPr>
              <w:t>2.1~</w:t>
            </w:r>
            <w:r w:rsidRPr="00CE23EC">
              <w:rPr>
                <w:rFonts w:hint="eastAsia"/>
                <w:szCs w:val="21"/>
              </w:rPr>
              <w:t>程序</w:t>
            </w:r>
            <w:r w:rsidRPr="00CE23EC">
              <w:rPr>
                <w:rFonts w:hint="eastAsia"/>
                <w:szCs w:val="21"/>
              </w:rPr>
              <w:t>2.7</w:t>
            </w:r>
            <w:r w:rsidRPr="00CE23EC">
              <w:rPr>
                <w:rFonts w:hint="eastAsia"/>
                <w:szCs w:val="21"/>
              </w:rPr>
              <w:t>，编写程序，完成顺序表的初始化、查找、插入、删除、输出、撤销等操作。</w:t>
            </w:r>
          </w:p>
          <w:p w14:paraId="3A3A364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#include &lt;</w:t>
            </w:r>
            <w:proofErr w:type="spellStart"/>
            <w:r w:rsidRPr="00CD7974">
              <w:rPr>
                <w:szCs w:val="21"/>
              </w:rPr>
              <w:t>stdio.h</w:t>
            </w:r>
            <w:proofErr w:type="spellEnd"/>
            <w:r w:rsidRPr="00CD7974">
              <w:rPr>
                <w:szCs w:val="21"/>
              </w:rPr>
              <w:t>&gt;</w:t>
            </w:r>
          </w:p>
          <w:p w14:paraId="66418CF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#include &lt;</w:t>
            </w:r>
            <w:proofErr w:type="spellStart"/>
            <w:r w:rsidRPr="00CD7974">
              <w:rPr>
                <w:szCs w:val="21"/>
              </w:rPr>
              <w:t>stdlib.h</w:t>
            </w:r>
            <w:proofErr w:type="spellEnd"/>
            <w:r w:rsidRPr="00CD7974">
              <w:rPr>
                <w:szCs w:val="21"/>
              </w:rPr>
              <w:t>&gt;</w:t>
            </w:r>
          </w:p>
          <w:p w14:paraId="7BCB03D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#define ERROR 0</w:t>
            </w:r>
          </w:p>
          <w:p w14:paraId="365FADA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#define SUCCESS 1</w:t>
            </w:r>
          </w:p>
          <w:p w14:paraId="0F9558B4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6F78A8F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typedef int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02F7C33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7608A53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typedef struct {</w:t>
            </w:r>
          </w:p>
          <w:p w14:paraId="44B7FEF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int n;</w:t>
            </w:r>
          </w:p>
          <w:p w14:paraId="61BD0034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*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2ABDA6C1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int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48B3081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proofErr w:type="gramStart"/>
            <w:r w:rsidRPr="00CD7974">
              <w:rPr>
                <w:szCs w:val="21"/>
              </w:rPr>
              <w:t>}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>;</w:t>
            </w:r>
          </w:p>
          <w:p w14:paraId="174B1DC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7C100B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Init(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maxSize</w:t>
            </w:r>
            <w:proofErr w:type="spellEnd"/>
            <w:r w:rsidRPr="00CD7974">
              <w:rPr>
                <w:szCs w:val="21"/>
              </w:rPr>
              <w:t xml:space="preserve">); </w:t>
            </w:r>
          </w:p>
          <w:p w14:paraId="0245BF5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Find(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*x );</w:t>
            </w:r>
          </w:p>
          <w:p w14:paraId="48C9D89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Insert(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x );</w:t>
            </w:r>
          </w:p>
          <w:p w14:paraId="028752A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Delete(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);</w:t>
            </w:r>
          </w:p>
          <w:p w14:paraId="1C7BB9A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Output(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L );</w:t>
            </w:r>
          </w:p>
          <w:p w14:paraId="518EDAD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spellStart"/>
            <w:proofErr w:type="gramStart"/>
            <w:r w:rsidRPr="00CD7974">
              <w:rPr>
                <w:szCs w:val="21"/>
              </w:rPr>
              <w:t>Destory</w:t>
            </w:r>
            <w:proofErr w:type="spellEnd"/>
            <w:r w:rsidRPr="00CD7974">
              <w:rPr>
                <w:szCs w:val="21"/>
              </w:rPr>
              <w:t xml:space="preserve">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*L);</w:t>
            </w:r>
          </w:p>
          <w:p w14:paraId="706F7041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7E32663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>main(</w:t>
            </w:r>
            <w:proofErr w:type="gramEnd"/>
            <w:r w:rsidRPr="00CD7974">
              <w:rPr>
                <w:szCs w:val="21"/>
              </w:rPr>
              <w:t>){</w:t>
            </w:r>
          </w:p>
          <w:p w14:paraId="6E8969C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list;</w:t>
            </w:r>
          </w:p>
          <w:p w14:paraId="28AD0BD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int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 xml:space="preserve">, element, </w:t>
            </w:r>
            <w:proofErr w:type="spellStart"/>
            <w:r w:rsidRPr="00CD7974">
              <w:rPr>
                <w:szCs w:val="21"/>
              </w:rPr>
              <w:t>delIndex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elementLength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findIndex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findElement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11ABB7E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</w:t>
            </w:r>
            <w:r w:rsidRPr="00CD7974">
              <w:rPr>
                <w:rFonts w:hint="eastAsia"/>
                <w:szCs w:val="21"/>
              </w:rPr>
              <w:t>请输入你要创建的顺序表的最大长度：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03BBFF3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proofErr w:type="gram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</w:t>
            </w:r>
            <w:proofErr w:type="gramEnd"/>
            <w:r w:rsidRPr="00CD7974">
              <w:rPr>
                <w:szCs w:val="21"/>
              </w:rPr>
              <w:t>"%d", &amp;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5E3B1EC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Init(</w:t>
            </w:r>
            <w:proofErr w:type="gramEnd"/>
            <w:r w:rsidRPr="00CD7974">
              <w:rPr>
                <w:szCs w:val="21"/>
              </w:rPr>
              <w:t xml:space="preserve">&amp;list,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1D186F71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</w:t>
            </w:r>
            <w:r w:rsidRPr="00CD7974">
              <w:rPr>
                <w:rFonts w:hint="eastAsia"/>
                <w:szCs w:val="21"/>
              </w:rPr>
              <w:t>请输入你要输入的元素个数：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4D780FE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lastRenderedPageBreak/>
              <w:tab/>
            </w:r>
            <w:proofErr w:type="spell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("%d</w:t>
            </w:r>
            <w:proofErr w:type="gramStart"/>
            <w:r w:rsidRPr="00CD7974">
              <w:rPr>
                <w:szCs w:val="21"/>
              </w:rPr>
              <w:t>",&amp;</w:t>
            </w:r>
            <w:proofErr w:type="spellStart"/>
            <w:proofErr w:type="gramEnd"/>
            <w:r w:rsidRPr="00CD7974">
              <w:rPr>
                <w:szCs w:val="21"/>
              </w:rPr>
              <w:t>elementLength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1206E03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</w:t>
            </w:r>
            <w:r w:rsidRPr="00CD7974">
              <w:rPr>
                <w:rFonts w:hint="eastAsia"/>
                <w:szCs w:val="21"/>
              </w:rPr>
              <w:t>请依次输入你要输入的元素：</w:t>
            </w:r>
            <w:r w:rsidRPr="00CD7974">
              <w:rPr>
                <w:rFonts w:hint="eastAsia"/>
                <w:szCs w:val="21"/>
              </w:rPr>
              <w:t xml:space="preserve">"); </w:t>
            </w:r>
          </w:p>
          <w:p w14:paraId="2CD3986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for(</w:t>
            </w:r>
            <w:proofErr w:type="gramEnd"/>
            <w:r w:rsidRPr="00CD7974">
              <w:rPr>
                <w:szCs w:val="21"/>
              </w:rPr>
              <w:t xml:space="preserve">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= 0;i &lt; </w:t>
            </w:r>
            <w:proofErr w:type="spellStart"/>
            <w:r w:rsidRPr="00CD7974">
              <w:rPr>
                <w:szCs w:val="21"/>
              </w:rPr>
              <w:t>elementLength</w:t>
            </w:r>
            <w:proofErr w:type="spellEnd"/>
            <w:r w:rsidRPr="00CD7974">
              <w:rPr>
                <w:szCs w:val="21"/>
              </w:rPr>
              <w:t xml:space="preserve">;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++){</w:t>
            </w:r>
          </w:p>
          <w:p w14:paraId="4C89C69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r w:rsidRPr="00CD7974">
              <w:rPr>
                <w:szCs w:val="21"/>
              </w:rPr>
              <w:tab/>
            </w:r>
            <w:proofErr w:type="spellStart"/>
            <w:proofErr w:type="gram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</w:t>
            </w:r>
            <w:proofErr w:type="gramEnd"/>
            <w:r w:rsidRPr="00CD7974">
              <w:rPr>
                <w:szCs w:val="21"/>
              </w:rPr>
              <w:t>"%d", &amp;element);</w:t>
            </w:r>
          </w:p>
          <w:p w14:paraId="5C9534C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Insert( &amp;</w:t>
            </w:r>
            <w:proofErr w:type="gramEnd"/>
            <w:r w:rsidRPr="00CD7974">
              <w:rPr>
                <w:szCs w:val="21"/>
              </w:rPr>
              <w:t xml:space="preserve">list,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- 1, element );</w:t>
            </w:r>
          </w:p>
          <w:p w14:paraId="6317660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}</w:t>
            </w:r>
          </w:p>
          <w:p w14:paraId="13B2E8C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顺序表创建成功！现在的顺序表为：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5199BF6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Output(list);</w:t>
            </w:r>
          </w:p>
          <w:p w14:paraId="12510F2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你要查找的是第几个元素？请输入它的下标：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4ABF86F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proofErr w:type="gram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</w:t>
            </w:r>
            <w:proofErr w:type="gramEnd"/>
            <w:r w:rsidRPr="00CD7974">
              <w:rPr>
                <w:szCs w:val="21"/>
              </w:rPr>
              <w:t>"%d", &amp;</w:t>
            </w:r>
            <w:proofErr w:type="spellStart"/>
            <w:r w:rsidRPr="00CD7974">
              <w:rPr>
                <w:szCs w:val="21"/>
              </w:rPr>
              <w:t>findIndex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30A8865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Find(</w:t>
            </w:r>
            <w:proofErr w:type="spellStart"/>
            <w:proofErr w:type="gramEnd"/>
            <w:r w:rsidRPr="00CD7974">
              <w:rPr>
                <w:szCs w:val="21"/>
              </w:rPr>
              <w:t>list,findIndex</w:t>
            </w:r>
            <w:proofErr w:type="spellEnd"/>
            <w:r w:rsidRPr="00CD7974">
              <w:rPr>
                <w:szCs w:val="21"/>
              </w:rPr>
              <w:t>, &amp;</w:t>
            </w:r>
            <w:proofErr w:type="spellStart"/>
            <w:r w:rsidRPr="00CD7974">
              <w:rPr>
                <w:szCs w:val="21"/>
              </w:rPr>
              <w:t>findElement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4C37B48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查找成功！你查找的元素为：</w:t>
            </w:r>
            <w:r w:rsidRPr="00CD7974">
              <w:rPr>
                <w:rFonts w:hint="eastAsia"/>
                <w:szCs w:val="21"/>
              </w:rPr>
              <w:t xml:space="preserve">%d", </w:t>
            </w:r>
            <w:proofErr w:type="spellStart"/>
            <w:r w:rsidRPr="00CD7974">
              <w:rPr>
                <w:rFonts w:hint="eastAsia"/>
                <w:szCs w:val="21"/>
              </w:rPr>
              <w:t>findElement</w:t>
            </w:r>
            <w:proofErr w:type="spellEnd"/>
            <w:r w:rsidRPr="00CD7974">
              <w:rPr>
                <w:rFonts w:hint="eastAsia"/>
                <w:szCs w:val="21"/>
              </w:rPr>
              <w:t>);</w:t>
            </w:r>
          </w:p>
          <w:p w14:paraId="1015FDA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你要删除的是第几个元素？请输入它的下标：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36B0E29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proofErr w:type="gram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</w:t>
            </w:r>
            <w:proofErr w:type="gramEnd"/>
            <w:r w:rsidRPr="00CD7974">
              <w:rPr>
                <w:szCs w:val="21"/>
              </w:rPr>
              <w:t>"%d", &amp;</w:t>
            </w:r>
            <w:proofErr w:type="spellStart"/>
            <w:r w:rsidRPr="00CD7974">
              <w:rPr>
                <w:szCs w:val="21"/>
              </w:rPr>
              <w:t>delIndex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3AF2469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Delete(&amp;</w:t>
            </w:r>
            <w:proofErr w:type="spellStart"/>
            <w:proofErr w:type="gramStart"/>
            <w:r w:rsidRPr="00CD7974">
              <w:rPr>
                <w:szCs w:val="21"/>
              </w:rPr>
              <w:t>list,delIndex</w:t>
            </w:r>
            <w:proofErr w:type="spellEnd"/>
            <w:proofErr w:type="gramEnd"/>
            <w:r w:rsidRPr="00CD7974">
              <w:rPr>
                <w:szCs w:val="21"/>
              </w:rPr>
              <w:t>);</w:t>
            </w:r>
          </w:p>
          <w:p w14:paraId="7B8A4F5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删除成功！现在的顺序表为：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0411AF1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Output(list);</w:t>
            </w:r>
          </w:p>
          <w:p w14:paraId="3575F48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Destory</w:t>
            </w:r>
            <w:proofErr w:type="spellEnd"/>
            <w:r w:rsidRPr="00CD7974">
              <w:rPr>
                <w:szCs w:val="21"/>
              </w:rPr>
              <w:t>(&amp;list);</w:t>
            </w:r>
          </w:p>
          <w:p w14:paraId="093267E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6DC8339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346F6C8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1A2BCD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Init(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maxSize</w:t>
            </w:r>
            <w:proofErr w:type="spellEnd"/>
            <w:r w:rsidRPr="00CD7974">
              <w:rPr>
                <w:szCs w:val="21"/>
              </w:rPr>
              <w:t>){</w:t>
            </w:r>
          </w:p>
          <w:p w14:paraId="4B32BF5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 xml:space="preserve"> = </w:t>
            </w:r>
            <w:proofErr w:type="spellStart"/>
            <w:r w:rsidRPr="00CD7974">
              <w:rPr>
                <w:szCs w:val="21"/>
              </w:rPr>
              <w:t>maxSize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74E2905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L -&gt; n = 0;</w:t>
            </w:r>
          </w:p>
          <w:p w14:paraId="32C94F5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 xml:space="preserve"> = </w:t>
            </w:r>
            <w:proofErr w:type="gramStart"/>
            <w:r w:rsidRPr="00CD7974">
              <w:rPr>
                <w:szCs w:val="21"/>
              </w:rPr>
              <w:t xml:space="preserve">(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proofErr w:type="gramEnd"/>
            <w:r w:rsidRPr="00CD7974">
              <w:rPr>
                <w:szCs w:val="21"/>
              </w:rPr>
              <w:t xml:space="preserve">* ) malloc ( </w:t>
            </w:r>
            <w:proofErr w:type="spellStart"/>
            <w:r w:rsidRPr="00CD7974">
              <w:rPr>
                <w:szCs w:val="21"/>
              </w:rPr>
              <w:t>sizeof</w:t>
            </w:r>
            <w:proofErr w:type="spellEnd"/>
            <w:r w:rsidRPr="00CD7974">
              <w:rPr>
                <w:szCs w:val="21"/>
              </w:rPr>
              <w:t>(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*) * </w:t>
            </w:r>
            <w:proofErr w:type="spellStart"/>
            <w:r w:rsidRPr="00CD7974">
              <w:rPr>
                <w:szCs w:val="21"/>
              </w:rPr>
              <w:t>maxSize</w:t>
            </w:r>
            <w:proofErr w:type="spellEnd"/>
            <w:r w:rsidRPr="00CD7974">
              <w:rPr>
                <w:szCs w:val="21"/>
              </w:rPr>
              <w:t xml:space="preserve"> );</w:t>
            </w:r>
          </w:p>
          <w:p w14:paraId="6FF5E411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if(</w:t>
            </w:r>
            <w:proofErr w:type="gramEnd"/>
            <w:r w:rsidRPr="00CD7974">
              <w:rPr>
                <w:szCs w:val="21"/>
              </w:rPr>
              <w:t xml:space="preserve">!L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)</w:t>
            </w:r>
          </w:p>
          <w:p w14:paraId="473B5F1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4BBC5D4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14528DA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3E1065D4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61F580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Find(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*x ){</w:t>
            </w:r>
          </w:p>
          <w:p w14:paraId="4B80A82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 xml:space="preserve">if(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proofErr w:type="gramEnd"/>
            <w:r w:rsidRPr="00CD7974">
              <w:rPr>
                <w:szCs w:val="21"/>
              </w:rPr>
              <w:t xml:space="preserve"> &gt; </w:t>
            </w:r>
            <w:proofErr w:type="spellStart"/>
            <w:r w:rsidRPr="00CD7974">
              <w:rPr>
                <w:szCs w:val="21"/>
              </w:rPr>
              <w:t>L.n</w:t>
            </w:r>
            <w:proofErr w:type="spellEnd"/>
            <w:r w:rsidRPr="00CD7974">
              <w:rPr>
                <w:szCs w:val="21"/>
              </w:rPr>
              <w:t xml:space="preserve"> -1 ||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&lt; 0 )</w:t>
            </w:r>
          </w:p>
          <w:p w14:paraId="21BF04E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382C08F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*x = </w:t>
            </w:r>
            <w:proofErr w:type="spellStart"/>
            <w:r w:rsidRPr="00CD7974">
              <w:rPr>
                <w:szCs w:val="21"/>
              </w:rPr>
              <w:t>L.ele</w:t>
            </w:r>
            <w:proofErr w:type="spellEnd"/>
            <w:r w:rsidRPr="00CD7974">
              <w:rPr>
                <w:szCs w:val="21"/>
              </w:rPr>
              <w:t>[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];</w:t>
            </w:r>
          </w:p>
          <w:p w14:paraId="0C6150B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0C62338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lastRenderedPageBreak/>
              <w:t>}</w:t>
            </w:r>
          </w:p>
          <w:p w14:paraId="2E60957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A52EFF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Insert(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x ){</w:t>
            </w:r>
          </w:p>
          <w:p w14:paraId="6ACD9D1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 xml:space="preserve">if(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proofErr w:type="gramEnd"/>
            <w:r w:rsidRPr="00CD7974">
              <w:rPr>
                <w:szCs w:val="21"/>
              </w:rPr>
              <w:t xml:space="preserve"> &gt; L -&gt; n -1 ||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&lt; -1 || L -&gt; n == L -&gt;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>)</w:t>
            </w:r>
          </w:p>
          <w:p w14:paraId="6D116A6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502CD26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for( int</w:t>
            </w:r>
            <w:proofErr w:type="gramEnd"/>
            <w:r w:rsidRPr="00CD7974">
              <w:rPr>
                <w:szCs w:val="21"/>
              </w:rPr>
              <w:t xml:space="preserve"> j = L -&gt; n - 1; j &gt;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; j--)</w:t>
            </w:r>
          </w:p>
          <w:p w14:paraId="6290AE8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proofErr w:type="gram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</w:t>
            </w:r>
            <w:proofErr w:type="gramEnd"/>
            <w:r w:rsidRPr="00CD7974">
              <w:rPr>
                <w:szCs w:val="21"/>
              </w:rPr>
              <w:t xml:space="preserve">j + 1] = 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[j];</w:t>
            </w:r>
          </w:p>
          <w:p w14:paraId="63846D9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proofErr w:type="gram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</w:t>
            </w:r>
            <w:proofErr w:type="spellStart"/>
            <w:proofErr w:type="gramEnd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+ 1] = x;</w:t>
            </w:r>
          </w:p>
          <w:p w14:paraId="6A6C75E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L -&gt; n = L -&gt; n + 1;</w:t>
            </w:r>
          </w:p>
          <w:p w14:paraId="5DF3B5B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return SUCCESS; </w:t>
            </w:r>
          </w:p>
          <w:p w14:paraId="698E4FE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139BE30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E6241E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Delete(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){</w:t>
            </w:r>
          </w:p>
          <w:p w14:paraId="7A877FD4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 xml:space="preserve">if(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proofErr w:type="gramEnd"/>
            <w:r w:rsidRPr="00CD7974">
              <w:rPr>
                <w:szCs w:val="21"/>
              </w:rPr>
              <w:t xml:space="preserve"> &gt; L -&gt; n - 1 ||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&lt; 0)</w:t>
            </w:r>
          </w:p>
          <w:p w14:paraId="3B3FCF5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1A02290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for( int</w:t>
            </w:r>
            <w:proofErr w:type="gramEnd"/>
            <w:r w:rsidRPr="00CD7974">
              <w:rPr>
                <w:szCs w:val="21"/>
              </w:rPr>
              <w:t xml:space="preserve"> j  =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+ 1; j &lt; L -&gt; n ; </w:t>
            </w:r>
            <w:proofErr w:type="spellStart"/>
            <w:r w:rsidRPr="00CD7974">
              <w:rPr>
                <w:szCs w:val="21"/>
              </w:rPr>
              <w:t>j++</w:t>
            </w:r>
            <w:proofErr w:type="spellEnd"/>
            <w:r w:rsidRPr="00CD7974">
              <w:rPr>
                <w:szCs w:val="21"/>
              </w:rPr>
              <w:t>)</w:t>
            </w:r>
          </w:p>
          <w:p w14:paraId="5FECC50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proofErr w:type="gram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</w:t>
            </w:r>
            <w:proofErr w:type="gramEnd"/>
            <w:r w:rsidRPr="00CD7974">
              <w:rPr>
                <w:szCs w:val="21"/>
              </w:rPr>
              <w:t xml:space="preserve">j - 1] = 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[j];</w:t>
            </w:r>
          </w:p>
          <w:p w14:paraId="194EEB4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L -&gt; n --;</w:t>
            </w:r>
          </w:p>
          <w:p w14:paraId="03A46E1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5621234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5053455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2597FFB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Output(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L ){</w:t>
            </w:r>
          </w:p>
          <w:p w14:paraId="5338B7B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if</w:t>
            </w:r>
            <w:proofErr w:type="gramStart"/>
            <w:r w:rsidRPr="00CD7974">
              <w:rPr>
                <w:szCs w:val="21"/>
              </w:rPr>
              <w:t>(!</w:t>
            </w:r>
            <w:proofErr w:type="spellStart"/>
            <w:r w:rsidRPr="00CD7974">
              <w:rPr>
                <w:szCs w:val="21"/>
              </w:rPr>
              <w:t>L</w:t>
            </w:r>
            <w:proofErr w:type="gramEnd"/>
            <w:r w:rsidRPr="00CD7974">
              <w:rPr>
                <w:szCs w:val="21"/>
              </w:rPr>
              <w:t>.n</w:t>
            </w:r>
            <w:proofErr w:type="spellEnd"/>
            <w:r w:rsidRPr="00CD7974">
              <w:rPr>
                <w:szCs w:val="21"/>
              </w:rPr>
              <w:t>)</w:t>
            </w:r>
          </w:p>
          <w:p w14:paraId="41EBAFF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09CB103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for( int</w:t>
            </w:r>
            <w:proofErr w:type="gramEnd"/>
            <w:r w:rsidRPr="00CD7974">
              <w:rPr>
                <w:szCs w:val="21"/>
              </w:rPr>
              <w:t xml:space="preserve">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= 0;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&lt; </w:t>
            </w:r>
            <w:proofErr w:type="spellStart"/>
            <w:r w:rsidRPr="00CD7974">
              <w:rPr>
                <w:szCs w:val="21"/>
              </w:rPr>
              <w:t>L.n</w:t>
            </w:r>
            <w:proofErr w:type="spellEnd"/>
            <w:r w:rsidRPr="00CD7974">
              <w:rPr>
                <w:szCs w:val="21"/>
              </w:rPr>
              <w:t xml:space="preserve"> ;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++)</w:t>
            </w:r>
          </w:p>
          <w:p w14:paraId="4E3AEF1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proofErr w:type="gramStart"/>
            <w:r w:rsidRPr="00CD7974">
              <w:rPr>
                <w:szCs w:val="21"/>
              </w:rPr>
              <w:t>printf</w:t>
            </w:r>
            <w:proofErr w:type="spellEnd"/>
            <w:r w:rsidRPr="00CD7974">
              <w:rPr>
                <w:szCs w:val="21"/>
              </w:rPr>
              <w:t>(</w:t>
            </w:r>
            <w:proofErr w:type="gramEnd"/>
            <w:r w:rsidRPr="00CD7974">
              <w:rPr>
                <w:szCs w:val="21"/>
              </w:rPr>
              <w:t xml:space="preserve">"%d  ", </w:t>
            </w:r>
            <w:proofErr w:type="spellStart"/>
            <w:r w:rsidRPr="00CD7974">
              <w:rPr>
                <w:szCs w:val="21"/>
              </w:rPr>
              <w:t>L.ele</w:t>
            </w:r>
            <w:proofErr w:type="spellEnd"/>
            <w:r w:rsidRPr="00CD7974">
              <w:rPr>
                <w:szCs w:val="21"/>
              </w:rPr>
              <w:t>[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]);</w:t>
            </w:r>
          </w:p>
          <w:p w14:paraId="45F42E8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43A91E8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4A05BB3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8EC55C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spellStart"/>
            <w:proofErr w:type="gramStart"/>
            <w:r w:rsidRPr="00CD7974">
              <w:rPr>
                <w:szCs w:val="21"/>
              </w:rPr>
              <w:t>Destory</w:t>
            </w:r>
            <w:proofErr w:type="spellEnd"/>
            <w:r w:rsidRPr="00CD7974">
              <w:rPr>
                <w:szCs w:val="21"/>
              </w:rPr>
              <w:t xml:space="preserve">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*L){</w:t>
            </w:r>
          </w:p>
          <w:p w14:paraId="7DA42FA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(*L</w:t>
            </w:r>
            <w:proofErr w:type="gramStart"/>
            <w:r w:rsidRPr="00CD7974">
              <w:rPr>
                <w:szCs w:val="21"/>
              </w:rPr>
              <w:t>).n</w:t>
            </w:r>
            <w:proofErr w:type="gramEnd"/>
            <w:r w:rsidRPr="00CD7974">
              <w:rPr>
                <w:szCs w:val="21"/>
              </w:rPr>
              <w:t xml:space="preserve"> = 0;</w:t>
            </w:r>
          </w:p>
          <w:p w14:paraId="1EC4EA8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(*L</w:t>
            </w:r>
            <w:proofErr w:type="gramStart"/>
            <w:r w:rsidRPr="00CD7974">
              <w:rPr>
                <w:szCs w:val="21"/>
              </w:rPr>
              <w:t>).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proofErr w:type="gramEnd"/>
            <w:r w:rsidRPr="00CD7974">
              <w:rPr>
                <w:szCs w:val="21"/>
              </w:rPr>
              <w:t xml:space="preserve"> = 0;</w:t>
            </w:r>
          </w:p>
          <w:p w14:paraId="0365A37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free( (</w:t>
            </w:r>
            <w:proofErr w:type="gramEnd"/>
            <w:r w:rsidRPr="00CD7974">
              <w:rPr>
                <w:szCs w:val="21"/>
              </w:rPr>
              <w:t>*L).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 xml:space="preserve"> );</w:t>
            </w:r>
          </w:p>
          <w:p w14:paraId="463FC5D4" w14:textId="77777777" w:rsid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404839C4" w14:textId="7CEA5EB2" w:rsidR="00805A6F" w:rsidRDefault="00805A6F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>时间复杂度为</w:t>
            </w:r>
            <w:r w:rsidRPr="00B90F8F">
              <w:rPr>
                <w:rFonts w:hint="eastAsia"/>
                <w:szCs w:val="21"/>
              </w:rPr>
              <w:t>O</w:t>
            </w:r>
            <w:r w:rsidRPr="00B90F8F">
              <w:rPr>
                <w:szCs w:val="21"/>
              </w:rPr>
              <w:t>(n)</w:t>
            </w:r>
            <w:r w:rsidRPr="00B90F8F">
              <w:rPr>
                <w:szCs w:val="21"/>
              </w:rPr>
              <w:t>。</w:t>
            </w:r>
          </w:p>
          <w:p w14:paraId="5BCD3B8B" w14:textId="144414B0" w:rsidR="00B90F8F" w:rsidRPr="00CE23EC" w:rsidRDefault="00721AF3" w:rsidP="00B90F8F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>
              <w:rPr>
                <w:rFonts w:hint="eastAsia"/>
                <w:szCs w:val="21"/>
              </w:rPr>
              <w:t>）</w:t>
            </w:r>
            <w:r w:rsidR="00B90F8F" w:rsidRPr="00CE23EC">
              <w:rPr>
                <w:rFonts w:hint="eastAsia"/>
                <w:szCs w:val="21"/>
              </w:rPr>
              <w:t>参照程序</w:t>
            </w:r>
            <w:r w:rsidR="00B90F8F" w:rsidRPr="00CE23EC">
              <w:rPr>
                <w:rFonts w:hint="eastAsia"/>
                <w:szCs w:val="21"/>
              </w:rPr>
              <w:t>2.8~</w:t>
            </w:r>
            <w:r w:rsidR="00B90F8F" w:rsidRPr="00CE23EC">
              <w:rPr>
                <w:rFonts w:hint="eastAsia"/>
                <w:szCs w:val="21"/>
              </w:rPr>
              <w:t>程序</w:t>
            </w:r>
            <w:r w:rsidR="00B90F8F" w:rsidRPr="00CE23EC">
              <w:rPr>
                <w:rFonts w:hint="eastAsia"/>
                <w:szCs w:val="21"/>
              </w:rPr>
              <w:t>2.14</w:t>
            </w:r>
            <w:r w:rsidR="00B90F8F" w:rsidRPr="00CE23EC">
              <w:rPr>
                <w:rFonts w:hint="eastAsia"/>
                <w:szCs w:val="21"/>
              </w:rPr>
              <w:t>，编写程序，完成带表</w:t>
            </w:r>
            <w:proofErr w:type="gramStart"/>
            <w:r w:rsidR="00B90F8F" w:rsidRPr="00CE23EC">
              <w:rPr>
                <w:rFonts w:hint="eastAsia"/>
                <w:szCs w:val="21"/>
              </w:rPr>
              <w:t>头节点单链表</w:t>
            </w:r>
            <w:proofErr w:type="gramEnd"/>
            <w:r w:rsidR="00B90F8F" w:rsidRPr="00CE23EC">
              <w:rPr>
                <w:rFonts w:hint="eastAsia"/>
                <w:szCs w:val="21"/>
              </w:rPr>
              <w:t>的初始化、查找、插入、删除、输出、撤销等操作。</w:t>
            </w:r>
          </w:p>
          <w:p w14:paraId="59B633D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DEFFE9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3B07FE1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#define ERROR 0</w:t>
            </w:r>
          </w:p>
          <w:p w14:paraId="3CAB9A8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#define SUCCESS 1</w:t>
            </w:r>
          </w:p>
          <w:p w14:paraId="1E536B7C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typedef int </w:t>
            </w:r>
            <w:proofErr w:type="spellStart"/>
            <w:r>
              <w:t>ElemType</w:t>
            </w:r>
            <w:proofErr w:type="spellEnd"/>
            <w:r>
              <w:t>;</w:t>
            </w:r>
          </w:p>
          <w:p w14:paraId="014F2A0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typedef struct </w:t>
            </w:r>
            <w:proofErr w:type="gramStart"/>
            <w:r>
              <w:t>node{</w:t>
            </w:r>
            <w:proofErr w:type="gramEnd"/>
          </w:p>
          <w:p w14:paraId="550AED1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ElemType</w:t>
            </w:r>
            <w:proofErr w:type="spellEnd"/>
            <w:r>
              <w:t xml:space="preserve"> element;</w:t>
            </w:r>
          </w:p>
          <w:p w14:paraId="1F36297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struct node *link;</w:t>
            </w:r>
          </w:p>
          <w:p w14:paraId="7BE2135F" w14:textId="77777777" w:rsidR="00CD7974" w:rsidRDefault="00CD7974" w:rsidP="00CD7974">
            <w:pPr>
              <w:spacing w:line="300" w:lineRule="auto"/>
              <w:ind w:firstLineChars="250" w:firstLine="525"/>
            </w:pPr>
            <w:proofErr w:type="gramStart"/>
            <w:r>
              <w:t>}node</w:t>
            </w:r>
            <w:proofErr w:type="gramEnd"/>
            <w:r>
              <w:t>;</w:t>
            </w:r>
          </w:p>
          <w:p w14:paraId="2B0E0C7D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5501DD5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typedef </w:t>
            </w:r>
            <w:proofErr w:type="gramStart"/>
            <w:r>
              <w:t>struct{</w:t>
            </w:r>
            <w:proofErr w:type="gramEnd"/>
          </w:p>
          <w:p w14:paraId="4394585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struct node *head;</w:t>
            </w:r>
          </w:p>
          <w:p w14:paraId="2D0D313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int n;</w:t>
            </w:r>
          </w:p>
          <w:p w14:paraId="6E259BE9" w14:textId="77777777" w:rsidR="00CD7974" w:rsidRDefault="00CD7974" w:rsidP="00CD7974">
            <w:pPr>
              <w:spacing w:line="300" w:lineRule="auto"/>
              <w:ind w:firstLineChars="250" w:firstLine="525"/>
            </w:pPr>
            <w:proofErr w:type="gramStart"/>
            <w:r>
              <w:t>}</w:t>
            </w:r>
            <w:proofErr w:type="spellStart"/>
            <w:r>
              <w:t>headerList</w:t>
            </w:r>
            <w:proofErr w:type="spellEnd"/>
            <w:proofErr w:type="gramEnd"/>
            <w:r>
              <w:t>;</w:t>
            </w:r>
          </w:p>
          <w:p w14:paraId="33DB3BCC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7C91C83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Init(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*L); </w:t>
            </w:r>
          </w:p>
          <w:p w14:paraId="7FBACE4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Find(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L,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ElemType</w:t>
            </w:r>
            <w:proofErr w:type="spellEnd"/>
            <w:r>
              <w:t xml:space="preserve"> *x);</w:t>
            </w:r>
          </w:p>
          <w:p w14:paraId="3C88740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Insert(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*L,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ElemType</w:t>
            </w:r>
            <w:proofErr w:type="spellEnd"/>
            <w:r>
              <w:t xml:space="preserve"> x);</w:t>
            </w:r>
          </w:p>
          <w:p w14:paraId="59D707B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Delete(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*L, int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95061B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Output(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L);</w:t>
            </w:r>
          </w:p>
          <w:p w14:paraId="0BC12F4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spellStart"/>
            <w:proofErr w:type="gramStart"/>
            <w:r>
              <w:t>Destory</w:t>
            </w:r>
            <w:proofErr w:type="spellEnd"/>
            <w:r>
              <w:t>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*L);</w:t>
            </w:r>
          </w:p>
          <w:p w14:paraId="0D3E8391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324A18E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5FAB58B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headerList</w:t>
            </w:r>
            <w:proofErr w:type="spellEnd"/>
            <w:r>
              <w:t xml:space="preserve"> list;</w:t>
            </w:r>
          </w:p>
          <w:p w14:paraId="4B7696A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>int  element</w:t>
            </w:r>
            <w:proofErr w:type="gramEnd"/>
            <w:r>
              <w:t xml:space="preserve">, </w:t>
            </w:r>
            <w:proofErr w:type="spellStart"/>
            <w:r>
              <w:t>delIndex</w:t>
            </w:r>
            <w:proofErr w:type="spellEnd"/>
            <w:r>
              <w:t xml:space="preserve">, </w:t>
            </w:r>
            <w:proofErr w:type="spellStart"/>
            <w:r>
              <w:t>elementLength</w:t>
            </w:r>
            <w:proofErr w:type="spellEnd"/>
            <w:r>
              <w:t xml:space="preserve">, </w:t>
            </w:r>
            <w:proofErr w:type="spellStart"/>
            <w:r>
              <w:t>findIndex</w:t>
            </w:r>
            <w:proofErr w:type="spellEnd"/>
            <w:r>
              <w:t xml:space="preserve">, </w:t>
            </w:r>
            <w:proofErr w:type="spellStart"/>
            <w:r>
              <w:t>findElement</w:t>
            </w:r>
            <w:proofErr w:type="spellEnd"/>
            <w:r>
              <w:t>;</w:t>
            </w:r>
          </w:p>
          <w:p w14:paraId="1F7D82E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Init(&amp;list);</w:t>
            </w:r>
          </w:p>
          <w:p w14:paraId="2D134DF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请输入你要输入的元素个数：</w:t>
            </w:r>
            <w:r>
              <w:rPr>
                <w:rFonts w:hint="eastAsia"/>
              </w:rPr>
              <w:t>");</w:t>
            </w:r>
          </w:p>
          <w:p w14:paraId="58A25D6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elementLength</w:t>
            </w:r>
            <w:proofErr w:type="spellEnd"/>
            <w:r>
              <w:t>);</w:t>
            </w:r>
          </w:p>
          <w:p w14:paraId="67E661D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请依次输入你要输入的元素：</w:t>
            </w:r>
            <w:r>
              <w:rPr>
                <w:rFonts w:hint="eastAsia"/>
              </w:rPr>
              <w:t xml:space="preserve">\n"); </w:t>
            </w:r>
          </w:p>
          <w:p w14:paraId="0C43F64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0;i &lt; </w:t>
            </w:r>
            <w:proofErr w:type="spellStart"/>
            <w:r>
              <w:t>elementLength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64CE49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&amp;element);</w:t>
            </w:r>
          </w:p>
          <w:p w14:paraId="6EE9DE3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</w:r>
            <w:proofErr w:type="gramStart"/>
            <w:r>
              <w:t>Insert( &amp;</w:t>
            </w:r>
            <w:proofErr w:type="gramEnd"/>
            <w:r>
              <w:t xml:space="preserve">list, </w:t>
            </w:r>
            <w:proofErr w:type="spellStart"/>
            <w:r>
              <w:t>i</w:t>
            </w:r>
            <w:proofErr w:type="spellEnd"/>
            <w:r>
              <w:t xml:space="preserve"> - 1, element );</w:t>
            </w:r>
          </w:p>
          <w:p w14:paraId="1CFF367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}</w:t>
            </w:r>
          </w:p>
          <w:p w14:paraId="05D8E2D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带有表头的单链表创建成功！现在的有表头的单链表为：</w:t>
            </w:r>
            <w:r>
              <w:rPr>
                <w:rFonts w:hint="eastAsia"/>
              </w:rPr>
              <w:t>");</w:t>
            </w:r>
          </w:p>
          <w:p w14:paraId="6C827498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Output(list);</w:t>
            </w:r>
          </w:p>
          <w:p w14:paraId="63BFD10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你要查找的是第几个元素？请输入它的下标：</w:t>
            </w:r>
            <w:r>
              <w:rPr>
                <w:rFonts w:hint="eastAsia"/>
              </w:rPr>
              <w:t>");</w:t>
            </w:r>
          </w:p>
          <w:p w14:paraId="50C38D8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findIndex</w:t>
            </w:r>
            <w:proofErr w:type="spellEnd"/>
            <w:r>
              <w:t>);</w:t>
            </w:r>
          </w:p>
          <w:p w14:paraId="7918670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>Find(</w:t>
            </w:r>
            <w:proofErr w:type="spellStart"/>
            <w:proofErr w:type="gramEnd"/>
            <w:r>
              <w:t>list,findIndex</w:t>
            </w:r>
            <w:proofErr w:type="spellEnd"/>
            <w:r>
              <w:t>, &amp;</w:t>
            </w:r>
            <w:proofErr w:type="spellStart"/>
            <w:r>
              <w:t>findElement</w:t>
            </w:r>
            <w:proofErr w:type="spellEnd"/>
            <w:r>
              <w:t>);</w:t>
            </w:r>
          </w:p>
          <w:p w14:paraId="3835573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查找成功！你查找的元素为：</w:t>
            </w:r>
            <w:r>
              <w:rPr>
                <w:rFonts w:hint="eastAsia"/>
              </w:rPr>
              <w:t xml:space="preserve">%d", </w:t>
            </w:r>
            <w:proofErr w:type="spellStart"/>
            <w:r>
              <w:rPr>
                <w:rFonts w:hint="eastAsia"/>
              </w:rPr>
              <w:t>findElement</w:t>
            </w:r>
            <w:proofErr w:type="spellEnd"/>
            <w:r>
              <w:rPr>
                <w:rFonts w:hint="eastAsia"/>
              </w:rPr>
              <w:t>);</w:t>
            </w:r>
          </w:p>
          <w:p w14:paraId="7160244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你要删除的是第几个元素？请输入它的下标：</w:t>
            </w:r>
            <w:r>
              <w:rPr>
                <w:rFonts w:hint="eastAsia"/>
              </w:rPr>
              <w:t>");</w:t>
            </w:r>
          </w:p>
          <w:p w14:paraId="105BF02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delIndex</w:t>
            </w:r>
            <w:proofErr w:type="spellEnd"/>
            <w:r>
              <w:t>);</w:t>
            </w:r>
          </w:p>
          <w:p w14:paraId="32193C3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Delete(&amp;</w:t>
            </w:r>
            <w:proofErr w:type="spellStart"/>
            <w:proofErr w:type="gramStart"/>
            <w:r>
              <w:t>list,delIndex</w:t>
            </w:r>
            <w:proofErr w:type="spellEnd"/>
            <w:proofErr w:type="gramEnd"/>
            <w:r>
              <w:t>);</w:t>
            </w:r>
          </w:p>
          <w:p w14:paraId="0D281CB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删除成功！现在的有表头的单链表为：</w:t>
            </w:r>
            <w:r>
              <w:rPr>
                <w:rFonts w:hint="eastAsia"/>
              </w:rPr>
              <w:t>");</w:t>
            </w:r>
          </w:p>
          <w:p w14:paraId="56E17EC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Output(list);</w:t>
            </w:r>
          </w:p>
          <w:p w14:paraId="23CA69C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Destory</w:t>
            </w:r>
            <w:proofErr w:type="spellEnd"/>
            <w:r>
              <w:t>(&amp;list);</w:t>
            </w:r>
          </w:p>
          <w:p w14:paraId="2748889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SUCCESS;</w:t>
            </w:r>
          </w:p>
          <w:p w14:paraId="24AD543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2884746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Init(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*L){</w:t>
            </w:r>
          </w:p>
          <w:p w14:paraId="7C729CFC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head = (node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(node)); </w:t>
            </w:r>
          </w:p>
          <w:p w14:paraId="53FD5C4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head -&gt; link = NULL;</w:t>
            </w:r>
          </w:p>
          <w:p w14:paraId="39C98C1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n = 0;</w:t>
            </w:r>
          </w:p>
          <w:p w14:paraId="04115EE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SUCCESS;</w:t>
            </w:r>
          </w:p>
          <w:p w14:paraId="29735F8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4A245EB6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70524D7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Find(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L,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ElemType</w:t>
            </w:r>
            <w:proofErr w:type="spellEnd"/>
            <w:r>
              <w:t xml:space="preserve"> *x){</w:t>
            </w:r>
          </w:p>
          <w:p w14:paraId="20720CB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node *p = </w:t>
            </w:r>
            <w:proofErr w:type="spellStart"/>
            <w:proofErr w:type="gramStart"/>
            <w:r>
              <w:t>L.head</w:t>
            </w:r>
            <w:proofErr w:type="spellEnd"/>
            <w:proofErr w:type="gramEnd"/>
            <w:r>
              <w:t xml:space="preserve"> -&gt; link;</w:t>
            </w:r>
          </w:p>
          <w:p w14:paraId="525FB87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 xml:space="preserve">if(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&gt; </w:t>
            </w:r>
            <w:proofErr w:type="spellStart"/>
            <w:r>
              <w:t>L.n</w:t>
            </w:r>
            <w:proofErr w:type="spellEnd"/>
            <w:r>
              <w:t xml:space="preserve"> -1 || </w:t>
            </w:r>
            <w:proofErr w:type="spellStart"/>
            <w:r>
              <w:t>i</w:t>
            </w:r>
            <w:proofErr w:type="spellEnd"/>
            <w:r>
              <w:t xml:space="preserve"> &lt; 0 )</w:t>
            </w:r>
          </w:p>
          <w:p w14:paraId="3D34156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ERROR;</w:t>
            </w:r>
          </w:p>
          <w:p w14:paraId="1225F36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54F767D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= p -&gt; link;</w:t>
            </w:r>
          </w:p>
          <w:p w14:paraId="3258AB5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*x = p -&gt; element;</w:t>
            </w:r>
          </w:p>
          <w:p w14:paraId="0EB297A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*x;</w:t>
            </w:r>
          </w:p>
          <w:p w14:paraId="746FBF98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7E162EB0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340A1B8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Insert(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*L,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ElemType</w:t>
            </w:r>
            <w:proofErr w:type="spellEnd"/>
            <w:r>
              <w:t xml:space="preserve"> x){</w:t>
            </w:r>
          </w:p>
          <w:p w14:paraId="02CF2B8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node *p = L -&gt; head, *q = (node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(node)); </w:t>
            </w:r>
          </w:p>
          <w:p w14:paraId="60C52B2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 xml:space="preserve">if(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&gt; L -&gt; n -1 || </w:t>
            </w:r>
            <w:proofErr w:type="spellStart"/>
            <w:r>
              <w:t>i</w:t>
            </w:r>
            <w:proofErr w:type="spellEnd"/>
            <w:r>
              <w:t xml:space="preserve"> &lt; -1 )</w:t>
            </w:r>
          </w:p>
          <w:p w14:paraId="0714C2C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ERROR;</w:t>
            </w:r>
          </w:p>
          <w:p w14:paraId="4281D7D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lastRenderedPageBreak/>
              <w:tab/>
            </w:r>
            <w:proofErr w:type="gramStart"/>
            <w:r>
              <w:t>for(</w:t>
            </w:r>
            <w:proofErr w:type="gramEnd"/>
            <w:r>
              <w:t xml:space="preserve">int j = 0; j &lt;=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0A43054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= p -&gt; link;</w:t>
            </w:r>
          </w:p>
          <w:p w14:paraId="482DBC3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q -&gt; link = p -&gt; link;</w:t>
            </w:r>
          </w:p>
          <w:p w14:paraId="1D9AAB3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-&gt; link = q;</w:t>
            </w:r>
          </w:p>
          <w:p w14:paraId="51A7A5B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q -&gt; element = x;</w:t>
            </w:r>
          </w:p>
          <w:p w14:paraId="278D288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n++;</w:t>
            </w:r>
          </w:p>
          <w:p w14:paraId="6D59CFF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SUCCESS;</w:t>
            </w:r>
          </w:p>
          <w:p w14:paraId="298B09CC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5603A841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655ABAF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Delete(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*L, int 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64C2E75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node *p = L -&gt; head, *q;</w:t>
            </w:r>
          </w:p>
          <w:p w14:paraId="243230D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 xml:space="preserve">if(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&gt; L -&gt; n -1 || </w:t>
            </w:r>
            <w:proofErr w:type="spellStart"/>
            <w:r>
              <w:t>i</w:t>
            </w:r>
            <w:proofErr w:type="spellEnd"/>
            <w:r>
              <w:t xml:space="preserve"> &lt; 0 )</w:t>
            </w:r>
          </w:p>
          <w:p w14:paraId="3487F348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ERROR;</w:t>
            </w:r>
          </w:p>
          <w:p w14:paraId="5E8CE8D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5ECCAE0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= p -&gt; link;</w:t>
            </w:r>
          </w:p>
          <w:p w14:paraId="6D3E534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q = p -&gt; link;</w:t>
            </w:r>
          </w:p>
          <w:p w14:paraId="0B0CF4B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-&gt; link = q -&gt; link;</w:t>
            </w:r>
          </w:p>
          <w:p w14:paraId="0B145C4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free(q);</w:t>
            </w:r>
          </w:p>
          <w:p w14:paraId="272412A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n--;</w:t>
            </w:r>
          </w:p>
          <w:p w14:paraId="2DECD09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return SUCCESS;  </w:t>
            </w:r>
          </w:p>
          <w:p w14:paraId="7109DEC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22B38608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5C29946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Output(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L){</w:t>
            </w:r>
          </w:p>
          <w:p w14:paraId="422E454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node *p = </w:t>
            </w:r>
            <w:proofErr w:type="spellStart"/>
            <w:proofErr w:type="gramStart"/>
            <w:r>
              <w:t>L.head</w:t>
            </w:r>
            <w:proofErr w:type="spellEnd"/>
            <w:proofErr w:type="gramEnd"/>
            <w:r>
              <w:t xml:space="preserve"> -&gt; link;</w:t>
            </w:r>
          </w:p>
          <w:p w14:paraId="042467D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if</w:t>
            </w:r>
            <w:proofErr w:type="gramStart"/>
            <w:r>
              <w:t>(!</w:t>
            </w:r>
            <w:proofErr w:type="spellStart"/>
            <w:r>
              <w:t>L</w:t>
            </w:r>
            <w:proofErr w:type="gramEnd"/>
            <w:r>
              <w:t>.n</w:t>
            </w:r>
            <w:proofErr w:type="spellEnd"/>
            <w:r>
              <w:t>)</w:t>
            </w:r>
          </w:p>
          <w:p w14:paraId="03AFB18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ERROR;</w:t>
            </w:r>
          </w:p>
          <w:p w14:paraId="0639E0B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while(p</w:t>
            </w:r>
            <w:proofErr w:type="gramStart"/>
            <w:r>
              <w:t>){</w:t>
            </w:r>
            <w:proofErr w:type="gramEnd"/>
          </w:p>
          <w:p w14:paraId="756E4BB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 ",p -&gt; element);</w:t>
            </w:r>
          </w:p>
          <w:p w14:paraId="235C25D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  <w:t>p = p -&gt; link;</w:t>
            </w:r>
          </w:p>
          <w:p w14:paraId="2123978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}</w:t>
            </w:r>
          </w:p>
          <w:p w14:paraId="6D78A5E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SUCCESS;</w:t>
            </w:r>
          </w:p>
          <w:p w14:paraId="4882626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4D067D4F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0D0222C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spellStart"/>
            <w:proofErr w:type="gramStart"/>
            <w:r>
              <w:t>Destory</w:t>
            </w:r>
            <w:proofErr w:type="spellEnd"/>
            <w:r>
              <w:t>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*L){</w:t>
            </w:r>
          </w:p>
          <w:p w14:paraId="25FC24E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node *p = L -&gt; head;</w:t>
            </w:r>
          </w:p>
          <w:p w14:paraId="55205CC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lastRenderedPageBreak/>
              <w:tab/>
            </w:r>
            <w:proofErr w:type="gramStart"/>
            <w:r>
              <w:t>while(</w:t>
            </w:r>
            <w:proofErr w:type="gramEnd"/>
            <w:r>
              <w:t>L -&gt; head){</w:t>
            </w:r>
          </w:p>
          <w:p w14:paraId="5594143C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  <w:t>p = L -&gt; head -&gt; link;</w:t>
            </w:r>
          </w:p>
          <w:p w14:paraId="2CD928C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</w:r>
            <w:proofErr w:type="gramStart"/>
            <w:r>
              <w:t>free(</w:t>
            </w:r>
            <w:proofErr w:type="gramEnd"/>
            <w:r>
              <w:t>L -&gt; head);</w:t>
            </w:r>
          </w:p>
          <w:p w14:paraId="21FD174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  <w:t>L -&gt; head = p;</w:t>
            </w:r>
          </w:p>
          <w:p w14:paraId="0571F9B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}</w:t>
            </w:r>
          </w:p>
          <w:p w14:paraId="7C57FB88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3325CB43" w14:textId="2D85AD59" w:rsidR="00587E71" w:rsidRDefault="00587E71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>时间复杂度为</w:t>
            </w:r>
            <w:r w:rsidRPr="00B90F8F">
              <w:rPr>
                <w:rFonts w:hint="eastAsia"/>
                <w:szCs w:val="21"/>
              </w:rPr>
              <w:t>O</w:t>
            </w:r>
            <w:r w:rsidRPr="00B90F8F">
              <w:rPr>
                <w:szCs w:val="21"/>
              </w:rPr>
              <w:t>(n)</w:t>
            </w:r>
            <w:r w:rsidRPr="00B90F8F">
              <w:rPr>
                <w:szCs w:val="21"/>
              </w:rPr>
              <w:t>。</w:t>
            </w:r>
          </w:p>
          <w:p w14:paraId="4FEF364D" w14:textId="0A82426E" w:rsidR="00516545" w:rsidRPr="00CE23EC" w:rsidRDefault="00721AF3" w:rsidP="00516545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="00516545" w:rsidRPr="00CE23EC">
              <w:rPr>
                <w:rFonts w:hint="eastAsia"/>
                <w:szCs w:val="21"/>
              </w:rPr>
              <w:t>以第</w:t>
            </w:r>
            <w:r w:rsidR="00516545" w:rsidRPr="00CE23EC">
              <w:rPr>
                <w:rFonts w:hint="eastAsia"/>
                <w:szCs w:val="21"/>
              </w:rPr>
              <w:t>2</w:t>
            </w:r>
            <w:r w:rsidR="00516545" w:rsidRPr="00CE23EC">
              <w:rPr>
                <w:rFonts w:hint="eastAsia"/>
                <w:szCs w:val="21"/>
              </w:rPr>
              <w:t>题所示带表头结点单链表为存储结构，编写程序实现单链表</w:t>
            </w:r>
            <w:proofErr w:type="gramStart"/>
            <w:r w:rsidR="00516545" w:rsidRPr="00CE23EC">
              <w:rPr>
                <w:rFonts w:hint="eastAsia"/>
                <w:szCs w:val="21"/>
              </w:rPr>
              <w:t>的逆置操作</w:t>
            </w:r>
            <w:proofErr w:type="gramEnd"/>
            <w:r w:rsidR="00516545">
              <w:rPr>
                <w:rFonts w:hint="eastAsia"/>
                <w:szCs w:val="21"/>
              </w:rPr>
              <w:t>。</w:t>
            </w:r>
            <w:r w:rsidR="00516545" w:rsidRPr="00CE23EC">
              <w:rPr>
                <w:rFonts w:hint="eastAsia"/>
                <w:szCs w:val="21"/>
              </w:rPr>
              <w:t>（</w:t>
            </w:r>
            <w:r w:rsidR="00516545">
              <w:rPr>
                <w:rFonts w:hint="eastAsia"/>
                <w:szCs w:val="21"/>
              </w:rPr>
              <w:t>原单链表为（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 ··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sub>
              </m:sSub>
            </m:oMath>
            <w:r w:rsidR="00516545">
              <w:rPr>
                <w:rFonts w:hint="eastAsia"/>
                <w:szCs w:val="21"/>
              </w:rPr>
              <w:t>），</w:t>
            </w:r>
            <w:proofErr w:type="gramStart"/>
            <w:r w:rsidR="00516545">
              <w:rPr>
                <w:rFonts w:hint="eastAsia"/>
                <w:szCs w:val="21"/>
              </w:rPr>
              <w:t>逆置后</w:t>
            </w:r>
            <w:proofErr w:type="gramEnd"/>
            <w:r w:rsidR="00516545">
              <w:rPr>
                <w:rFonts w:hint="eastAsia"/>
                <w:szCs w:val="21"/>
              </w:rPr>
              <w:t>为（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 ··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="00516545">
              <w:rPr>
                <w:rFonts w:hint="eastAsia"/>
                <w:szCs w:val="21"/>
              </w:rPr>
              <w:t>），要求不引入新的存储空间。）</w:t>
            </w:r>
          </w:p>
          <w:p w14:paraId="38323059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 xml:space="preserve">int </w:t>
            </w:r>
            <w:proofErr w:type="gramStart"/>
            <w:r w:rsidRPr="00DA4C03">
              <w:rPr>
                <w:szCs w:val="21"/>
              </w:rPr>
              <w:t>Reverse(</w:t>
            </w:r>
            <w:proofErr w:type="spellStart"/>
            <w:proofErr w:type="gramEnd"/>
            <w:r w:rsidRPr="00DA4C03">
              <w:rPr>
                <w:szCs w:val="21"/>
              </w:rPr>
              <w:t>headerList</w:t>
            </w:r>
            <w:proofErr w:type="spellEnd"/>
            <w:r w:rsidRPr="00DA4C03">
              <w:rPr>
                <w:szCs w:val="21"/>
              </w:rPr>
              <w:t xml:space="preserve"> *L)   </w:t>
            </w:r>
          </w:p>
          <w:p w14:paraId="7875A856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>{</w:t>
            </w:r>
          </w:p>
          <w:p w14:paraId="54C7DB8F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node *pre, *cur, *rear;</w:t>
            </w:r>
          </w:p>
          <w:p w14:paraId="123EE195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pre = L -&gt; head -&gt; link;</w:t>
            </w:r>
          </w:p>
          <w:p w14:paraId="1160C26F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cur = L -&gt; head -&gt; link -&gt; link;</w:t>
            </w:r>
          </w:p>
          <w:p w14:paraId="480FE3BB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while (cur)</w:t>
            </w:r>
          </w:p>
          <w:p w14:paraId="24A05ABF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{</w:t>
            </w:r>
          </w:p>
          <w:p w14:paraId="36C614C0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</w:r>
            <w:r w:rsidRPr="00DA4C03">
              <w:rPr>
                <w:szCs w:val="21"/>
              </w:rPr>
              <w:tab/>
              <w:t>rear = cur-&gt;link;</w:t>
            </w:r>
          </w:p>
          <w:p w14:paraId="6816C88A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</w:r>
            <w:r w:rsidRPr="00DA4C03">
              <w:rPr>
                <w:szCs w:val="21"/>
              </w:rPr>
              <w:tab/>
              <w:t>cur-&gt;link = pre;</w:t>
            </w:r>
          </w:p>
          <w:p w14:paraId="4D183837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</w:r>
            <w:r w:rsidRPr="00DA4C03">
              <w:rPr>
                <w:szCs w:val="21"/>
              </w:rPr>
              <w:tab/>
              <w:t>pre = cur;</w:t>
            </w:r>
          </w:p>
          <w:p w14:paraId="353166E7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</w:r>
            <w:r w:rsidRPr="00DA4C03">
              <w:rPr>
                <w:szCs w:val="21"/>
              </w:rPr>
              <w:tab/>
              <w:t>cur = rear;</w:t>
            </w:r>
          </w:p>
          <w:p w14:paraId="43458C5A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}</w:t>
            </w:r>
          </w:p>
          <w:p w14:paraId="5E2629C4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L -&gt; head -&gt; link -&gt; link = NULL;</w:t>
            </w:r>
          </w:p>
          <w:p w14:paraId="791D3292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L -&gt; head -&gt; link = pre;</w:t>
            </w:r>
          </w:p>
          <w:p w14:paraId="41F64173" w14:textId="77777777" w:rsid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>}</w:t>
            </w:r>
          </w:p>
          <w:p w14:paraId="45865EDE" w14:textId="1571988E" w:rsidR="00C40DDA" w:rsidRPr="00516545" w:rsidRDefault="00C40DDA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时间复杂度为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</w:t>
            </w:r>
          </w:p>
          <w:p w14:paraId="4D57AEAD" w14:textId="18B92727" w:rsidR="00CA62CB" w:rsidRPr="00CE23EC" w:rsidRDefault="00721AF3" w:rsidP="00CA62CB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 w:rsidR="00CA62CB" w:rsidRPr="00CE23EC">
              <w:rPr>
                <w:rFonts w:hint="eastAsia"/>
                <w:szCs w:val="21"/>
              </w:rPr>
              <w:t>以第</w:t>
            </w:r>
            <w:r w:rsidR="00CA62CB" w:rsidRPr="00CE23EC">
              <w:rPr>
                <w:rFonts w:hint="eastAsia"/>
                <w:szCs w:val="21"/>
              </w:rPr>
              <w:t>2</w:t>
            </w:r>
            <w:r w:rsidR="00CA62CB" w:rsidRPr="00CE23EC">
              <w:rPr>
                <w:rFonts w:hint="eastAsia"/>
                <w:szCs w:val="21"/>
              </w:rPr>
              <w:t>题所示带表头结点链表为存储结构，编写程序实现将单链表排序成为有序单链表的操作</w:t>
            </w:r>
            <w:r w:rsidR="00CA62CB">
              <w:rPr>
                <w:rFonts w:hint="eastAsia"/>
                <w:szCs w:val="21"/>
              </w:rPr>
              <w:t>。</w:t>
            </w:r>
          </w:p>
          <w:p w14:paraId="0E5E340C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void </w:t>
            </w:r>
            <w:proofErr w:type="gramStart"/>
            <w:r w:rsidRPr="00326914">
              <w:rPr>
                <w:szCs w:val="21"/>
              </w:rPr>
              <w:t>Sort(</w:t>
            </w:r>
            <w:proofErr w:type="spellStart"/>
            <w:proofErr w:type="gramEnd"/>
            <w:r w:rsidRPr="00326914">
              <w:rPr>
                <w:szCs w:val="21"/>
              </w:rPr>
              <w:t>headerList</w:t>
            </w:r>
            <w:proofErr w:type="spellEnd"/>
            <w:r w:rsidRPr="00326914">
              <w:rPr>
                <w:szCs w:val="21"/>
              </w:rPr>
              <w:t xml:space="preserve"> *h){</w:t>
            </w:r>
          </w:p>
          <w:p w14:paraId="4EFF760B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node *s</w:t>
            </w:r>
            <w:proofErr w:type="gramStart"/>
            <w:r w:rsidRPr="00326914">
              <w:rPr>
                <w:szCs w:val="21"/>
              </w:rPr>
              <w:t>1,*</w:t>
            </w:r>
            <w:proofErr w:type="gramEnd"/>
            <w:r w:rsidRPr="00326914">
              <w:rPr>
                <w:szCs w:val="21"/>
              </w:rPr>
              <w:t>s2,*s3,*s4,*p,*q;</w:t>
            </w:r>
          </w:p>
          <w:p w14:paraId="39605AFD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for (p=h-&gt;</w:t>
            </w:r>
            <w:proofErr w:type="spellStart"/>
            <w:proofErr w:type="gramStart"/>
            <w:r w:rsidRPr="00326914">
              <w:rPr>
                <w:szCs w:val="21"/>
              </w:rPr>
              <w:t>head;p</w:t>
            </w:r>
            <w:proofErr w:type="spellEnd"/>
            <w:proofErr w:type="gramEnd"/>
            <w:r w:rsidRPr="00326914">
              <w:rPr>
                <w:szCs w:val="21"/>
              </w:rPr>
              <w:t>!=NULL &amp;&amp; p-&gt;link!=</w:t>
            </w:r>
            <w:proofErr w:type="spellStart"/>
            <w:r w:rsidRPr="00326914">
              <w:rPr>
                <w:szCs w:val="21"/>
              </w:rPr>
              <w:t>NULL;p</w:t>
            </w:r>
            <w:proofErr w:type="spellEnd"/>
            <w:r w:rsidRPr="00326914">
              <w:rPr>
                <w:szCs w:val="21"/>
              </w:rPr>
              <w:t xml:space="preserve">=p-&gt;link) { </w:t>
            </w:r>
          </w:p>
          <w:p w14:paraId="408F7154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for (q=p-&gt;</w:t>
            </w:r>
            <w:proofErr w:type="spellStart"/>
            <w:proofErr w:type="gramStart"/>
            <w:r w:rsidRPr="00326914">
              <w:rPr>
                <w:szCs w:val="21"/>
              </w:rPr>
              <w:t>link;q</w:t>
            </w:r>
            <w:proofErr w:type="spellEnd"/>
            <w:proofErr w:type="gramEnd"/>
            <w:r w:rsidRPr="00326914">
              <w:rPr>
                <w:szCs w:val="21"/>
              </w:rPr>
              <w:t>!=NULL &amp;&amp; q-&gt;link!=</w:t>
            </w:r>
            <w:proofErr w:type="spellStart"/>
            <w:r w:rsidRPr="00326914">
              <w:rPr>
                <w:szCs w:val="21"/>
              </w:rPr>
              <w:t>NULL;q</w:t>
            </w:r>
            <w:proofErr w:type="spellEnd"/>
            <w:r w:rsidRPr="00326914">
              <w:rPr>
                <w:szCs w:val="21"/>
              </w:rPr>
              <w:t>=q-&gt;link) {</w:t>
            </w:r>
          </w:p>
          <w:p w14:paraId="59FB800D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if (p-&gt;link-&gt;element &gt; q-&gt;link-&gt;element) {</w:t>
            </w:r>
          </w:p>
          <w:p w14:paraId="206C5914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s1=p-&gt;link;</w:t>
            </w:r>
          </w:p>
          <w:p w14:paraId="77A20C62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s2=p-&gt;link-&gt;link;</w:t>
            </w:r>
          </w:p>
          <w:p w14:paraId="1EC20DAE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s3=q-&gt;link;</w:t>
            </w:r>
          </w:p>
          <w:p w14:paraId="15938C47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lastRenderedPageBreak/>
              <w:t xml:space="preserve">                s4=q-&gt;link-&gt;link;</w:t>
            </w:r>
          </w:p>
          <w:p w14:paraId="58793EE2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</w:t>
            </w:r>
          </w:p>
          <w:p w14:paraId="3E6E3BB1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if (s</w:t>
            </w:r>
            <w:proofErr w:type="gramStart"/>
            <w:r w:rsidRPr="00326914">
              <w:rPr>
                <w:szCs w:val="21"/>
              </w:rPr>
              <w:t>2!=</w:t>
            </w:r>
            <w:proofErr w:type="gramEnd"/>
            <w:r w:rsidRPr="00326914">
              <w:rPr>
                <w:szCs w:val="21"/>
              </w:rPr>
              <w:t>s3) {</w:t>
            </w:r>
          </w:p>
          <w:p w14:paraId="25F4DC1B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p-&gt;link=s3;</w:t>
            </w:r>
          </w:p>
          <w:p w14:paraId="3DACB361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s3-&gt;link=s2;</w:t>
            </w:r>
          </w:p>
          <w:p w14:paraId="256A533A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q-&gt;link=s1;</w:t>
            </w:r>
          </w:p>
          <w:p w14:paraId="7B079A61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s1-&gt;link=s4;</w:t>
            </w:r>
          </w:p>
          <w:p w14:paraId="6DBA71EC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}</w:t>
            </w:r>
          </w:p>
          <w:p w14:paraId="24B16026" w14:textId="716BC731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else { </w:t>
            </w:r>
          </w:p>
          <w:p w14:paraId="43C25D8F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p-&gt;link=s3;</w:t>
            </w:r>
          </w:p>
          <w:p w14:paraId="128C02EE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s3-&gt;link=s1;</w:t>
            </w:r>
          </w:p>
          <w:p w14:paraId="20591EFB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q=s3;</w:t>
            </w:r>
          </w:p>
          <w:p w14:paraId="160657B5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s1-&gt;link=s4;</w:t>
            </w:r>
          </w:p>
          <w:p w14:paraId="0C5F6A0A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}</w:t>
            </w:r>
          </w:p>
          <w:p w14:paraId="4373A659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}</w:t>
            </w:r>
          </w:p>
          <w:p w14:paraId="46C17E52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}</w:t>
            </w:r>
          </w:p>
          <w:p w14:paraId="0817EF67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}</w:t>
            </w:r>
          </w:p>
          <w:p w14:paraId="46D1B35C" w14:textId="77777777" w:rsid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>}</w:t>
            </w:r>
          </w:p>
          <w:p w14:paraId="53014C60" w14:textId="7763B2DD" w:rsidR="00CA62CB" w:rsidRDefault="00C40DDA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时间复杂度为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szCs w:val="21"/>
              </w:rPr>
              <w:t>)</w:t>
            </w:r>
            <w:r>
              <w:rPr>
                <w:szCs w:val="21"/>
              </w:rPr>
              <w:t>。</w:t>
            </w:r>
          </w:p>
          <w:p w14:paraId="694D17B3" w14:textId="717CE31E" w:rsidR="00C40DDA" w:rsidRPr="00C40DDA" w:rsidRDefault="00721AF3" w:rsidP="00C40DDA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</w:t>
            </w:r>
            <w:r w:rsidR="00C40DDA">
              <w:rPr>
                <w:rFonts w:hint="eastAsia"/>
                <w:szCs w:val="21"/>
              </w:rPr>
              <w:t>编写程序实现一元多项式的创建、输出、撤销以及</w:t>
            </w:r>
            <w:r w:rsidR="00C40DDA" w:rsidRPr="00CE23EC">
              <w:rPr>
                <w:rFonts w:hint="eastAsia"/>
                <w:szCs w:val="21"/>
              </w:rPr>
              <w:t>两个一元多项式相加和相乘的操作</w:t>
            </w:r>
            <w:r w:rsidR="00C40DDA">
              <w:rPr>
                <w:szCs w:val="21"/>
              </w:rPr>
              <w:t>。</w:t>
            </w:r>
          </w:p>
          <w:p w14:paraId="40B945B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#include&lt;</w:t>
            </w:r>
            <w:proofErr w:type="spellStart"/>
            <w:r w:rsidRPr="0047500E">
              <w:rPr>
                <w:szCs w:val="21"/>
              </w:rPr>
              <w:t>stdio.h</w:t>
            </w:r>
            <w:proofErr w:type="spellEnd"/>
            <w:r w:rsidRPr="0047500E">
              <w:rPr>
                <w:szCs w:val="21"/>
              </w:rPr>
              <w:t>&gt;</w:t>
            </w:r>
          </w:p>
          <w:p w14:paraId="1EB3EF6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#include&lt;</w:t>
            </w:r>
            <w:proofErr w:type="spellStart"/>
            <w:r w:rsidRPr="0047500E">
              <w:rPr>
                <w:szCs w:val="21"/>
              </w:rPr>
              <w:t>stdlib.h</w:t>
            </w:r>
            <w:proofErr w:type="spellEnd"/>
            <w:r w:rsidRPr="0047500E">
              <w:rPr>
                <w:szCs w:val="21"/>
              </w:rPr>
              <w:t>&gt;</w:t>
            </w:r>
          </w:p>
          <w:p w14:paraId="77F3C9D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E92EFE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typedef struct </w:t>
            </w:r>
            <w:proofErr w:type="spellStart"/>
            <w:proofErr w:type="gram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{</w:t>
            </w:r>
            <w:proofErr w:type="gramEnd"/>
          </w:p>
          <w:p w14:paraId="460A771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int </w:t>
            </w:r>
            <w:proofErr w:type="spellStart"/>
            <w:r w:rsidRPr="0047500E">
              <w:rPr>
                <w:rFonts w:hint="eastAsia"/>
                <w:szCs w:val="21"/>
              </w:rPr>
              <w:t>coef</w:t>
            </w:r>
            <w:proofErr w:type="spellEnd"/>
            <w:r w:rsidRPr="0047500E">
              <w:rPr>
                <w:rFonts w:hint="eastAsia"/>
                <w:szCs w:val="21"/>
              </w:rPr>
              <w:t>;             //</w:t>
            </w:r>
            <w:r w:rsidRPr="0047500E">
              <w:rPr>
                <w:rFonts w:hint="eastAsia"/>
                <w:szCs w:val="21"/>
              </w:rPr>
              <w:t>系数</w:t>
            </w:r>
          </w:p>
          <w:p w14:paraId="1A88799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int exp;              //</w:t>
            </w:r>
            <w:r w:rsidRPr="0047500E">
              <w:rPr>
                <w:rFonts w:hint="eastAsia"/>
                <w:szCs w:val="21"/>
              </w:rPr>
              <w:t>指数</w:t>
            </w:r>
          </w:p>
          <w:p w14:paraId="00AD587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struct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* link;</w:t>
            </w:r>
          </w:p>
          <w:p w14:paraId="1527B96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proofErr w:type="gramStart"/>
            <w:r w:rsidRPr="0047500E">
              <w:rPr>
                <w:szCs w:val="21"/>
              </w:rPr>
              <w:t>}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End"/>
            <w:r w:rsidRPr="0047500E">
              <w:rPr>
                <w:szCs w:val="21"/>
              </w:rPr>
              <w:t>;</w:t>
            </w:r>
          </w:p>
          <w:p w14:paraId="30016F8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22066B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typedef </w:t>
            </w:r>
            <w:proofErr w:type="gramStart"/>
            <w:r w:rsidRPr="0047500E">
              <w:rPr>
                <w:szCs w:val="21"/>
              </w:rPr>
              <w:t>struct{</w:t>
            </w:r>
            <w:proofErr w:type="gramEnd"/>
          </w:p>
          <w:p w14:paraId="70118CC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struct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*head;</w:t>
            </w:r>
          </w:p>
          <w:p w14:paraId="6C528E0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proofErr w:type="gramStart"/>
            <w:r w:rsidRPr="0047500E">
              <w:rPr>
                <w:szCs w:val="21"/>
              </w:rPr>
              <w:t>}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proofErr w:type="gramEnd"/>
            <w:r w:rsidRPr="0047500E">
              <w:rPr>
                <w:szCs w:val="21"/>
              </w:rPr>
              <w:t>;</w:t>
            </w:r>
          </w:p>
          <w:p w14:paraId="362067F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440F6C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B46E7F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A3CA0E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 xml:space="preserve">void </w:t>
            </w:r>
            <w:proofErr w:type="gramStart"/>
            <w:r w:rsidRPr="0047500E">
              <w:rPr>
                <w:szCs w:val="21"/>
              </w:rPr>
              <w:t>Create(</w:t>
            </w:r>
            <w:proofErr w:type="spellStart"/>
            <w:proofErr w:type="gramEnd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*p){</w:t>
            </w:r>
          </w:p>
          <w:p w14:paraId="52F5990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proofErr w:type="gram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,*</w:t>
            </w:r>
            <w:proofErr w:type="gramEnd"/>
            <w:r w:rsidRPr="0047500E">
              <w:rPr>
                <w:szCs w:val="21"/>
              </w:rPr>
              <w:t>pre,*q;</w:t>
            </w:r>
          </w:p>
          <w:p w14:paraId="32FC9CF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p-&gt;head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));</w:t>
            </w:r>
          </w:p>
          <w:p w14:paraId="201DF65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p-&gt;head-&gt;exp = -1;</w:t>
            </w:r>
          </w:p>
          <w:p w14:paraId="388015D6" w14:textId="24C33F9A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p-&gt;head-&gt;link = p-&gt;head; </w:t>
            </w:r>
          </w:p>
          <w:p w14:paraId="24D28F5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gramStart"/>
            <w:r w:rsidRPr="0047500E">
              <w:rPr>
                <w:szCs w:val="21"/>
              </w:rPr>
              <w:t>for(</w:t>
            </w:r>
            <w:proofErr w:type="gramEnd"/>
            <w:r w:rsidRPr="0047500E">
              <w:rPr>
                <w:szCs w:val="21"/>
              </w:rPr>
              <w:t>;;){</w:t>
            </w:r>
          </w:p>
          <w:p w14:paraId="3CD25D0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=(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));</w:t>
            </w:r>
          </w:p>
          <w:p w14:paraId="6D473CD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printf</w:t>
            </w:r>
            <w:proofErr w:type="spellEnd"/>
            <w:r w:rsidRPr="0047500E">
              <w:rPr>
                <w:szCs w:val="21"/>
              </w:rPr>
              <w:t>("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:\n");</w:t>
            </w:r>
          </w:p>
          <w:p w14:paraId="60F4FA0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scanf</w:t>
            </w:r>
            <w:proofErr w:type="spellEnd"/>
            <w:r w:rsidRPr="0047500E">
              <w:rPr>
                <w:szCs w:val="21"/>
              </w:rPr>
              <w:t>("%d</w:t>
            </w:r>
            <w:proofErr w:type="gramStart"/>
            <w:r w:rsidRPr="0047500E">
              <w:rPr>
                <w:szCs w:val="21"/>
              </w:rPr>
              <w:t>",&amp;</w:t>
            </w:r>
            <w:proofErr w:type="spellStart"/>
            <w:proofErr w:type="gramEnd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);</w:t>
            </w:r>
          </w:p>
          <w:p w14:paraId="3128281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printf</w:t>
            </w:r>
            <w:proofErr w:type="spellEnd"/>
            <w:r w:rsidRPr="0047500E">
              <w:rPr>
                <w:szCs w:val="21"/>
              </w:rPr>
              <w:t>("exp:\n");</w:t>
            </w:r>
          </w:p>
          <w:p w14:paraId="6C96125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scanf</w:t>
            </w:r>
            <w:proofErr w:type="spellEnd"/>
            <w:r w:rsidRPr="0047500E">
              <w:rPr>
                <w:szCs w:val="21"/>
              </w:rPr>
              <w:t>("%d</w:t>
            </w:r>
            <w:proofErr w:type="gramStart"/>
            <w:r w:rsidRPr="0047500E">
              <w:rPr>
                <w:szCs w:val="21"/>
              </w:rPr>
              <w:t>",&amp;</w:t>
            </w:r>
            <w:proofErr w:type="spellStart"/>
            <w:proofErr w:type="gramEnd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-&gt;exp);</w:t>
            </w:r>
          </w:p>
          <w:p w14:paraId="544B026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if(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-&gt;exp&lt;0) break;</w:t>
            </w:r>
          </w:p>
          <w:p w14:paraId="5CA7FF0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pre = p-&gt;head;</w:t>
            </w:r>
          </w:p>
          <w:p w14:paraId="33F0D3E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 = p-&gt;head-&gt;link;</w:t>
            </w:r>
          </w:p>
          <w:p w14:paraId="38FDABD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gramStart"/>
            <w:r w:rsidRPr="0047500E">
              <w:rPr>
                <w:szCs w:val="21"/>
              </w:rPr>
              <w:t>while(</w:t>
            </w:r>
            <w:proofErr w:type="gramEnd"/>
            <w:r w:rsidRPr="0047500E">
              <w:rPr>
                <w:szCs w:val="21"/>
              </w:rPr>
              <w:t xml:space="preserve">q &amp;&amp; q-&gt;exp &gt;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-&gt;exp){</w:t>
            </w:r>
          </w:p>
          <w:p w14:paraId="76B5508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pre = q;</w:t>
            </w:r>
          </w:p>
          <w:p w14:paraId="24DF68E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 = q-&gt;link;</w:t>
            </w:r>
          </w:p>
          <w:p w14:paraId="29C8CE6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17A3D0E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-&gt;link = q;</w:t>
            </w:r>
          </w:p>
          <w:p w14:paraId="0292660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pre-&gt;link =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45608C7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23F938A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2AFF287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9C0809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911605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void </w:t>
            </w:r>
            <w:proofErr w:type="gramStart"/>
            <w:r w:rsidRPr="0047500E">
              <w:rPr>
                <w:szCs w:val="21"/>
              </w:rPr>
              <w:t>Output(</w:t>
            </w:r>
            <w:proofErr w:type="spellStart"/>
            <w:proofErr w:type="gramEnd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p){</w:t>
            </w:r>
          </w:p>
          <w:p w14:paraId="7AA9DAB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*q;</w:t>
            </w:r>
          </w:p>
          <w:p w14:paraId="6139B5DD" w14:textId="22EBEFF9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int flag = 1;  </w:t>
            </w:r>
          </w:p>
          <w:p w14:paraId="7E02CF7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 = </w:t>
            </w:r>
            <w:proofErr w:type="spellStart"/>
            <w:proofErr w:type="gramStart"/>
            <w:r w:rsidRPr="0047500E">
              <w:rPr>
                <w:szCs w:val="21"/>
              </w:rPr>
              <w:t>p.head</w:t>
            </w:r>
            <w:proofErr w:type="spellEnd"/>
            <w:proofErr w:type="gramEnd"/>
            <w:r w:rsidRPr="0047500E">
              <w:rPr>
                <w:szCs w:val="21"/>
              </w:rPr>
              <w:t>-&gt;link;</w:t>
            </w:r>
          </w:p>
          <w:p w14:paraId="4CDD6BC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if </w:t>
            </w:r>
            <w:proofErr w:type="gramStart"/>
            <w:r w:rsidRPr="0047500E">
              <w:rPr>
                <w:szCs w:val="21"/>
              </w:rPr>
              <w:t>(!q</w:t>
            </w:r>
            <w:proofErr w:type="gramEnd"/>
            <w:r w:rsidRPr="0047500E">
              <w:rPr>
                <w:szCs w:val="21"/>
              </w:rPr>
              <w:t>){</w:t>
            </w:r>
          </w:p>
          <w:p w14:paraId="657BCA6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return;</w:t>
            </w:r>
          </w:p>
          <w:p w14:paraId="591135A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044405C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gramStart"/>
            <w:r w:rsidRPr="0047500E">
              <w:rPr>
                <w:szCs w:val="21"/>
              </w:rPr>
              <w:t>while(</w:t>
            </w:r>
            <w:proofErr w:type="gramEnd"/>
            <w:r w:rsidRPr="0047500E">
              <w:rPr>
                <w:szCs w:val="21"/>
              </w:rPr>
              <w:t xml:space="preserve">q != </w:t>
            </w:r>
            <w:proofErr w:type="spellStart"/>
            <w:r w:rsidRPr="0047500E">
              <w:rPr>
                <w:szCs w:val="21"/>
              </w:rPr>
              <w:t>p.head</w:t>
            </w:r>
            <w:proofErr w:type="spellEnd"/>
            <w:r w:rsidRPr="0047500E">
              <w:rPr>
                <w:szCs w:val="21"/>
              </w:rPr>
              <w:t>){</w:t>
            </w:r>
          </w:p>
          <w:p w14:paraId="409EB9C0" w14:textId="5061DF79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 </w:t>
            </w:r>
            <w:proofErr w:type="gramStart"/>
            <w:r w:rsidRPr="0047500E">
              <w:rPr>
                <w:szCs w:val="21"/>
              </w:rPr>
              <w:t>(!flag</w:t>
            </w:r>
            <w:proofErr w:type="gramEnd"/>
            <w:r w:rsidRPr="0047500E">
              <w:rPr>
                <w:szCs w:val="21"/>
              </w:rPr>
              <w:t xml:space="preserve"> &amp;&amp; (q-&gt;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&gt; 0)) </w:t>
            </w:r>
            <w:proofErr w:type="spellStart"/>
            <w:r w:rsidRPr="0047500E">
              <w:rPr>
                <w:szCs w:val="21"/>
              </w:rPr>
              <w:t>printf</w:t>
            </w:r>
            <w:proofErr w:type="spellEnd"/>
            <w:r w:rsidRPr="0047500E">
              <w:rPr>
                <w:szCs w:val="21"/>
              </w:rPr>
              <w:t>("+");</w:t>
            </w:r>
          </w:p>
          <w:p w14:paraId="2448CA67" w14:textId="66248AC1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flag = 0; </w:t>
            </w:r>
          </w:p>
          <w:p w14:paraId="1789881E" w14:textId="58739B95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if(q-&gt;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== </w:t>
            </w:r>
            <w:proofErr w:type="gramStart"/>
            <w:r w:rsidRPr="0047500E">
              <w:rPr>
                <w:szCs w:val="21"/>
              </w:rPr>
              <w:t>0){</w:t>
            </w:r>
            <w:proofErr w:type="gramEnd"/>
            <w:r w:rsidRPr="0047500E">
              <w:rPr>
                <w:szCs w:val="21"/>
              </w:rPr>
              <w:t xml:space="preserve">  </w:t>
            </w:r>
          </w:p>
          <w:p w14:paraId="1237B14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 xml:space="preserve">            return;</w:t>
            </w:r>
          </w:p>
          <w:p w14:paraId="7D99BEF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0E4034CC" w14:textId="766D416B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printf</w:t>
            </w:r>
            <w:proofErr w:type="spellEnd"/>
            <w:r w:rsidRPr="0047500E">
              <w:rPr>
                <w:szCs w:val="21"/>
              </w:rPr>
              <w:t>("%</w:t>
            </w:r>
            <w:proofErr w:type="spellStart"/>
            <w:r w:rsidRPr="0047500E">
              <w:rPr>
                <w:szCs w:val="21"/>
              </w:rPr>
              <w:t>d</w:t>
            </w:r>
            <w:proofErr w:type="gramStart"/>
            <w:r w:rsidRPr="0047500E">
              <w:rPr>
                <w:szCs w:val="21"/>
              </w:rPr>
              <w:t>",q</w:t>
            </w:r>
            <w:proofErr w:type="spellEnd"/>
            <w:proofErr w:type="gramEnd"/>
            <w:r w:rsidRPr="0047500E">
              <w:rPr>
                <w:szCs w:val="21"/>
              </w:rPr>
              <w:t>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); </w:t>
            </w:r>
          </w:p>
          <w:p w14:paraId="50361D99" w14:textId="7D3BB3CA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switch(q-&gt;</w:t>
            </w:r>
            <w:proofErr w:type="gramStart"/>
            <w:r w:rsidRPr="0047500E">
              <w:rPr>
                <w:szCs w:val="21"/>
              </w:rPr>
              <w:t>exp){</w:t>
            </w:r>
            <w:proofErr w:type="gramEnd"/>
            <w:r w:rsidRPr="0047500E">
              <w:rPr>
                <w:szCs w:val="21"/>
              </w:rPr>
              <w:t xml:space="preserve"> </w:t>
            </w:r>
          </w:p>
          <w:p w14:paraId="471A45DB" w14:textId="15E4952E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case </w:t>
            </w:r>
            <w:proofErr w:type="gramStart"/>
            <w:r w:rsidRPr="0047500E">
              <w:rPr>
                <w:szCs w:val="21"/>
              </w:rPr>
              <w:t>0:break</w:t>
            </w:r>
            <w:proofErr w:type="gramEnd"/>
            <w:r w:rsidRPr="0047500E">
              <w:rPr>
                <w:szCs w:val="21"/>
              </w:rPr>
              <w:t xml:space="preserve">; </w:t>
            </w:r>
          </w:p>
          <w:p w14:paraId="55F6C324" w14:textId="6AD559D8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case </w:t>
            </w:r>
            <w:proofErr w:type="gramStart"/>
            <w:r w:rsidRPr="0047500E">
              <w:rPr>
                <w:szCs w:val="21"/>
              </w:rPr>
              <w:t>1:printf</w:t>
            </w:r>
            <w:proofErr w:type="gramEnd"/>
            <w:r w:rsidRPr="0047500E">
              <w:rPr>
                <w:szCs w:val="21"/>
              </w:rPr>
              <w:t xml:space="preserve">("X");break; </w:t>
            </w:r>
          </w:p>
          <w:p w14:paraId="76A91B1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</w:t>
            </w:r>
            <w:proofErr w:type="spellStart"/>
            <w:proofErr w:type="gramStart"/>
            <w:r w:rsidRPr="0047500E">
              <w:rPr>
                <w:szCs w:val="21"/>
              </w:rPr>
              <w:t>default:printf</w:t>
            </w:r>
            <w:proofErr w:type="spellEnd"/>
            <w:proofErr w:type="gramEnd"/>
            <w:r w:rsidRPr="0047500E">
              <w:rPr>
                <w:szCs w:val="21"/>
              </w:rPr>
              <w:t>("X^%</w:t>
            </w:r>
            <w:proofErr w:type="spellStart"/>
            <w:r w:rsidRPr="0047500E">
              <w:rPr>
                <w:szCs w:val="21"/>
              </w:rPr>
              <w:t>d",q</w:t>
            </w:r>
            <w:proofErr w:type="spellEnd"/>
            <w:r w:rsidRPr="0047500E">
              <w:rPr>
                <w:szCs w:val="21"/>
              </w:rPr>
              <w:t>-&gt;exp);break;</w:t>
            </w:r>
          </w:p>
          <w:p w14:paraId="5081011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0014CBE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 = q-&gt;link;</w:t>
            </w:r>
          </w:p>
          <w:p w14:paraId="38DFBF0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7AB136E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7B9439F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07FE6D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void </w:t>
            </w:r>
            <w:proofErr w:type="gramStart"/>
            <w:r w:rsidRPr="0047500E">
              <w:rPr>
                <w:szCs w:val="21"/>
              </w:rPr>
              <w:t>Add(</w:t>
            </w:r>
            <w:proofErr w:type="spellStart"/>
            <w:proofErr w:type="gramEnd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px,polynominal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qx</w:t>
            </w:r>
            <w:proofErr w:type="spellEnd"/>
            <w:r w:rsidRPr="0047500E">
              <w:rPr>
                <w:szCs w:val="21"/>
              </w:rPr>
              <w:t>){</w:t>
            </w:r>
          </w:p>
          <w:p w14:paraId="45C7653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gramStart"/>
            <w:r w:rsidRPr="0047500E">
              <w:rPr>
                <w:szCs w:val="21"/>
              </w:rPr>
              <w:t>q,*</w:t>
            </w:r>
            <w:proofErr w:type="gramEnd"/>
            <w:r w:rsidRPr="0047500E">
              <w:rPr>
                <w:szCs w:val="21"/>
              </w:rPr>
              <w:t xml:space="preserve">q1 = </w:t>
            </w:r>
            <w:proofErr w:type="spellStart"/>
            <w:r w:rsidRPr="0047500E">
              <w:rPr>
                <w:szCs w:val="21"/>
              </w:rPr>
              <w:t>qx</w:t>
            </w:r>
            <w:proofErr w:type="spellEnd"/>
            <w:r w:rsidRPr="0047500E">
              <w:rPr>
                <w:szCs w:val="21"/>
              </w:rPr>
              <w:t xml:space="preserve">-&gt;head,*p, *p1,*temp;    </w:t>
            </w:r>
          </w:p>
          <w:p w14:paraId="0D823DFB" w14:textId="2A53C5BB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 = px-&gt;head-&gt;link; </w:t>
            </w:r>
          </w:p>
          <w:p w14:paraId="58908D1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p1 = px-&gt;head;</w:t>
            </w:r>
          </w:p>
          <w:p w14:paraId="3C809892" w14:textId="08A12D4E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 = q1-&gt;link; </w:t>
            </w:r>
          </w:p>
          <w:p w14:paraId="2C69F94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while(p-&gt;exp &gt;= </w:t>
            </w:r>
            <w:proofErr w:type="gramStart"/>
            <w:r w:rsidRPr="0047500E">
              <w:rPr>
                <w:szCs w:val="21"/>
              </w:rPr>
              <w:t>0){</w:t>
            </w:r>
            <w:proofErr w:type="gramEnd"/>
          </w:p>
          <w:p w14:paraId="788BC86A" w14:textId="591152C5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while(p-&gt;exp &lt; q-&gt;</w:t>
            </w:r>
            <w:proofErr w:type="gramStart"/>
            <w:r w:rsidRPr="0047500E">
              <w:rPr>
                <w:szCs w:val="21"/>
              </w:rPr>
              <w:t>exp){</w:t>
            </w:r>
            <w:proofErr w:type="gramEnd"/>
            <w:r w:rsidRPr="0047500E">
              <w:rPr>
                <w:szCs w:val="21"/>
              </w:rPr>
              <w:t xml:space="preserve"> </w:t>
            </w:r>
          </w:p>
          <w:p w14:paraId="2594853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q1 = q;</w:t>
            </w:r>
          </w:p>
          <w:p w14:paraId="4DC8636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 = q-&gt;link;</w:t>
            </w:r>
          </w:p>
          <w:p w14:paraId="1B99617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663E1622" w14:textId="473BB812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if(p-&gt;exp == q-&gt;</w:t>
            </w:r>
            <w:proofErr w:type="gramStart"/>
            <w:r w:rsidRPr="0047500E">
              <w:rPr>
                <w:szCs w:val="21"/>
              </w:rPr>
              <w:t>exp){</w:t>
            </w:r>
            <w:proofErr w:type="gramEnd"/>
            <w:r w:rsidRPr="0047500E">
              <w:rPr>
                <w:szCs w:val="21"/>
              </w:rPr>
              <w:t xml:space="preserve"> </w:t>
            </w:r>
          </w:p>
          <w:p w14:paraId="76E3FDC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 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+ p-&gt;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238AA211" w14:textId="62EA07D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if(q-&gt;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== </w:t>
            </w:r>
            <w:proofErr w:type="gramStart"/>
            <w:r w:rsidRPr="0047500E">
              <w:rPr>
                <w:szCs w:val="21"/>
              </w:rPr>
              <w:t>0){</w:t>
            </w:r>
            <w:proofErr w:type="gramEnd"/>
            <w:r w:rsidRPr="0047500E">
              <w:rPr>
                <w:szCs w:val="21"/>
              </w:rPr>
              <w:t xml:space="preserve"> </w:t>
            </w:r>
          </w:p>
          <w:p w14:paraId="18782EA2" w14:textId="578D4DAF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q1-&gt;link = q-&gt;link; </w:t>
            </w:r>
          </w:p>
          <w:p w14:paraId="55A1C921" w14:textId="3BA5828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free(q); </w:t>
            </w:r>
          </w:p>
          <w:p w14:paraId="3AADCD62" w14:textId="717BF651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 = q1-&gt;link; </w:t>
            </w:r>
          </w:p>
          <w:p w14:paraId="38ACECA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 = p-&gt;link;</w:t>
            </w:r>
          </w:p>
          <w:p w14:paraId="5CFF005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} </w:t>
            </w:r>
          </w:p>
          <w:p w14:paraId="3DBD866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</w:t>
            </w:r>
            <w:proofErr w:type="gramStart"/>
            <w:r w:rsidRPr="0047500E">
              <w:rPr>
                <w:szCs w:val="21"/>
              </w:rPr>
              <w:t>else{</w:t>
            </w:r>
            <w:proofErr w:type="gramEnd"/>
          </w:p>
          <w:p w14:paraId="2ADA64CE" w14:textId="2BDA51AC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q1 = q; </w:t>
            </w:r>
          </w:p>
          <w:p w14:paraId="1759F39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 = q-&gt;link;</w:t>
            </w:r>
          </w:p>
          <w:p w14:paraId="70E225D7" w14:textId="23DB3704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 = p-&gt;link; </w:t>
            </w:r>
          </w:p>
          <w:p w14:paraId="2ED2A85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}</w:t>
            </w:r>
          </w:p>
          <w:p w14:paraId="6290AF3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 xml:space="preserve">        }</w:t>
            </w:r>
          </w:p>
          <w:p w14:paraId="639E2E10" w14:textId="29612B2D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gramStart"/>
            <w:r w:rsidRPr="0047500E">
              <w:rPr>
                <w:szCs w:val="21"/>
              </w:rPr>
              <w:t>else{</w:t>
            </w:r>
            <w:proofErr w:type="gramEnd"/>
            <w:r w:rsidRPr="0047500E">
              <w:rPr>
                <w:szCs w:val="21"/>
              </w:rPr>
              <w:t xml:space="preserve"> </w:t>
            </w:r>
          </w:p>
          <w:p w14:paraId="465A034A" w14:textId="0FC21639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temp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)); </w:t>
            </w:r>
          </w:p>
          <w:p w14:paraId="063D01C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temp-&gt;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 p-&gt;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6D7B001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temp-&gt;exp = p-&gt;exp;</w:t>
            </w:r>
          </w:p>
          <w:p w14:paraId="22BF84C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temp-&gt;link = q1-&gt;link;</w:t>
            </w:r>
          </w:p>
          <w:p w14:paraId="28552A5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q1-&gt;link = temp;</w:t>
            </w:r>
          </w:p>
          <w:p w14:paraId="6646555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q1 = q1-&gt;link;</w:t>
            </w:r>
          </w:p>
          <w:p w14:paraId="3344257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 = p-&gt;link;</w:t>
            </w:r>
          </w:p>
          <w:p w14:paraId="585D6D8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133F386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}</w:t>
            </w:r>
          </w:p>
          <w:p w14:paraId="7B63538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2C8958C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2C1EF32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A62EF7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void </w:t>
            </w:r>
            <w:proofErr w:type="gramStart"/>
            <w:r w:rsidRPr="0047500E">
              <w:rPr>
                <w:szCs w:val="21"/>
              </w:rPr>
              <w:t>Multiply(</w:t>
            </w:r>
            <w:proofErr w:type="spellStart"/>
            <w:proofErr w:type="gramEnd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px,polynominal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qx</w:t>
            </w:r>
            <w:proofErr w:type="spellEnd"/>
            <w:r w:rsidRPr="0047500E">
              <w:rPr>
                <w:szCs w:val="21"/>
              </w:rPr>
              <w:t>){</w:t>
            </w:r>
          </w:p>
          <w:p w14:paraId="008A83D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qx</w:t>
            </w:r>
            <w:proofErr w:type="gramStart"/>
            <w:r w:rsidRPr="0047500E">
              <w:rPr>
                <w:szCs w:val="21"/>
              </w:rPr>
              <w:t>1,qx</w:t>
            </w:r>
            <w:proofErr w:type="gramEnd"/>
            <w:r w:rsidRPr="0047500E">
              <w:rPr>
                <w:szCs w:val="21"/>
              </w:rPr>
              <w:t>2;</w:t>
            </w:r>
          </w:p>
          <w:p w14:paraId="5CF0015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*q</w:t>
            </w:r>
            <w:proofErr w:type="gramStart"/>
            <w:r w:rsidRPr="0047500E">
              <w:rPr>
                <w:szCs w:val="21"/>
              </w:rPr>
              <w:t>1,*</w:t>
            </w:r>
            <w:proofErr w:type="gramEnd"/>
            <w:r w:rsidRPr="0047500E">
              <w:rPr>
                <w:szCs w:val="21"/>
              </w:rPr>
              <w:t>q2,*q3,*q4,*pre,*q;</w:t>
            </w:r>
          </w:p>
          <w:p w14:paraId="7E6FDEE3" w14:textId="68449050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qx1.head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)); </w:t>
            </w:r>
          </w:p>
          <w:p w14:paraId="24C69AE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qx1.head-&gt;exp = -1;</w:t>
            </w:r>
          </w:p>
          <w:p w14:paraId="72328F06" w14:textId="676351C3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qx1.head-&gt;link = qx1.head; </w:t>
            </w:r>
          </w:p>
          <w:p w14:paraId="18A5CEF8" w14:textId="72C414EA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q1 = px-&gt;head-&gt;link; </w:t>
            </w:r>
          </w:p>
          <w:p w14:paraId="2C01C840" w14:textId="304218F4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q2 = </w:t>
            </w:r>
            <w:proofErr w:type="spellStart"/>
            <w:r w:rsidRPr="0047500E">
              <w:rPr>
                <w:szCs w:val="21"/>
              </w:rPr>
              <w:t>qx</w:t>
            </w:r>
            <w:proofErr w:type="spellEnd"/>
            <w:r w:rsidRPr="0047500E">
              <w:rPr>
                <w:szCs w:val="21"/>
              </w:rPr>
              <w:t xml:space="preserve">-&gt;head-&gt;link; </w:t>
            </w:r>
          </w:p>
          <w:p w14:paraId="5B6C1604" w14:textId="3F22AC8B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while(q2-&gt;</w:t>
            </w:r>
            <w:proofErr w:type="gramStart"/>
            <w:r w:rsidRPr="0047500E">
              <w:rPr>
                <w:szCs w:val="21"/>
              </w:rPr>
              <w:t>exp !</w:t>
            </w:r>
            <w:proofErr w:type="gramEnd"/>
            <w:r w:rsidRPr="0047500E">
              <w:rPr>
                <w:szCs w:val="21"/>
              </w:rPr>
              <w:t xml:space="preserve">= -1){ </w:t>
            </w:r>
          </w:p>
          <w:p w14:paraId="5C957E54" w14:textId="06D54773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q3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)); </w:t>
            </w:r>
          </w:p>
          <w:p w14:paraId="6E1C456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q3-&gt;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 q1-&gt;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* q2-&gt;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4D9FD8B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q3-&gt;exp = q1-&gt;exp + q2-&gt;exp;</w:t>
            </w:r>
          </w:p>
          <w:p w14:paraId="084A8D6D" w14:textId="198B0F43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gramStart"/>
            <w:r w:rsidRPr="0047500E">
              <w:rPr>
                <w:szCs w:val="21"/>
              </w:rPr>
              <w:t>if(</w:t>
            </w:r>
            <w:proofErr w:type="gramEnd"/>
            <w:r w:rsidRPr="0047500E">
              <w:rPr>
                <w:szCs w:val="21"/>
              </w:rPr>
              <w:t xml:space="preserve">qx1.head-&gt;link-&gt;exp == -1){ </w:t>
            </w:r>
          </w:p>
          <w:p w14:paraId="2F203C0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q3-&gt;link = qx1.head-&gt;link;</w:t>
            </w:r>
          </w:p>
          <w:p w14:paraId="02AACF0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qx1.head-&gt;link = q3;</w:t>
            </w:r>
          </w:p>
          <w:p w14:paraId="6DD5F3A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pre = qx1.head-&gt;link;</w:t>
            </w:r>
          </w:p>
          <w:p w14:paraId="43F0FD8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0F3BD75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gramStart"/>
            <w:r w:rsidRPr="0047500E">
              <w:rPr>
                <w:szCs w:val="21"/>
              </w:rPr>
              <w:t>else{</w:t>
            </w:r>
            <w:proofErr w:type="gramEnd"/>
          </w:p>
          <w:p w14:paraId="05C0617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q3-&gt;link = qx1.head;</w:t>
            </w:r>
          </w:p>
          <w:p w14:paraId="40681C0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pre-&gt;link = q3;</w:t>
            </w:r>
          </w:p>
          <w:p w14:paraId="7507ED7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pre = pre-&gt;link;</w:t>
            </w:r>
          </w:p>
          <w:p w14:paraId="4C2CEB0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 xml:space="preserve">        }</w:t>
            </w:r>
          </w:p>
          <w:p w14:paraId="724169C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q2 = q2-&gt;link;</w:t>
            </w:r>
          </w:p>
          <w:p w14:paraId="5284936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431867AE" w14:textId="781D5D23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q1 = q1-&gt;link; </w:t>
            </w:r>
          </w:p>
          <w:p w14:paraId="1A4E6910" w14:textId="7B9401FE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while(q1-&gt;</w:t>
            </w:r>
            <w:proofErr w:type="gramStart"/>
            <w:r w:rsidRPr="0047500E">
              <w:rPr>
                <w:szCs w:val="21"/>
              </w:rPr>
              <w:t>exp !</w:t>
            </w:r>
            <w:proofErr w:type="gramEnd"/>
            <w:r w:rsidRPr="0047500E">
              <w:rPr>
                <w:szCs w:val="21"/>
              </w:rPr>
              <w:t xml:space="preserve">= -1){ </w:t>
            </w:r>
          </w:p>
          <w:p w14:paraId="4D213F0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q2 = q2-&gt;link;</w:t>
            </w:r>
          </w:p>
          <w:p w14:paraId="0F7C2D4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qx2.head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)); </w:t>
            </w:r>
          </w:p>
          <w:p w14:paraId="29E139E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qx2.head-&gt;exp = -1;</w:t>
            </w:r>
          </w:p>
          <w:p w14:paraId="4076651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qx2.head-&gt;link = qx2.head;</w:t>
            </w:r>
          </w:p>
          <w:p w14:paraId="191058CE" w14:textId="5950608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while(q2-&gt;</w:t>
            </w:r>
            <w:proofErr w:type="gramStart"/>
            <w:r w:rsidRPr="0047500E">
              <w:rPr>
                <w:szCs w:val="21"/>
              </w:rPr>
              <w:t>exp !</w:t>
            </w:r>
            <w:proofErr w:type="gramEnd"/>
            <w:r w:rsidRPr="0047500E">
              <w:rPr>
                <w:szCs w:val="21"/>
              </w:rPr>
              <w:t xml:space="preserve">= -1){ </w:t>
            </w:r>
          </w:p>
          <w:p w14:paraId="232B949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q4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));</w:t>
            </w:r>
          </w:p>
          <w:p w14:paraId="59EFBF0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q4-&gt;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 q1-&gt;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* q2-&gt;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5D7FE0B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q4-&gt;exp = q1-&gt;exp + q2-&gt;exp;</w:t>
            </w:r>
          </w:p>
          <w:p w14:paraId="0DDC5AF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</w:t>
            </w:r>
            <w:proofErr w:type="gramStart"/>
            <w:r w:rsidRPr="0047500E">
              <w:rPr>
                <w:szCs w:val="21"/>
              </w:rPr>
              <w:t>if(</w:t>
            </w:r>
            <w:proofErr w:type="gramEnd"/>
            <w:r w:rsidRPr="0047500E">
              <w:rPr>
                <w:szCs w:val="21"/>
              </w:rPr>
              <w:t>qx2.head-&gt;link-&gt;exp == -1){</w:t>
            </w:r>
          </w:p>
          <w:p w14:paraId="5999AB9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q4-&gt;link = qx2.head-&gt;link;</w:t>
            </w:r>
          </w:p>
          <w:p w14:paraId="77578F3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qx2.head-&gt;link = q4;</w:t>
            </w:r>
          </w:p>
          <w:p w14:paraId="751F5F3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pre = qx2.head-&gt;link;</w:t>
            </w:r>
          </w:p>
          <w:p w14:paraId="4F94C09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}</w:t>
            </w:r>
          </w:p>
          <w:p w14:paraId="18ACFAD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</w:t>
            </w:r>
            <w:proofErr w:type="gramStart"/>
            <w:r w:rsidRPr="0047500E">
              <w:rPr>
                <w:szCs w:val="21"/>
              </w:rPr>
              <w:t>else{</w:t>
            </w:r>
            <w:proofErr w:type="gramEnd"/>
          </w:p>
          <w:p w14:paraId="3F207E8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q4-&gt;link = qx2.head;</w:t>
            </w:r>
          </w:p>
          <w:p w14:paraId="5CA2A1C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pre-&gt;link = q4;</w:t>
            </w:r>
          </w:p>
          <w:p w14:paraId="6625845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pre = pre-&gt;link;</w:t>
            </w:r>
          </w:p>
          <w:p w14:paraId="485211A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}</w:t>
            </w:r>
          </w:p>
          <w:p w14:paraId="0F7B578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q2 = q2-&gt;link;</w:t>
            </w:r>
          </w:p>
          <w:p w14:paraId="09D8E00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60176986" w14:textId="083FA6D1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Add(&amp;qx</w:t>
            </w:r>
            <w:proofErr w:type="gramStart"/>
            <w:r w:rsidRPr="0047500E">
              <w:rPr>
                <w:szCs w:val="21"/>
              </w:rPr>
              <w:t>2,&amp;</w:t>
            </w:r>
            <w:proofErr w:type="gramEnd"/>
            <w:r w:rsidRPr="0047500E">
              <w:rPr>
                <w:szCs w:val="21"/>
              </w:rPr>
              <w:t xml:space="preserve">qx1); </w:t>
            </w:r>
          </w:p>
          <w:p w14:paraId="7D38129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q1 = q1-&gt;link;</w:t>
            </w:r>
          </w:p>
          <w:p w14:paraId="6B2F288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0B331AC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Output(qx1);</w:t>
            </w:r>
          </w:p>
          <w:p w14:paraId="4296829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231C5C8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2159A8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void </w:t>
            </w:r>
            <w:proofErr w:type="gramStart"/>
            <w:r w:rsidRPr="0047500E">
              <w:rPr>
                <w:szCs w:val="21"/>
              </w:rPr>
              <w:t>Destroy(</w:t>
            </w:r>
            <w:proofErr w:type="spellStart"/>
            <w:proofErr w:type="gramEnd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*p){</w:t>
            </w:r>
          </w:p>
          <w:p w14:paraId="61D6FD5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0FC1146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while(p-&gt;head-&gt;link)</w:t>
            </w:r>
          </w:p>
          <w:p w14:paraId="7D3940B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{</w:t>
            </w:r>
          </w:p>
          <w:p w14:paraId="187458E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ab/>
            </w:r>
            <w:r w:rsidRPr="0047500E">
              <w:rPr>
                <w:szCs w:val="21"/>
              </w:rPr>
              <w:tab/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 xml:space="preserve"> = p-&gt;head-&gt;link; </w:t>
            </w:r>
          </w:p>
          <w:p w14:paraId="4283D7E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</w:r>
            <w:r w:rsidRPr="0047500E">
              <w:rPr>
                <w:szCs w:val="21"/>
              </w:rPr>
              <w:tab/>
              <w:t>free(p-&gt;head);</w:t>
            </w:r>
          </w:p>
          <w:p w14:paraId="56FEC36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</w:r>
            <w:r w:rsidRPr="0047500E">
              <w:rPr>
                <w:szCs w:val="21"/>
              </w:rPr>
              <w:tab/>
              <w:t xml:space="preserve">p-&gt;head =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069A7A3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}</w:t>
            </w:r>
          </w:p>
          <w:p w14:paraId="6F4F743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562AFCF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A382BA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67EEC8C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E988B5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int </w:t>
            </w:r>
            <w:proofErr w:type="gramStart"/>
            <w:r w:rsidRPr="0047500E">
              <w:rPr>
                <w:szCs w:val="21"/>
              </w:rPr>
              <w:t>main(</w:t>
            </w:r>
            <w:proofErr w:type="gramEnd"/>
            <w:r w:rsidRPr="0047500E">
              <w:rPr>
                <w:szCs w:val="21"/>
              </w:rPr>
              <w:t>){</w:t>
            </w:r>
          </w:p>
          <w:p w14:paraId="4D25C89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</w:t>
            </w:r>
            <w:proofErr w:type="spellStart"/>
            <w:proofErr w:type="gramStart"/>
            <w:r w:rsidRPr="0047500E">
              <w:rPr>
                <w:szCs w:val="21"/>
              </w:rPr>
              <w:t>p,q</w:t>
            </w:r>
            <w:proofErr w:type="spellEnd"/>
            <w:proofErr w:type="gramEnd"/>
            <w:r w:rsidRPr="0047500E">
              <w:rPr>
                <w:szCs w:val="21"/>
              </w:rPr>
              <w:t>;</w:t>
            </w:r>
          </w:p>
          <w:p w14:paraId="3D8E2A9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int x;</w:t>
            </w:r>
          </w:p>
          <w:p w14:paraId="1204D0D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</w:t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</w:t>
            </w:r>
            <w:r w:rsidRPr="0047500E">
              <w:rPr>
                <w:rFonts w:hint="eastAsia"/>
                <w:szCs w:val="21"/>
              </w:rPr>
              <w:t>请输入第一个多项式为：</w:t>
            </w:r>
            <w:r w:rsidRPr="0047500E">
              <w:rPr>
                <w:rFonts w:hint="eastAsia"/>
                <w:szCs w:val="21"/>
              </w:rPr>
              <w:t>\n");</w:t>
            </w:r>
          </w:p>
          <w:p w14:paraId="5DCD078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Create(&amp;p);</w:t>
            </w:r>
          </w:p>
          <w:p w14:paraId="1DA7633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</w:t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("\n\n</w:t>
            </w:r>
            <w:r w:rsidRPr="0047500E">
              <w:rPr>
                <w:rFonts w:hint="eastAsia"/>
                <w:szCs w:val="21"/>
              </w:rPr>
              <w:t>请输入第二个多项式为</w:t>
            </w:r>
            <w:r w:rsidRPr="0047500E">
              <w:rPr>
                <w:rFonts w:hint="eastAsia"/>
                <w:szCs w:val="21"/>
              </w:rPr>
              <w:t>\n");</w:t>
            </w:r>
          </w:p>
          <w:p w14:paraId="3996419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Create(&amp;q);</w:t>
            </w:r>
          </w:p>
          <w:p w14:paraId="5460484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</w:p>
          <w:p w14:paraId="0CC1ABA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ab/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("\n</w:t>
            </w:r>
            <w:r w:rsidRPr="0047500E">
              <w:rPr>
                <w:rFonts w:hint="eastAsia"/>
                <w:szCs w:val="21"/>
              </w:rPr>
              <w:t>现在第一个一元多项式为：</w:t>
            </w:r>
            <w:r w:rsidRPr="0047500E">
              <w:rPr>
                <w:rFonts w:hint="eastAsia"/>
                <w:szCs w:val="21"/>
              </w:rPr>
              <w:t>");</w:t>
            </w:r>
          </w:p>
          <w:p w14:paraId="7CE1FF2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Output(p);</w:t>
            </w:r>
          </w:p>
          <w:p w14:paraId="05074A5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ab/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("\n</w:t>
            </w:r>
            <w:r w:rsidRPr="0047500E">
              <w:rPr>
                <w:rFonts w:hint="eastAsia"/>
                <w:szCs w:val="21"/>
              </w:rPr>
              <w:t>现在第二个一元多项式为：</w:t>
            </w:r>
            <w:r w:rsidRPr="0047500E">
              <w:rPr>
                <w:rFonts w:hint="eastAsia"/>
                <w:szCs w:val="21"/>
              </w:rPr>
              <w:t>");</w:t>
            </w:r>
          </w:p>
          <w:p w14:paraId="03BB181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Output(q);</w:t>
            </w:r>
          </w:p>
          <w:p w14:paraId="3B96E35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</w:r>
          </w:p>
          <w:p w14:paraId="269C966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</w:t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("\n\n</w:t>
            </w:r>
            <w:r w:rsidRPr="0047500E">
              <w:rPr>
                <w:rFonts w:hint="eastAsia"/>
                <w:szCs w:val="21"/>
              </w:rPr>
              <w:t>请选择你要进行的操作：（</w:t>
            </w:r>
            <w:r w:rsidRPr="0047500E">
              <w:rPr>
                <w:rFonts w:hint="eastAsia"/>
                <w:szCs w:val="21"/>
              </w:rPr>
              <w:t>0</w:t>
            </w:r>
            <w:r w:rsidRPr="0047500E">
              <w:rPr>
                <w:rFonts w:hint="eastAsia"/>
                <w:szCs w:val="21"/>
              </w:rPr>
              <w:t>为加法，</w:t>
            </w:r>
            <w:r w:rsidRPr="0047500E">
              <w:rPr>
                <w:rFonts w:hint="eastAsia"/>
                <w:szCs w:val="21"/>
              </w:rPr>
              <w:t>1</w:t>
            </w:r>
            <w:r w:rsidRPr="0047500E">
              <w:rPr>
                <w:rFonts w:hint="eastAsia"/>
                <w:szCs w:val="21"/>
              </w:rPr>
              <w:t>为乘法）</w:t>
            </w:r>
            <w:r w:rsidRPr="0047500E">
              <w:rPr>
                <w:rFonts w:hint="eastAsia"/>
                <w:szCs w:val="21"/>
              </w:rPr>
              <w:t>\n");</w:t>
            </w:r>
          </w:p>
          <w:p w14:paraId="604231A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scanf</w:t>
            </w:r>
            <w:proofErr w:type="spellEnd"/>
            <w:r w:rsidRPr="0047500E">
              <w:rPr>
                <w:szCs w:val="21"/>
              </w:rPr>
              <w:t>("%</w:t>
            </w:r>
            <w:proofErr w:type="spellStart"/>
            <w:r w:rsidRPr="0047500E">
              <w:rPr>
                <w:szCs w:val="21"/>
              </w:rPr>
              <w:t>d</w:t>
            </w:r>
            <w:proofErr w:type="gramStart"/>
            <w:r w:rsidRPr="0047500E">
              <w:rPr>
                <w:szCs w:val="21"/>
              </w:rPr>
              <w:t>",&amp;</w:t>
            </w:r>
            <w:proofErr w:type="gramEnd"/>
            <w:r w:rsidRPr="0047500E">
              <w:rPr>
                <w:szCs w:val="21"/>
              </w:rPr>
              <w:t>x</w:t>
            </w:r>
            <w:proofErr w:type="spellEnd"/>
            <w:r w:rsidRPr="0047500E">
              <w:rPr>
                <w:szCs w:val="21"/>
              </w:rPr>
              <w:t>);</w:t>
            </w:r>
          </w:p>
          <w:p w14:paraId="6676A2E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switch(x</w:t>
            </w:r>
            <w:proofErr w:type="gramStart"/>
            <w:r w:rsidRPr="0047500E">
              <w:rPr>
                <w:szCs w:val="21"/>
              </w:rPr>
              <w:t>){</w:t>
            </w:r>
            <w:proofErr w:type="gramEnd"/>
          </w:p>
          <w:p w14:paraId="7054B20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case </w:t>
            </w:r>
            <w:proofErr w:type="gramStart"/>
            <w:r w:rsidRPr="0047500E">
              <w:rPr>
                <w:szCs w:val="21"/>
              </w:rPr>
              <w:t>0:printf</w:t>
            </w:r>
            <w:proofErr w:type="gramEnd"/>
            <w:r w:rsidRPr="0047500E">
              <w:rPr>
                <w:szCs w:val="21"/>
              </w:rPr>
              <w:t>("Add:\n");</w:t>
            </w:r>
          </w:p>
          <w:p w14:paraId="7C3F0AF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Add(&amp;</w:t>
            </w:r>
            <w:proofErr w:type="spellStart"/>
            <w:proofErr w:type="gramStart"/>
            <w:r w:rsidRPr="0047500E">
              <w:rPr>
                <w:szCs w:val="21"/>
              </w:rPr>
              <w:t>p,&amp;</w:t>
            </w:r>
            <w:proofErr w:type="gramEnd"/>
            <w:r w:rsidRPr="0047500E">
              <w:rPr>
                <w:szCs w:val="21"/>
              </w:rPr>
              <w:t>q</w:t>
            </w:r>
            <w:proofErr w:type="spellEnd"/>
            <w:r w:rsidRPr="0047500E">
              <w:rPr>
                <w:szCs w:val="21"/>
              </w:rPr>
              <w:t>);</w:t>
            </w:r>
          </w:p>
          <w:p w14:paraId="19947DC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Output(q);</w:t>
            </w:r>
          </w:p>
          <w:p w14:paraId="70A9D8E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break;</w:t>
            </w:r>
          </w:p>
          <w:p w14:paraId="3EF2730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case </w:t>
            </w:r>
            <w:proofErr w:type="gramStart"/>
            <w:r w:rsidRPr="0047500E">
              <w:rPr>
                <w:szCs w:val="21"/>
              </w:rPr>
              <w:t>1:printf</w:t>
            </w:r>
            <w:proofErr w:type="gramEnd"/>
            <w:r w:rsidRPr="0047500E">
              <w:rPr>
                <w:szCs w:val="21"/>
              </w:rPr>
              <w:t>("Multiply:\n");</w:t>
            </w:r>
          </w:p>
          <w:p w14:paraId="7632AE9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Multiply(&amp;</w:t>
            </w:r>
            <w:proofErr w:type="spellStart"/>
            <w:proofErr w:type="gramStart"/>
            <w:r w:rsidRPr="0047500E">
              <w:rPr>
                <w:szCs w:val="21"/>
              </w:rPr>
              <w:t>p,&amp;</w:t>
            </w:r>
            <w:proofErr w:type="gramEnd"/>
            <w:r w:rsidRPr="0047500E">
              <w:rPr>
                <w:szCs w:val="21"/>
              </w:rPr>
              <w:t>q</w:t>
            </w:r>
            <w:proofErr w:type="spellEnd"/>
            <w:r w:rsidRPr="0047500E">
              <w:rPr>
                <w:szCs w:val="21"/>
              </w:rPr>
              <w:t>);</w:t>
            </w:r>
          </w:p>
          <w:p w14:paraId="116211F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47500E">
              <w:rPr>
                <w:szCs w:val="21"/>
              </w:rPr>
              <w:t>default:break</w:t>
            </w:r>
            <w:proofErr w:type="spellEnd"/>
            <w:proofErr w:type="gramEnd"/>
            <w:r w:rsidRPr="0047500E">
              <w:rPr>
                <w:szCs w:val="21"/>
              </w:rPr>
              <w:t>;</w:t>
            </w:r>
          </w:p>
          <w:p w14:paraId="7A58ACB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36E6BCD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return 0;</w:t>
            </w:r>
          </w:p>
          <w:p w14:paraId="1DDF0C2F" w14:textId="77777777" w:rsid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7F3073DE" w14:textId="719936FA" w:rsidR="00295484" w:rsidRPr="00C40DDA" w:rsidRDefault="00295484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加法的时间复杂度为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m+n</w:t>
            </w:r>
            <w:proofErr w:type="spellEnd"/>
            <w:r>
              <w:rPr>
                <w:szCs w:val="21"/>
              </w:rPr>
              <w:t>)</w:t>
            </w:r>
            <w:r>
              <w:rPr>
                <w:szCs w:val="21"/>
              </w:rPr>
              <w:t>，乘法的时间复杂度为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mn</w:t>
            </w:r>
            <w:proofErr w:type="spellEnd"/>
            <w:r>
              <w:rPr>
                <w:szCs w:val="21"/>
              </w:rPr>
              <w:t>)</w:t>
            </w:r>
            <w:r>
              <w:rPr>
                <w:szCs w:val="21"/>
              </w:rPr>
              <w:t>。</w:t>
            </w:r>
          </w:p>
          <w:p w14:paraId="535DB119" w14:textId="1C609531" w:rsidR="0011392C" w:rsidRPr="00CF7C06" w:rsidRDefault="001E019A" w:rsidP="00805A6F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lastRenderedPageBreak/>
              <w:t>3</w:t>
            </w:r>
            <w:r w:rsidRPr="00CF7C06">
              <w:rPr>
                <w:szCs w:val="21"/>
              </w:rPr>
              <w:t>、</w:t>
            </w:r>
            <w:r w:rsidR="0011392C" w:rsidRPr="00CF7C06">
              <w:rPr>
                <w:szCs w:val="21"/>
              </w:rPr>
              <w:t>实验结果与结论</w:t>
            </w:r>
          </w:p>
          <w:p w14:paraId="6DD55651" w14:textId="70795A1A" w:rsidR="006908DF" w:rsidRPr="002E0F46" w:rsidRDefault="00B56B71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  <w:p w14:paraId="0CFA5611" w14:textId="6A1BB889" w:rsidR="00CB375A" w:rsidRDefault="00A30940" w:rsidP="00CB375A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4835EA0" wp14:editId="7ED1E774">
                  <wp:extent cx="4133333" cy="2266667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333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C5F0A" w14:textId="21DABDD3" w:rsidR="002725EE" w:rsidRPr="002E0F46" w:rsidRDefault="00B56B71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  <w:p w14:paraId="7BB29032" w14:textId="79DADA0C" w:rsidR="00440A3F" w:rsidRDefault="00A30940" w:rsidP="00A30940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EBFDA9" wp14:editId="076F2D9D">
                  <wp:extent cx="4352381" cy="2266667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1DA1B" w14:textId="07997297" w:rsidR="002725EE" w:rsidRDefault="00B56B71" w:rsidP="00440A3F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</w:p>
          <w:p w14:paraId="2269D556" w14:textId="77777777" w:rsidR="00A30940" w:rsidRDefault="00A30940" w:rsidP="00A30940">
            <w:pPr>
              <w:spacing w:line="300" w:lineRule="auto"/>
              <w:rPr>
                <w:rFonts w:hint="eastAsia"/>
                <w:szCs w:val="21"/>
              </w:rPr>
            </w:pPr>
          </w:p>
          <w:p w14:paraId="04A97EA1" w14:textId="0A6C3E4D" w:rsidR="00A30940" w:rsidRDefault="00A30940" w:rsidP="00440A3F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2B494D" wp14:editId="69688C01">
                  <wp:extent cx="4441825" cy="2279176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762" cy="2330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B6C25" w14:textId="77777777" w:rsidR="00A30940" w:rsidRDefault="00A30940" w:rsidP="00A30940">
            <w:pPr>
              <w:spacing w:line="300" w:lineRule="auto"/>
              <w:rPr>
                <w:rFonts w:hint="eastAsia"/>
                <w:szCs w:val="21"/>
              </w:rPr>
            </w:pPr>
          </w:p>
          <w:p w14:paraId="569BFB04" w14:textId="6ACFF4C7" w:rsidR="00A30940" w:rsidRPr="002E0F46" w:rsidRDefault="00A30940" w:rsidP="00A30940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>
              <w:rPr>
                <w:szCs w:val="21"/>
              </w:rPr>
              <w:lastRenderedPageBreak/>
              <w:t>4</w:t>
            </w:r>
            <w:r>
              <w:rPr>
                <w:rFonts w:hint="eastAsia"/>
                <w:szCs w:val="21"/>
              </w:rPr>
              <w:t>）</w:t>
            </w:r>
          </w:p>
          <w:p w14:paraId="11D9FB0F" w14:textId="24D8A087" w:rsidR="00440A3F" w:rsidRDefault="00A30940" w:rsidP="00A30940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932380" wp14:editId="18C5B1C8">
                  <wp:extent cx="5133333" cy="218095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33" cy="2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064AC" w14:textId="77777777" w:rsidR="00440A3F" w:rsidRDefault="00440A3F" w:rsidP="00440A3F">
            <w:pPr>
              <w:spacing w:line="300" w:lineRule="auto"/>
              <w:rPr>
                <w:rFonts w:hint="eastAsia"/>
                <w:szCs w:val="21"/>
              </w:rPr>
            </w:pPr>
          </w:p>
          <w:p w14:paraId="2A0DF5E9" w14:textId="7FAD330E" w:rsidR="002725EE" w:rsidRDefault="002725EE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 w:rsidRPr="002E0F46">
              <w:rPr>
                <w:rFonts w:hint="eastAsia"/>
                <w:szCs w:val="21"/>
              </w:rPr>
              <w:t>5</w:t>
            </w:r>
            <w:r w:rsidR="00B56B71">
              <w:rPr>
                <w:rFonts w:hint="eastAsia"/>
                <w:szCs w:val="21"/>
              </w:rPr>
              <w:t>）</w:t>
            </w:r>
          </w:p>
          <w:p w14:paraId="328C949A" w14:textId="37856320" w:rsidR="00A30940" w:rsidRDefault="00A30940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F0ED472" wp14:editId="66F8D6B5">
                  <wp:extent cx="4590476" cy="1638095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76" cy="1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944D" w14:textId="1AE5F5F8" w:rsidR="00A30940" w:rsidRPr="002E0F46" w:rsidRDefault="00A30940" w:rsidP="002725EE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19FA12" wp14:editId="169B4940">
                  <wp:extent cx="4342857" cy="1542857"/>
                  <wp:effectExtent l="0" t="0" r="63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857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3BD0B" w14:textId="5019AA71" w:rsidR="00FC625A" w:rsidRDefault="00FC625A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03AC9A54" w14:textId="06629BD4" w:rsidR="00A30940" w:rsidRDefault="00A30940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1000BD01" w14:textId="075F908E" w:rsidR="00A30940" w:rsidRDefault="00A30940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78394C1C" w14:textId="4929B4AC" w:rsidR="00A30940" w:rsidRDefault="00A30940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600516E7" w14:textId="3E4C95C0" w:rsidR="00A30940" w:rsidRDefault="00A30940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1B19CDEE" w14:textId="47FDDB82" w:rsidR="00A30940" w:rsidRDefault="00A30940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70DADEF8" w14:textId="17A8BAA5" w:rsidR="00A30940" w:rsidRDefault="00A30940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3F0D0ACE" w14:textId="77777777" w:rsidR="00A30940" w:rsidRDefault="00A30940" w:rsidP="00FC625A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bookmarkStart w:id="0" w:name="_GoBack"/>
            <w:bookmarkEnd w:id="0"/>
          </w:p>
          <w:p w14:paraId="14A2D051" w14:textId="0A0E9E63" w:rsidR="00FC625A" w:rsidRPr="00FC625A" w:rsidRDefault="00FC625A" w:rsidP="00440A3F">
            <w:pPr>
              <w:spacing w:line="300" w:lineRule="auto"/>
              <w:rPr>
                <w:szCs w:val="21"/>
              </w:rPr>
            </w:pPr>
          </w:p>
        </w:tc>
      </w:tr>
    </w:tbl>
    <w:p w14:paraId="60E548B3" w14:textId="77777777" w:rsidR="001E019A" w:rsidRPr="00CF7C06" w:rsidRDefault="001E019A">
      <w:pPr>
        <w:jc w:val="center"/>
        <w:rPr>
          <w:b/>
          <w:bCs/>
          <w:color w:val="000000"/>
          <w:sz w:val="30"/>
          <w:szCs w:val="51"/>
        </w:rPr>
      </w:pPr>
      <w:r w:rsidRPr="00CF7C06">
        <w:rPr>
          <w:b/>
          <w:bCs/>
          <w:color w:val="000000"/>
          <w:sz w:val="30"/>
          <w:szCs w:val="51"/>
        </w:rPr>
        <w:lastRenderedPageBreak/>
        <w:t>实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验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报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1E019A" w:rsidRPr="00CF7C06" w14:paraId="45FC3A3A" w14:textId="77777777">
        <w:trPr>
          <w:trHeight w:val="9172"/>
        </w:trPr>
        <w:tc>
          <w:tcPr>
            <w:tcW w:w="9360" w:type="dxa"/>
          </w:tcPr>
          <w:p w14:paraId="388AF5C2" w14:textId="3D65EA4F" w:rsidR="001E019A" w:rsidRPr="00CF7C06" w:rsidRDefault="001E019A" w:rsidP="00A47162">
            <w:pPr>
              <w:rPr>
                <w:b/>
                <w:bCs/>
                <w:color w:val="0070C0"/>
                <w:szCs w:val="2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四、实验小结</w:t>
            </w:r>
            <w:r w:rsidRPr="00CF7C06">
              <w:rPr>
                <w:rFonts w:eastAsia="楷体_GB2312"/>
                <w:color w:val="000000"/>
                <w:sz w:val="24"/>
                <w:szCs w:val="51"/>
              </w:rPr>
              <w:t>（包括问题和解决方法</w:t>
            </w:r>
            <w:r w:rsidRPr="00CF7C06">
              <w:rPr>
                <w:rFonts w:eastAsia="楷体_GB2312"/>
                <w:color w:val="000000"/>
                <w:sz w:val="24"/>
              </w:rPr>
              <w:t>、</w:t>
            </w:r>
            <w:r w:rsidRPr="00CF7C06">
              <w:rPr>
                <w:rFonts w:eastAsia="楷体_GB2312"/>
                <w:bCs/>
                <w:color w:val="000000"/>
                <w:sz w:val="24"/>
              </w:rPr>
              <w:t>心得体会、</w:t>
            </w:r>
            <w:r w:rsidRPr="00CF7C06">
              <w:rPr>
                <w:rFonts w:eastAsia="楷体_GB2312"/>
                <w:color w:val="000000"/>
                <w:sz w:val="24"/>
              </w:rPr>
              <w:t>意见与</w:t>
            </w:r>
            <w:r w:rsidRPr="00CF7C06">
              <w:rPr>
                <w:rFonts w:eastAsia="楷体_GB2312"/>
                <w:color w:val="000000"/>
                <w:sz w:val="24"/>
                <w:szCs w:val="51"/>
              </w:rPr>
              <w:t>建议等）</w:t>
            </w:r>
          </w:p>
          <w:p w14:paraId="4602E6B9" w14:textId="61738C26" w:rsidR="001E019A" w:rsidRPr="00A47162" w:rsidRDefault="00A47162" w:rsidP="00A47162">
            <w:pPr>
              <w:spacing w:line="300" w:lineRule="auto"/>
              <w:ind w:firstLine="525"/>
              <w:rPr>
                <w:szCs w:val="21"/>
              </w:rPr>
            </w:pPr>
            <w:r w:rsidRPr="00A47162">
              <w:rPr>
                <w:szCs w:val="21"/>
              </w:rPr>
              <w:t>(</w:t>
            </w:r>
            <w:proofErr w:type="gramStart"/>
            <w:r w:rsidRPr="00A47162">
              <w:rPr>
                <w:szCs w:val="21"/>
              </w:rPr>
              <w:t>一</w:t>
            </w:r>
            <w:proofErr w:type="gramEnd"/>
            <w:r>
              <w:rPr>
                <w:szCs w:val="21"/>
              </w:rPr>
              <w:t>)</w:t>
            </w:r>
            <w:r w:rsidR="001E019A" w:rsidRPr="00A47162">
              <w:rPr>
                <w:szCs w:val="21"/>
              </w:rPr>
              <w:t>实验中遇到的主要问题及解决方法</w:t>
            </w:r>
          </w:p>
          <w:p w14:paraId="33904818" w14:textId="38600C67" w:rsidR="001E019A" w:rsidRDefault="00326914" w:rsidP="00A47162">
            <w:pPr>
              <w:ind w:firstLine="525"/>
            </w:pPr>
            <w:r>
              <w:rPr>
                <w:rFonts w:hint="eastAsia"/>
              </w:rPr>
              <w:t>问题：在题目五中加乘法都将结果存在了第二个单链表中，导致计算加乘法只能二选一</w:t>
            </w:r>
          </w:p>
          <w:p w14:paraId="3360D0B1" w14:textId="4041B0E8" w:rsidR="00326914" w:rsidRPr="00326914" w:rsidRDefault="00326914" w:rsidP="00A47162">
            <w:pPr>
              <w:ind w:firstLine="525"/>
              <w:rPr>
                <w:szCs w:val="21"/>
              </w:rPr>
            </w:pPr>
            <w:r w:rsidRPr="00326914">
              <w:rPr>
                <w:rFonts w:hint="eastAsia"/>
                <w:szCs w:val="21"/>
              </w:rPr>
              <w:t>解决办法：</w:t>
            </w:r>
            <w:r>
              <w:rPr>
                <w:rFonts w:hint="eastAsia"/>
                <w:szCs w:val="21"/>
              </w:rPr>
              <w:t>想到再建一个链表去存，可老是有问题，最后采取运行两次程序的方法解决了</w:t>
            </w:r>
          </w:p>
          <w:p w14:paraId="7AD6992A" w14:textId="77777777" w:rsidR="00A47162" w:rsidRPr="00326914" w:rsidRDefault="00A47162" w:rsidP="00A47162">
            <w:pPr>
              <w:ind w:firstLine="525"/>
              <w:rPr>
                <w:color w:val="0070C0"/>
                <w:szCs w:val="21"/>
              </w:rPr>
            </w:pPr>
          </w:p>
          <w:p w14:paraId="412A946A" w14:textId="77777777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198C7C3A" w14:textId="3A6B9D11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4D7574C9" w14:textId="75632F24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7914616D" w14:textId="77777777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3D868F1E" w14:textId="77777777" w:rsidR="00F95CBD" w:rsidRPr="00CF7C06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6E2D47C4" w14:textId="77777777" w:rsidR="001E019A" w:rsidRPr="00CF7C06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（二）实验心得</w:t>
            </w:r>
          </w:p>
          <w:p w14:paraId="26BEA124" w14:textId="5CF44AE9" w:rsidR="00F95CBD" w:rsidRPr="00440A3F" w:rsidRDefault="0032691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>多利用线性表进行对数据的</w:t>
            </w:r>
            <w:proofErr w:type="gramStart"/>
            <w:r>
              <w:rPr>
                <w:rFonts w:hint="eastAsia"/>
              </w:rPr>
              <w:t>增删改查操作</w:t>
            </w:r>
            <w:proofErr w:type="gramEnd"/>
            <w:r>
              <w:rPr>
                <w:rFonts w:hint="eastAsia"/>
              </w:rPr>
              <w:t>，降低时间复杂度，对较大</w:t>
            </w:r>
            <w:proofErr w:type="gramStart"/>
            <w:r>
              <w:rPr>
                <w:rFonts w:hint="eastAsia"/>
              </w:rPr>
              <w:t>且乱序的</w:t>
            </w:r>
            <w:proofErr w:type="gramEnd"/>
            <w:r>
              <w:rPr>
                <w:rFonts w:hint="eastAsia"/>
              </w:rPr>
              <w:t>数据集合是很好的</w:t>
            </w:r>
            <w:r w:rsidR="00440A3F">
              <w:rPr>
                <w:rFonts w:hint="eastAsia"/>
              </w:rPr>
              <w:t>方法。</w:t>
            </w:r>
          </w:p>
          <w:p w14:paraId="7A38A36A" w14:textId="2A820DB9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5A552A67" w14:textId="49693781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64832FD8" w14:textId="77777777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69E20255" w14:textId="77777777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1E805537" w14:textId="77777777" w:rsidR="00F95CBD" w:rsidRPr="00CF7C06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3C51ECC2" w14:textId="77777777" w:rsidR="001E019A" w:rsidRPr="00CF7C06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（三）意见与建议（没有可省略）</w:t>
            </w:r>
          </w:p>
          <w:p w14:paraId="2DF496C9" w14:textId="77777777" w:rsidR="0078503E" w:rsidRDefault="0078503E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1B495B5D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842B70E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2757DBC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065737B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F0C1BE2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E96A403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241EEB0C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12BEAD3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1CDC74B9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076AF67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7433E638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0613F074" w14:textId="77777777" w:rsidR="00F95CBD" w:rsidRPr="00CF7C06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</w:tc>
      </w:tr>
    </w:tbl>
    <w:p w14:paraId="7852A3BA" w14:textId="77777777" w:rsidR="005944EF" w:rsidRPr="00CF7C06" w:rsidRDefault="005944EF" w:rsidP="001A2011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558"/>
        <w:gridCol w:w="1554"/>
        <w:gridCol w:w="1558"/>
        <w:gridCol w:w="1554"/>
        <w:gridCol w:w="1566"/>
      </w:tblGrid>
      <w:tr w:rsidR="005944EF" w:rsidRPr="007813EF" w14:paraId="33308FE2" w14:textId="77777777" w:rsidTr="007813EF">
        <w:tc>
          <w:tcPr>
            <w:tcW w:w="9570" w:type="dxa"/>
            <w:gridSpan w:val="6"/>
            <w:shd w:val="clear" w:color="auto" w:fill="auto"/>
          </w:tcPr>
          <w:p w14:paraId="155FFC8D" w14:textId="77777777" w:rsidR="005944EF" w:rsidRPr="007813EF" w:rsidRDefault="005944EF" w:rsidP="007813EF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lastRenderedPageBreak/>
              <w:t>支撑毕业要求指标点</w:t>
            </w:r>
          </w:p>
          <w:p w14:paraId="1E6868F1" w14:textId="77777777" w:rsidR="005944EF" w:rsidRPr="00CF7C06" w:rsidRDefault="005944EF" w:rsidP="005944EF">
            <w:r w:rsidRPr="00CF7C06">
              <w:t>《数据结构》课程支撑毕业要求的指标点为：</w:t>
            </w:r>
          </w:p>
          <w:p w14:paraId="268EB67A" w14:textId="77777777" w:rsidR="005944EF" w:rsidRPr="007813EF" w:rsidRDefault="005944EF" w:rsidP="005944EF">
            <w:pPr>
              <w:rPr>
                <w:color w:val="000000"/>
                <w:kern w:val="24"/>
                <w:szCs w:val="21"/>
              </w:rPr>
            </w:pPr>
            <w:r w:rsidRPr="007813EF">
              <w:rPr>
                <w:color w:val="000000"/>
                <w:kern w:val="24"/>
                <w:szCs w:val="21"/>
              </w:rPr>
              <w:t>1.2-</w:t>
            </w:r>
            <w:r w:rsidR="00914BC6">
              <w:rPr>
                <w:color w:val="000000"/>
                <w:kern w:val="24"/>
                <w:szCs w:val="21"/>
              </w:rPr>
              <w:t>M</w:t>
            </w:r>
            <w:r w:rsidRPr="007813EF">
              <w:rPr>
                <w:color w:val="000000"/>
                <w:kern w:val="24"/>
                <w:szCs w:val="21"/>
              </w:rPr>
              <w:t>掌握计算机软硬件相关工程基础知识，能将其用于分析计算机及应用领域的相关工程问题。</w:t>
            </w:r>
          </w:p>
          <w:p w14:paraId="4BFB2064" w14:textId="77777777" w:rsidR="005944EF" w:rsidRPr="007813EF" w:rsidRDefault="005944EF" w:rsidP="005944EF">
            <w:pPr>
              <w:rPr>
                <w:kern w:val="0"/>
                <w:szCs w:val="21"/>
              </w:rPr>
            </w:pPr>
            <w:r w:rsidRPr="007813EF">
              <w:rPr>
                <w:kern w:val="0"/>
                <w:szCs w:val="21"/>
              </w:rPr>
              <w:t>3.2-H</w:t>
            </w:r>
            <w:r w:rsidRPr="007813EF">
              <w:rPr>
                <w:kern w:val="0"/>
                <w:szCs w:val="21"/>
              </w:rPr>
              <w:t>能够根据用户需求，选取适当的研究方法和技术手段，确定复杂工程问题的解决方案。</w:t>
            </w:r>
          </w:p>
          <w:p w14:paraId="7C166D66" w14:textId="77777777" w:rsidR="005944EF" w:rsidRPr="007813EF" w:rsidRDefault="005944EF" w:rsidP="005944EF">
            <w:pPr>
              <w:rPr>
                <w:kern w:val="0"/>
                <w:szCs w:val="21"/>
              </w:rPr>
            </w:pPr>
            <w:r w:rsidRPr="007813EF">
              <w:rPr>
                <w:kern w:val="0"/>
                <w:szCs w:val="21"/>
              </w:rPr>
              <w:t>4.</w:t>
            </w:r>
            <w:r w:rsidR="00914BC6">
              <w:rPr>
                <w:kern w:val="0"/>
                <w:szCs w:val="21"/>
              </w:rPr>
              <w:t>2</w:t>
            </w:r>
            <w:r w:rsidRPr="007813EF">
              <w:rPr>
                <w:kern w:val="0"/>
                <w:szCs w:val="21"/>
              </w:rPr>
              <w:t>-</w:t>
            </w:r>
            <w:r w:rsidR="00914BC6">
              <w:rPr>
                <w:kern w:val="0"/>
                <w:szCs w:val="21"/>
              </w:rPr>
              <w:t>H</w:t>
            </w:r>
            <w:r w:rsidR="00914BC6">
              <w:rPr>
                <w:szCs w:val="21"/>
              </w:rPr>
              <w:t>能够根据实验方案，配置实验环境、开展实验，</w:t>
            </w:r>
            <w:r w:rsidR="00914BC6">
              <w:rPr>
                <w:rFonts w:ascii="CIDFont+F4" w:eastAsia="CIDFont+F4" w:hAnsi="CIDFont+F4" w:hint="eastAsia"/>
              </w:rPr>
              <w:t>使用</w:t>
            </w:r>
            <w:r w:rsidR="00914BC6" w:rsidRPr="004B5A5D">
              <w:rPr>
                <w:rFonts w:ascii="CIDFont+F4" w:eastAsia="CIDFont+F4" w:hAnsi="CIDFont+F4" w:hint="eastAsia"/>
              </w:rPr>
              <w:t>定性</w:t>
            </w:r>
            <w:r w:rsidR="00914BC6">
              <w:rPr>
                <w:rFonts w:ascii="CIDFont+F4" w:eastAsia="CIDFont+F4" w:hAnsi="CIDFont+F4" w:hint="eastAsia"/>
              </w:rPr>
              <w:t>或定量分析方法进行数据分析与处理，</w:t>
            </w:r>
            <w:r w:rsidR="00914BC6">
              <w:rPr>
                <w:szCs w:val="21"/>
              </w:rPr>
              <w:t>综合实验结果以获得合理有效的结论。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22"/>
              <w:gridCol w:w="1837"/>
              <w:gridCol w:w="2279"/>
              <w:gridCol w:w="2280"/>
            </w:tblGrid>
            <w:tr w:rsidR="005944EF" w:rsidRPr="00890BD4" w14:paraId="65B8AAF6" w14:textId="77777777" w:rsidTr="007813EF">
              <w:tc>
                <w:tcPr>
                  <w:tcW w:w="2725" w:type="dxa"/>
                  <w:shd w:val="clear" w:color="auto" w:fill="auto"/>
                </w:tcPr>
                <w:p w14:paraId="036FD06E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实验内容</w:t>
                  </w:r>
                </w:p>
              </w:tc>
              <w:tc>
                <w:tcPr>
                  <w:tcW w:w="1839" w:type="dxa"/>
                  <w:shd w:val="clear" w:color="auto" w:fill="auto"/>
                </w:tcPr>
                <w:p w14:paraId="739BAE80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支撑点</w:t>
                  </w: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1</w:t>
                  </w:r>
                  <w:r w:rsidRPr="00890BD4">
                    <w:rPr>
                      <w:color w:val="000000"/>
                      <w:kern w:val="24"/>
                      <w:szCs w:val="21"/>
                    </w:rPr>
                    <w:t>.2</w:t>
                  </w:r>
                </w:p>
              </w:tc>
              <w:tc>
                <w:tcPr>
                  <w:tcW w:w="2282" w:type="dxa"/>
                  <w:shd w:val="clear" w:color="auto" w:fill="auto"/>
                </w:tcPr>
                <w:p w14:paraId="36825A9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支撑点</w:t>
                  </w: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3</w:t>
                  </w:r>
                  <w:r w:rsidRPr="00890BD4">
                    <w:rPr>
                      <w:color w:val="000000"/>
                      <w:kern w:val="24"/>
                      <w:szCs w:val="21"/>
                    </w:rPr>
                    <w:t>.2</w:t>
                  </w:r>
                </w:p>
              </w:tc>
              <w:tc>
                <w:tcPr>
                  <w:tcW w:w="2283" w:type="dxa"/>
                  <w:shd w:val="clear" w:color="auto" w:fill="auto"/>
                </w:tcPr>
                <w:p w14:paraId="41DA108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支撑点</w:t>
                  </w: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4</w:t>
                  </w:r>
                  <w:r w:rsidRPr="00890BD4">
                    <w:rPr>
                      <w:color w:val="000000"/>
                      <w:kern w:val="24"/>
                      <w:szCs w:val="21"/>
                    </w:rPr>
                    <w:t>.</w:t>
                  </w:r>
                  <w:r w:rsidR="00914BC6">
                    <w:rPr>
                      <w:color w:val="000000"/>
                      <w:kern w:val="24"/>
                      <w:szCs w:val="21"/>
                    </w:rPr>
                    <w:t>2</w:t>
                  </w:r>
                </w:p>
              </w:tc>
            </w:tr>
            <w:tr w:rsidR="005944EF" w:rsidRPr="00890BD4" w14:paraId="2871CB8E" w14:textId="77777777" w:rsidTr="007813EF">
              <w:tc>
                <w:tcPr>
                  <w:tcW w:w="2725" w:type="dxa"/>
                  <w:shd w:val="clear" w:color="auto" w:fill="auto"/>
                </w:tcPr>
                <w:p w14:paraId="788387BD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线性表及多项式的运算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68FB5ED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0E721747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49F3C8F9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</w:tr>
            <w:tr w:rsidR="005944EF" w:rsidRPr="00890BD4" w14:paraId="2CDFEFC9" w14:textId="77777777" w:rsidTr="007813EF">
              <w:tc>
                <w:tcPr>
                  <w:tcW w:w="2725" w:type="dxa"/>
                  <w:shd w:val="clear" w:color="auto" w:fill="auto"/>
                </w:tcPr>
                <w:p w14:paraId="309ACAEC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二叉树的基本操作及哈夫曼编码译码系统的实现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3D678C63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488184D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2BD1DB89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</w:tr>
            <w:tr w:rsidR="005944EF" w:rsidRPr="00890BD4" w14:paraId="67036574" w14:textId="77777777" w:rsidTr="007813EF">
              <w:tc>
                <w:tcPr>
                  <w:tcW w:w="2725" w:type="dxa"/>
                  <w:shd w:val="clear" w:color="auto" w:fill="auto"/>
                </w:tcPr>
                <w:p w14:paraId="25FEC3C5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图的基本运算及智能交通中的最佳路径选择问题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39A91690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26D35C6B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158D4100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</w:tr>
            <w:tr w:rsidR="005944EF" w:rsidRPr="00890BD4" w14:paraId="074C3BC2" w14:textId="77777777" w:rsidTr="007813EF">
              <w:tc>
                <w:tcPr>
                  <w:tcW w:w="2725" w:type="dxa"/>
                  <w:shd w:val="clear" w:color="auto" w:fill="auto"/>
                </w:tcPr>
                <w:p w14:paraId="085805C9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各种内排序算法的实现及性能比较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33E2A00D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1822D6C3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0B95A79F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</w:tr>
          </w:tbl>
          <w:p w14:paraId="129D2F69" w14:textId="77777777" w:rsidR="005944EF" w:rsidRPr="007813EF" w:rsidRDefault="005944EF" w:rsidP="007813EF">
            <w:p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  <w:tr w:rsidR="005944EF" w:rsidRPr="007813EF" w14:paraId="16F7E8A6" w14:textId="77777777" w:rsidTr="007813EF">
        <w:trPr>
          <w:trHeight w:val="1928"/>
        </w:trPr>
        <w:tc>
          <w:tcPr>
            <w:tcW w:w="9570" w:type="dxa"/>
            <w:gridSpan w:val="6"/>
            <w:shd w:val="clear" w:color="auto" w:fill="auto"/>
          </w:tcPr>
          <w:p w14:paraId="690CA88A" w14:textId="77777777" w:rsidR="005944EF" w:rsidRPr="00CF7C06" w:rsidRDefault="005944EF" w:rsidP="005944EF">
            <w:r w:rsidRPr="007813EF">
              <w:rPr>
                <w:b/>
                <w:bCs/>
                <w:color w:val="000000"/>
                <w:sz w:val="28"/>
                <w:szCs w:val="51"/>
              </w:rPr>
              <w:t>六、指导教师评语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 xml:space="preserve"> (</w:t>
            </w:r>
            <w:proofErr w:type="gramStart"/>
            <w:r w:rsidRPr="007813EF">
              <w:rPr>
                <w:b/>
                <w:bCs/>
                <w:color w:val="000000"/>
                <w:sz w:val="28"/>
                <w:szCs w:val="51"/>
              </w:rPr>
              <w:t>含学生</w:t>
            </w:r>
            <w:proofErr w:type="gramEnd"/>
            <w:r w:rsidRPr="007813EF">
              <w:rPr>
                <w:b/>
                <w:bCs/>
                <w:color w:val="000000"/>
                <w:sz w:val="28"/>
                <w:szCs w:val="51"/>
              </w:rPr>
              <w:t>能力达成度的评价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14:paraId="25AAB55D" w14:textId="77777777" w:rsidR="005944EF" w:rsidRPr="007813EF" w:rsidRDefault="005944EF" w:rsidP="005944EF">
            <w:pPr>
              <w:rPr>
                <w:kern w:val="0"/>
                <w:szCs w:val="21"/>
              </w:rPr>
            </w:pPr>
            <w:r w:rsidRPr="007813EF">
              <w:rPr>
                <w:kern w:val="0"/>
                <w:szCs w:val="21"/>
              </w:rPr>
              <w:t>如评分细则所示</w:t>
            </w:r>
          </w:p>
          <w:p w14:paraId="20FC7499" w14:textId="77777777" w:rsidR="005944EF" w:rsidRPr="007813EF" w:rsidRDefault="005944EF" w:rsidP="005944EF">
            <w:pPr>
              <w:rPr>
                <w:kern w:val="0"/>
                <w:szCs w:val="21"/>
              </w:rPr>
            </w:pPr>
          </w:p>
          <w:p w14:paraId="1011D3D2" w14:textId="77777777" w:rsidR="005944EF" w:rsidRPr="007813EF" w:rsidRDefault="005944EF" w:rsidP="005944EF">
            <w:pPr>
              <w:rPr>
                <w:kern w:val="0"/>
                <w:szCs w:val="21"/>
              </w:rPr>
            </w:pPr>
          </w:p>
        </w:tc>
      </w:tr>
      <w:tr w:rsidR="005944EF" w:rsidRPr="007813EF" w14:paraId="1A303108" w14:textId="77777777" w:rsidTr="007813EF">
        <w:tc>
          <w:tcPr>
            <w:tcW w:w="1595" w:type="dxa"/>
            <w:shd w:val="clear" w:color="auto" w:fill="auto"/>
          </w:tcPr>
          <w:p w14:paraId="3FA4D51D" w14:textId="77777777" w:rsidR="005944EF" w:rsidRPr="007813EF" w:rsidRDefault="005944EF" w:rsidP="007813EF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t>成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绩</w:t>
            </w:r>
          </w:p>
        </w:tc>
        <w:tc>
          <w:tcPr>
            <w:tcW w:w="1595" w:type="dxa"/>
            <w:shd w:val="clear" w:color="auto" w:fill="auto"/>
          </w:tcPr>
          <w:p w14:paraId="319084D7" w14:textId="77777777" w:rsidR="005944EF" w:rsidRPr="007813EF" w:rsidRDefault="00210B7E" w:rsidP="005944EF">
            <w:pPr>
              <w:pStyle w:val="2"/>
              <w:rPr>
                <w:rFonts w:ascii="Times New Roman" w:hAnsi="Times New Roman"/>
              </w:rPr>
            </w:pPr>
            <w:r w:rsidRPr="007813EF">
              <w:rPr>
                <w:rFonts w:ascii="Times New Roman" w:hAnsi="Times New Roman"/>
              </w:rPr>
              <w:t>XX</w:t>
            </w:r>
          </w:p>
        </w:tc>
        <w:tc>
          <w:tcPr>
            <w:tcW w:w="1595" w:type="dxa"/>
            <w:shd w:val="clear" w:color="auto" w:fill="auto"/>
          </w:tcPr>
          <w:p w14:paraId="1044F4A4" w14:textId="77777777" w:rsidR="005944EF" w:rsidRPr="007813EF" w:rsidRDefault="005944EF" w:rsidP="007813EF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95" w:type="dxa"/>
            <w:shd w:val="clear" w:color="auto" w:fill="auto"/>
          </w:tcPr>
          <w:p w14:paraId="4069E476" w14:textId="77777777" w:rsidR="005944EF" w:rsidRPr="007813EF" w:rsidRDefault="005944EF" w:rsidP="005944EF">
            <w:pPr>
              <w:rPr>
                <w:b/>
                <w:bCs/>
                <w:color w:val="000000"/>
                <w:sz w:val="28"/>
                <w:szCs w:val="51"/>
                <w:highlight w:val="red"/>
              </w:rPr>
            </w:pPr>
            <w:r w:rsidRPr="007813EF">
              <w:rPr>
                <w:b/>
                <w:bCs/>
                <w:color w:val="FF0000"/>
                <w:sz w:val="28"/>
                <w:szCs w:val="51"/>
              </w:rPr>
              <w:t>XX</w:t>
            </w:r>
          </w:p>
        </w:tc>
        <w:tc>
          <w:tcPr>
            <w:tcW w:w="1595" w:type="dxa"/>
            <w:shd w:val="clear" w:color="auto" w:fill="auto"/>
          </w:tcPr>
          <w:p w14:paraId="396E5524" w14:textId="77777777" w:rsidR="005944EF" w:rsidRPr="007813EF" w:rsidRDefault="005944EF" w:rsidP="007813EF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t>日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期</w:t>
            </w:r>
          </w:p>
        </w:tc>
        <w:tc>
          <w:tcPr>
            <w:tcW w:w="1595" w:type="dxa"/>
            <w:shd w:val="clear" w:color="auto" w:fill="auto"/>
          </w:tcPr>
          <w:p w14:paraId="58C50A7D" w14:textId="77777777" w:rsidR="005944EF" w:rsidRPr="007813EF" w:rsidRDefault="005944EF" w:rsidP="005944EF">
            <w:pPr>
              <w:rPr>
                <w:b/>
                <w:bCs/>
                <w:color w:val="FF0000"/>
                <w:sz w:val="28"/>
                <w:szCs w:val="51"/>
              </w:rPr>
            </w:pPr>
            <w:r w:rsidRPr="007813EF">
              <w:rPr>
                <w:b/>
                <w:bCs/>
                <w:color w:val="FF0000"/>
                <w:sz w:val="28"/>
                <w:szCs w:val="51"/>
              </w:rPr>
              <w:t>XXX</w:t>
            </w:r>
          </w:p>
        </w:tc>
      </w:tr>
    </w:tbl>
    <w:p w14:paraId="45D5CEA8" w14:textId="77777777" w:rsidR="005944EF" w:rsidRPr="00CF7C06" w:rsidRDefault="005944EF" w:rsidP="005944EF">
      <w:pPr>
        <w:spacing w:line="40" w:lineRule="exact"/>
        <w:rPr>
          <w:sz w:val="24"/>
        </w:rPr>
      </w:pPr>
    </w:p>
    <w:p w14:paraId="3665D933" w14:textId="77777777" w:rsidR="005944EF" w:rsidRPr="00CF7C06" w:rsidRDefault="005944EF" w:rsidP="005944EF">
      <w:pPr>
        <w:spacing w:line="40" w:lineRule="exact"/>
        <w:rPr>
          <w:sz w:val="24"/>
        </w:rPr>
      </w:pPr>
    </w:p>
    <w:p w14:paraId="7C4A4F04" w14:textId="77777777" w:rsidR="005944EF" w:rsidRPr="00CF7C06" w:rsidRDefault="005944EF" w:rsidP="005944EF">
      <w:pPr>
        <w:spacing w:line="40" w:lineRule="exact"/>
        <w:rPr>
          <w:sz w:val="24"/>
        </w:rPr>
      </w:pPr>
    </w:p>
    <w:p w14:paraId="49C65652" w14:textId="77777777" w:rsidR="005944EF" w:rsidRPr="00CF7C06" w:rsidRDefault="005944EF" w:rsidP="005944EF">
      <w:pPr>
        <w:spacing w:line="40" w:lineRule="exact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2564"/>
        <w:gridCol w:w="1225"/>
        <w:gridCol w:w="1225"/>
        <w:gridCol w:w="1225"/>
        <w:gridCol w:w="1225"/>
        <w:gridCol w:w="1212"/>
      </w:tblGrid>
      <w:tr w:rsidR="005944EF" w:rsidRPr="00CF7C06" w14:paraId="69A68600" w14:textId="77777777" w:rsidTr="005944EF">
        <w:trPr>
          <w:cantSplit/>
        </w:trPr>
        <w:tc>
          <w:tcPr>
            <w:tcW w:w="898" w:type="dxa"/>
            <w:vMerge w:val="restart"/>
            <w:textDirection w:val="tbRlV"/>
          </w:tcPr>
          <w:p w14:paraId="58EA6A05" w14:textId="77777777" w:rsidR="005944EF" w:rsidRPr="00CF7C06" w:rsidRDefault="005944EF" w:rsidP="005944EF">
            <w:pPr>
              <w:ind w:left="113" w:right="113"/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评</w:t>
            </w:r>
            <w:r w:rsidRPr="00CF7C06">
              <w:rPr>
                <w:b/>
                <w:bCs/>
                <w:szCs w:val="21"/>
              </w:rPr>
              <w:t xml:space="preserve">            </w:t>
            </w:r>
            <w:r w:rsidRPr="00CF7C06">
              <w:rPr>
                <w:b/>
                <w:bCs/>
                <w:szCs w:val="21"/>
              </w:rPr>
              <w:t>分</w:t>
            </w:r>
            <w:r w:rsidRPr="00CF7C06">
              <w:rPr>
                <w:b/>
                <w:bCs/>
                <w:szCs w:val="21"/>
              </w:rPr>
              <w:t xml:space="preserve">             </w:t>
            </w:r>
            <w:r w:rsidRPr="00CF7C06">
              <w:rPr>
                <w:b/>
                <w:bCs/>
                <w:szCs w:val="21"/>
              </w:rPr>
              <w:t>细</w:t>
            </w:r>
            <w:r w:rsidRPr="00CF7C06">
              <w:rPr>
                <w:b/>
                <w:bCs/>
                <w:szCs w:val="21"/>
              </w:rPr>
              <w:t xml:space="preserve">            </w:t>
            </w:r>
            <w:r w:rsidRPr="00CF7C06">
              <w:rPr>
                <w:b/>
                <w:bCs/>
                <w:szCs w:val="21"/>
              </w:rPr>
              <w:t>则</w:t>
            </w:r>
          </w:p>
        </w:tc>
        <w:tc>
          <w:tcPr>
            <w:tcW w:w="2564" w:type="dxa"/>
          </w:tcPr>
          <w:p w14:paraId="33F220A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评分项</w:t>
            </w:r>
          </w:p>
        </w:tc>
        <w:tc>
          <w:tcPr>
            <w:tcW w:w="1225" w:type="dxa"/>
          </w:tcPr>
          <w:p w14:paraId="6ADC650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优秀</w:t>
            </w:r>
          </w:p>
        </w:tc>
        <w:tc>
          <w:tcPr>
            <w:tcW w:w="1225" w:type="dxa"/>
          </w:tcPr>
          <w:p w14:paraId="241D027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良好</w:t>
            </w:r>
          </w:p>
        </w:tc>
        <w:tc>
          <w:tcPr>
            <w:tcW w:w="1225" w:type="dxa"/>
          </w:tcPr>
          <w:p w14:paraId="07F4037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中等</w:t>
            </w:r>
          </w:p>
        </w:tc>
        <w:tc>
          <w:tcPr>
            <w:tcW w:w="1225" w:type="dxa"/>
          </w:tcPr>
          <w:p w14:paraId="3735D89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合格</w:t>
            </w:r>
          </w:p>
        </w:tc>
        <w:tc>
          <w:tcPr>
            <w:tcW w:w="1212" w:type="dxa"/>
          </w:tcPr>
          <w:p w14:paraId="27C2724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不合格</w:t>
            </w:r>
          </w:p>
        </w:tc>
      </w:tr>
      <w:tr w:rsidR="005944EF" w:rsidRPr="00CF7C06" w14:paraId="57EF7EBC" w14:textId="77777777" w:rsidTr="005944EF">
        <w:trPr>
          <w:cantSplit/>
        </w:trPr>
        <w:tc>
          <w:tcPr>
            <w:tcW w:w="898" w:type="dxa"/>
            <w:vMerge/>
            <w:textDirection w:val="tbRlV"/>
          </w:tcPr>
          <w:p w14:paraId="346F8C09" w14:textId="77777777" w:rsidR="005944EF" w:rsidRPr="00CF7C06" w:rsidRDefault="005944EF" w:rsidP="005944EF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365C0D8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遵守实验室规章制度</w:t>
            </w:r>
          </w:p>
        </w:tc>
        <w:tc>
          <w:tcPr>
            <w:tcW w:w="1225" w:type="dxa"/>
          </w:tcPr>
          <w:p w14:paraId="0480199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161662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098D2E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1DF3DD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C5304E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2DF15CD5" w14:textId="77777777" w:rsidTr="005944EF">
        <w:trPr>
          <w:cantSplit/>
        </w:trPr>
        <w:tc>
          <w:tcPr>
            <w:tcW w:w="898" w:type="dxa"/>
            <w:vMerge/>
          </w:tcPr>
          <w:p w14:paraId="19DDDF52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6FCD0B4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学习态度</w:t>
            </w:r>
          </w:p>
        </w:tc>
        <w:tc>
          <w:tcPr>
            <w:tcW w:w="1225" w:type="dxa"/>
          </w:tcPr>
          <w:p w14:paraId="28368F5E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026C44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A444A9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EEF75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293DF7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665372BB" w14:textId="77777777" w:rsidTr="005944EF">
        <w:trPr>
          <w:cantSplit/>
        </w:trPr>
        <w:tc>
          <w:tcPr>
            <w:tcW w:w="898" w:type="dxa"/>
            <w:vMerge/>
          </w:tcPr>
          <w:p w14:paraId="1F8327A1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594139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算法思想准备情况</w:t>
            </w:r>
          </w:p>
        </w:tc>
        <w:tc>
          <w:tcPr>
            <w:tcW w:w="1225" w:type="dxa"/>
          </w:tcPr>
          <w:p w14:paraId="1CBF97D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D30D7B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5D1562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AE431E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F5B22D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1D76F0F8" w14:textId="77777777" w:rsidTr="005944EF">
        <w:trPr>
          <w:cantSplit/>
        </w:trPr>
        <w:tc>
          <w:tcPr>
            <w:tcW w:w="898" w:type="dxa"/>
            <w:vMerge/>
          </w:tcPr>
          <w:p w14:paraId="2A6562C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E8C176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程序设计能力</w:t>
            </w:r>
          </w:p>
        </w:tc>
        <w:tc>
          <w:tcPr>
            <w:tcW w:w="1225" w:type="dxa"/>
          </w:tcPr>
          <w:p w14:paraId="2F6ACED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F8D003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F4D309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F4DF40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4C98D02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2521F99D" w14:textId="77777777" w:rsidTr="005944EF">
        <w:trPr>
          <w:cantSplit/>
        </w:trPr>
        <w:tc>
          <w:tcPr>
            <w:tcW w:w="898" w:type="dxa"/>
            <w:vMerge/>
          </w:tcPr>
          <w:p w14:paraId="77070A6B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6427B12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解决问题能力</w:t>
            </w:r>
          </w:p>
        </w:tc>
        <w:tc>
          <w:tcPr>
            <w:tcW w:w="1225" w:type="dxa"/>
          </w:tcPr>
          <w:p w14:paraId="61C39F1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BB66F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868CB6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74FC31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9FC750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335B6B3D" w14:textId="77777777" w:rsidTr="005944EF">
        <w:trPr>
          <w:cantSplit/>
        </w:trPr>
        <w:tc>
          <w:tcPr>
            <w:tcW w:w="898" w:type="dxa"/>
            <w:vMerge/>
          </w:tcPr>
          <w:p w14:paraId="2371C9B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5F5518F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课题功能实现情况</w:t>
            </w:r>
          </w:p>
        </w:tc>
        <w:tc>
          <w:tcPr>
            <w:tcW w:w="1225" w:type="dxa"/>
          </w:tcPr>
          <w:p w14:paraId="5EACD77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7D2A82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788C0C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4591E8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59F5521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5E4EBE67" w14:textId="77777777" w:rsidTr="005944EF">
        <w:trPr>
          <w:cantSplit/>
        </w:trPr>
        <w:tc>
          <w:tcPr>
            <w:tcW w:w="898" w:type="dxa"/>
            <w:vMerge/>
          </w:tcPr>
          <w:p w14:paraId="552DDB0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5B395E0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算法设计合理性</w:t>
            </w:r>
          </w:p>
        </w:tc>
        <w:tc>
          <w:tcPr>
            <w:tcW w:w="1225" w:type="dxa"/>
          </w:tcPr>
          <w:p w14:paraId="42D950B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5FA675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25ADC1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2BAC27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11C2193C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1F1C45AE" w14:textId="77777777" w:rsidTr="005944EF">
        <w:trPr>
          <w:cantSplit/>
        </w:trPr>
        <w:tc>
          <w:tcPr>
            <w:tcW w:w="898" w:type="dxa"/>
            <w:vMerge/>
          </w:tcPr>
          <w:p w14:paraId="0DEB6AAF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1B68795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算法效能评价</w:t>
            </w:r>
          </w:p>
        </w:tc>
        <w:tc>
          <w:tcPr>
            <w:tcW w:w="1225" w:type="dxa"/>
          </w:tcPr>
          <w:p w14:paraId="1202E5AE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432021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D877AA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17874D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5281E3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029C7D6C" w14:textId="77777777" w:rsidTr="005944EF">
        <w:trPr>
          <w:cantSplit/>
        </w:trPr>
        <w:tc>
          <w:tcPr>
            <w:tcW w:w="898" w:type="dxa"/>
            <w:vMerge/>
          </w:tcPr>
          <w:p w14:paraId="1AA9D717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0AD4DA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回答问题准确度</w:t>
            </w:r>
          </w:p>
        </w:tc>
        <w:tc>
          <w:tcPr>
            <w:tcW w:w="1225" w:type="dxa"/>
          </w:tcPr>
          <w:p w14:paraId="138886F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7AD706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3BE85E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F2507F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5AAEE53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502822D9" w14:textId="77777777" w:rsidTr="005944EF">
        <w:trPr>
          <w:cantSplit/>
        </w:trPr>
        <w:tc>
          <w:tcPr>
            <w:tcW w:w="898" w:type="dxa"/>
            <w:vMerge/>
          </w:tcPr>
          <w:p w14:paraId="4884572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1811230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报告书写认真程度</w:t>
            </w:r>
          </w:p>
        </w:tc>
        <w:tc>
          <w:tcPr>
            <w:tcW w:w="1225" w:type="dxa"/>
          </w:tcPr>
          <w:p w14:paraId="6478BD0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6F94D7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51E0C2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CC5DF6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1E196AE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628EB3D2" w14:textId="77777777" w:rsidTr="005944EF">
        <w:trPr>
          <w:cantSplit/>
        </w:trPr>
        <w:tc>
          <w:tcPr>
            <w:tcW w:w="898" w:type="dxa"/>
            <w:vMerge/>
          </w:tcPr>
          <w:p w14:paraId="2ECDB85F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2526F0A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内容详实程度</w:t>
            </w:r>
          </w:p>
        </w:tc>
        <w:tc>
          <w:tcPr>
            <w:tcW w:w="1225" w:type="dxa"/>
          </w:tcPr>
          <w:p w14:paraId="61EBE05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10AF62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C91E9A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4BD309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8FED06C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39088746" w14:textId="77777777" w:rsidTr="005944EF">
        <w:trPr>
          <w:cantSplit/>
        </w:trPr>
        <w:tc>
          <w:tcPr>
            <w:tcW w:w="898" w:type="dxa"/>
            <w:vMerge/>
          </w:tcPr>
          <w:p w14:paraId="17957168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5B2C6EC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文字表达熟练程度</w:t>
            </w:r>
          </w:p>
        </w:tc>
        <w:tc>
          <w:tcPr>
            <w:tcW w:w="1225" w:type="dxa"/>
          </w:tcPr>
          <w:p w14:paraId="52A1E95C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8242F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4EED3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6EE623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23BBE8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49A0D752" w14:textId="77777777" w:rsidTr="005944EF">
        <w:trPr>
          <w:cantSplit/>
          <w:trHeight w:val="517"/>
        </w:trPr>
        <w:tc>
          <w:tcPr>
            <w:tcW w:w="898" w:type="dxa"/>
            <w:vMerge/>
          </w:tcPr>
          <w:p w14:paraId="173A608C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  <w:vAlign w:val="center"/>
          </w:tcPr>
          <w:p w14:paraId="3596A5B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其它评价意见</w:t>
            </w:r>
          </w:p>
        </w:tc>
        <w:tc>
          <w:tcPr>
            <w:tcW w:w="6112" w:type="dxa"/>
            <w:gridSpan w:val="5"/>
          </w:tcPr>
          <w:p w14:paraId="6F602290" w14:textId="77777777" w:rsidR="005944EF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  <w:p w14:paraId="561ADA48" w14:textId="77777777" w:rsidR="005944EF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  <w:p w14:paraId="5F34F29E" w14:textId="77777777" w:rsidR="005944EF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  <w:p w14:paraId="0D4C77E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4403C18E" w14:textId="77777777" w:rsidTr="005944EF">
        <w:trPr>
          <w:cantSplit/>
        </w:trPr>
        <w:tc>
          <w:tcPr>
            <w:tcW w:w="898" w:type="dxa"/>
            <w:vMerge/>
          </w:tcPr>
          <w:p w14:paraId="3A714F0A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27F1FBD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25" w:type="dxa"/>
          </w:tcPr>
          <w:p w14:paraId="09572C5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04CD92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F3374F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41A68B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0430178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5F2535CE" w14:textId="77777777" w:rsidR="005944EF" w:rsidRPr="005944EF" w:rsidRDefault="005944EF" w:rsidP="001A2011">
      <w:pPr>
        <w:rPr>
          <w:sz w:val="24"/>
        </w:rPr>
      </w:pPr>
    </w:p>
    <w:sectPr w:rsidR="005944EF" w:rsidRPr="005944EF">
      <w:footerReference w:type="default" r:id="rId15"/>
      <w:type w:val="continuous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7E113" w14:textId="77777777" w:rsidR="00AE71D3" w:rsidRDefault="00AE71D3">
      <w:r>
        <w:separator/>
      </w:r>
    </w:p>
  </w:endnote>
  <w:endnote w:type="continuationSeparator" w:id="0">
    <w:p w14:paraId="3BEEA30F" w14:textId="77777777" w:rsidR="00AE71D3" w:rsidRDefault="00AE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宋体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D4F6" w14:textId="64FF6B42" w:rsidR="00CB375A" w:rsidRDefault="00CB375A">
    <w:pPr>
      <w:pStyle w:val="a6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B56B71">
      <w:rPr>
        <w:rStyle w:val="a3"/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589CE" w14:textId="77777777" w:rsidR="00AE71D3" w:rsidRDefault="00AE71D3">
      <w:r>
        <w:separator/>
      </w:r>
    </w:p>
  </w:footnote>
  <w:footnote w:type="continuationSeparator" w:id="0">
    <w:p w14:paraId="43235661" w14:textId="77777777" w:rsidR="00AE71D3" w:rsidRDefault="00AE7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F90584A"/>
    <w:multiLevelType w:val="hybridMultilevel"/>
    <w:tmpl w:val="E5209970"/>
    <w:lvl w:ilvl="0" w:tplc="12187242">
      <w:start w:val="1"/>
      <w:numFmt w:val="japaneseCounting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4C"/>
    <w:rsid w:val="00077FEC"/>
    <w:rsid w:val="00087D13"/>
    <w:rsid w:val="000C6C55"/>
    <w:rsid w:val="0011392C"/>
    <w:rsid w:val="00172982"/>
    <w:rsid w:val="00176F40"/>
    <w:rsid w:val="00190144"/>
    <w:rsid w:val="00192C4C"/>
    <w:rsid w:val="001A2011"/>
    <w:rsid w:val="001C0268"/>
    <w:rsid w:val="001E019A"/>
    <w:rsid w:val="00210B7E"/>
    <w:rsid w:val="002725EE"/>
    <w:rsid w:val="00281702"/>
    <w:rsid w:val="00295484"/>
    <w:rsid w:val="0029748C"/>
    <w:rsid w:val="002E0F46"/>
    <w:rsid w:val="003016EF"/>
    <w:rsid w:val="00324F2D"/>
    <w:rsid w:val="00326914"/>
    <w:rsid w:val="00366A5C"/>
    <w:rsid w:val="003C3B22"/>
    <w:rsid w:val="004256C5"/>
    <w:rsid w:val="00440A3F"/>
    <w:rsid w:val="0047500E"/>
    <w:rsid w:val="0047610D"/>
    <w:rsid w:val="00485439"/>
    <w:rsid w:val="00516545"/>
    <w:rsid w:val="005208BA"/>
    <w:rsid w:val="00587E71"/>
    <w:rsid w:val="005944EF"/>
    <w:rsid w:val="00602FFE"/>
    <w:rsid w:val="006144CF"/>
    <w:rsid w:val="00634710"/>
    <w:rsid w:val="006456A1"/>
    <w:rsid w:val="006908DF"/>
    <w:rsid w:val="006A1691"/>
    <w:rsid w:val="006C06C8"/>
    <w:rsid w:val="00721AF3"/>
    <w:rsid w:val="007813EF"/>
    <w:rsid w:val="0078503E"/>
    <w:rsid w:val="00802CA3"/>
    <w:rsid w:val="00805A6F"/>
    <w:rsid w:val="008210EE"/>
    <w:rsid w:val="00826FF4"/>
    <w:rsid w:val="008379CB"/>
    <w:rsid w:val="00840563"/>
    <w:rsid w:val="008437CA"/>
    <w:rsid w:val="00853343"/>
    <w:rsid w:val="00863A1D"/>
    <w:rsid w:val="00890BD4"/>
    <w:rsid w:val="008A0FB8"/>
    <w:rsid w:val="008F774B"/>
    <w:rsid w:val="008F7C99"/>
    <w:rsid w:val="00914BC6"/>
    <w:rsid w:val="0092782F"/>
    <w:rsid w:val="0094004C"/>
    <w:rsid w:val="009542E5"/>
    <w:rsid w:val="00960042"/>
    <w:rsid w:val="00A15A2F"/>
    <w:rsid w:val="00A30940"/>
    <w:rsid w:val="00A40FD7"/>
    <w:rsid w:val="00A47162"/>
    <w:rsid w:val="00A60C3F"/>
    <w:rsid w:val="00A64038"/>
    <w:rsid w:val="00A67B37"/>
    <w:rsid w:val="00AE71D3"/>
    <w:rsid w:val="00B05341"/>
    <w:rsid w:val="00B53992"/>
    <w:rsid w:val="00B56B71"/>
    <w:rsid w:val="00B90F8F"/>
    <w:rsid w:val="00BD76A7"/>
    <w:rsid w:val="00C32597"/>
    <w:rsid w:val="00C40DDA"/>
    <w:rsid w:val="00CA62CB"/>
    <w:rsid w:val="00CB375A"/>
    <w:rsid w:val="00CC3288"/>
    <w:rsid w:val="00CC40B8"/>
    <w:rsid w:val="00CC690F"/>
    <w:rsid w:val="00CD7974"/>
    <w:rsid w:val="00CF7C06"/>
    <w:rsid w:val="00D152BC"/>
    <w:rsid w:val="00D5278B"/>
    <w:rsid w:val="00DA4C03"/>
    <w:rsid w:val="00DF249D"/>
    <w:rsid w:val="00E31FF6"/>
    <w:rsid w:val="00E75BA6"/>
    <w:rsid w:val="00EB1629"/>
    <w:rsid w:val="00ED5F1E"/>
    <w:rsid w:val="00F06C61"/>
    <w:rsid w:val="00F36E74"/>
    <w:rsid w:val="00F834B5"/>
    <w:rsid w:val="00F87BB9"/>
    <w:rsid w:val="00F95CBD"/>
    <w:rsid w:val="00FC4E16"/>
    <w:rsid w:val="00FC4F19"/>
    <w:rsid w:val="00FC625A"/>
    <w:rsid w:val="053F3E7B"/>
    <w:rsid w:val="1827422C"/>
    <w:rsid w:val="18F30C98"/>
    <w:rsid w:val="2B966C99"/>
    <w:rsid w:val="3EF2057D"/>
    <w:rsid w:val="3F004410"/>
    <w:rsid w:val="46F76060"/>
    <w:rsid w:val="51637C15"/>
    <w:rsid w:val="5533262A"/>
    <w:rsid w:val="59A36531"/>
    <w:rsid w:val="5C5620BF"/>
    <w:rsid w:val="5C8C289C"/>
    <w:rsid w:val="5ED8360C"/>
    <w:rsid w:val="604C533F"/>
    <w:rsid w:val="75904BA4"/>
    <w:rsid w:val="7AD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C0F94"/>
  <w15:chartTrackingRefBased/>
  <w15:docId w15:val="{B29000D9-7228-4D7A-8C22-789045C7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"/>
    <w:basedOn w:val="a"/>
    <w:rPr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annotation text"/>
    <w:basedOn w:val="a"/>
    <w:link w:val="a9"/>
    <w:pPr>
      <w:jc w:val="left"/>
    </w:pPr>
  </w:style>
  <w:style w:type="character" w:styleId="aa">
    <w:name w:val="annotation reference"/>
    <w:rsid w:val="00F36E74"/>
    <w:rPr>
      <w:sz w:val="21"/>
      <w:szCs w:val="21"/>
    </w:rPr>
  </w:style>
  <w:style w:type="paragraph" w:styleId="ab">
    <w:name w:val="annotation subject"/>
    <w:basedOn w:val="a8"/>
    <w:next w:val="a8"/>
    <w:link w:val="ac"/>
    <w:rsid w:val="00F36E74"/>
    <w:rPr>
      <w:b/>
      <w:bCs/>
    </w:rPr>
  </w:style>
  <w:style w:type="character" w:customStyle="1" w:styleId="a9">
    <w:name w:val="批注文字 字符"/>
    <w:link w:val="a8"/>
    <w:rsid w:val="00F36E74"/>
    <w:rPr>
      <w:kern w:val="2"/>
      <w:sz w:val="21"/>
      <w:szCs w:val="24"/>
    </w:rPr>
  </w:style>
  <w:style w:type="character" w:customStyle="1" w:styleId="ac">
    <w:name w:val="批注主题 字符"/>
    <w:link w:val="ab"/>
    <w:rsid w:val="00F36E74"/>
    <w:rPr>
      <w:b/>
      <w:bCs/>
      <w:kern w:val="2"/>
      <w:sz w:val="21"/>
      <w:szCs w:val="24"/>
    </w:rPr>
  </w:style>
  <w:style w:type="table" w:styleId="ad">
    <w:name w:val="Table Grid"/>
    <w:basedOn w:val="a1"/>
    <w:rsid w:val="00785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unhideWhenUsed/>
    <w:rsid w:val="00281702"/>
    <w:rPr>
      <w:color w:val="808080"/>
    </w:rPr>
  </w:style>
  <w:style w:type="paragraph" w:styleId="af">
    <w:name w:val="List Paragraph"/>
    <w:basedOn w:val="a"/>
    <w:uiPriority w:val="99"/>
    <w:qFormat/>
    <w:rsid w:val="00A471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19</Pages>
  <Words>1755</Words>
  <Characters>10009</Characters>
  <Application>Microsoft Office Word</Application>
  <DocSecurity>0</DocSecurity>
  <Lines>83</Lines>
  <Paragraphs>23</Paragraphs>
  <ScaleCrop>false</ScaleCrop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cp:lastModifiedBy>Windows 用户</cp:lastModifiedBy>
  <cp:revision>14</cp:revision>
  <cp:lastPrinted>2007-04-05T23:49:00Z</cp:lastPrinted>
  <dcterms:created xsi:type="dcterms:W3CDTF">2019-08-28T14:37:00Z</dcterms:created>
  <dcterms:modified xsi:type="dcterms:W3CDTF">2019-10-22T04:53:00Z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>
    <vt:lpwstr>6</vt:lpwstr>
  </property>
</Properties>
</file>