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50E0" w14:textId="77777777" w:rsidR="00BC56F4" w:rsidRPr="00BC56F4" w:rsidRDefault="00BC56F4" w:rsidP="00BC56F4">
      <w:pPr>
        <w:rPr>
          <w:b/>
          <w:bCs/>
        </w:rPr>
      </w:pPr>
      <w:r w:rsidRPr="00BC56F4">
        <w:rPr>
          <w:rFonts w:ascii="Segoe UI Emoji" w:hAnsi="Segoe UI Emoji" w:cs="Segoe UI Emoji"/>
          <w:b/>
          <w:bCs/>
        </w:rPr>
        <w:t>🎯</w:t>
      </w:r>
      <w:r w:rsidRPr="00BC56F4">
        <w:rPr>
          <w:b/>
          <w:bCs/>
        </w:rPr>
        <w:t xml:space="preserve"> Prompt Profissional – Engenheiro de IA (Gemini High Pro / </w:t>
      </w:r>
      <w:proofErr w:type="spellStart"/>
      <w:r w:rsidRPr="00BC56F4">
        <w:rPr>
          <w:b/>
          <w:bCs/>
        </w:rPr>
        <w:t>Antigravity</w:t>
      </w:r>
      <w:proofErr w:type="spellEnd"/>
      <w:r w:rsidRPr="00BC56F4">
        <w:rPr>
          <w:b/>
          <w:bCs/>
        </w:rPr>
        <w:t>)</w:t>
      </w:r>
    </w:p>
    <w:p w14:paraId="2C3A8E2C" w14:textId="77777777" w:rsidR="00BC56F4" w:rsidRPr="00BC56F4" w:rsidRDefault="00BC56F4" w:rsidP="00BC56F4">
      <w:pPr>
        <w:rPr>
          <w:b/>
          <w:bCs/>
        </w:rPr>
      </w:pPr>
      <w:r w:rsidRPr="00BC56F4">
        <w:rPr>
          <w:rFonts w:ascii="Segoe UI Emoji" w:hAnsi="Segoe UI Emoji" w:cs="Segoe UI Emoji"/>
          <w:b/>
          <w:bCs/>
        </w:rPr>
        <w:t>✅</w:t>
      </w:r>
      <w:r w:rsidRPr="00BC56F4">
        <w:rPr>
          <w:b/>
          <w:bCs/>
        </w:rPr>
        <w:t xml:space="preserve"> Compatível com Windows + Linux (todas as versões)</w:t>
      </w:r>
    </w:p>
    <w:p w14:paraId="5D6CFDEE" w14:textId="77777777" w:rsidR="00BC56F4" w:rsidRPr="00BC56F4" w:rsidRDefault="00BC56F4" w:rsidP="00BC56F4">
      <w:proofErr w:type="spellStart"/>
      <w:r w:rsidRPr="00BC56F4">
        <w:t>Assuma</w:t>
      </w:r>
      <w:proofErr w:type="spellEnd"/>
      <w:r w:rsidRPr="00BC56F4">
        <w:t xml:space="preserve"> o papel de um ENGENHEIRO DE SOFTWARE SÊNIOR, ARQUITETO DE SISTEMAS E ESPECIALISTA EM DEPLOYMENT</w:t>
      </w:r>
    </w:p>
    <w:p w14:paraId="39568C65" w14:textId="77777777" w:rsidR="00BC56F4" w:rsidRPr="00BC56F4" w:rsidRDefault="00BC56F4" w:rsidP="00BC56F4">
      <w:r w:rsidRPr="00BC56F4">
        <w:t>MULTIPLATAFORMA (WINDOWS E LINUX), com experiência avançada em:</w:t>
      </w:r>
    </w:p>
    <w:p w14:paraId="4854DEF9" w14:textId="77777777" w:rsidR="00BC56F4" w:rsidRPr="00BC56F4" w:rsidRDefault="00BC56F4" w:rsidP="00BC56F4"/>
    <w:p w14:paraId="7AFADFF4" w14:textId="77777777" w:rsidR="00BC56F4" w:rsidRPr="00BC56F4" w:rsidRDefault="00BC56F4" w:rsidP="00BC56F4">
      <w:r w:rsidRPr="00BC56F4">
        <w:t>- Criação de instaladores profissionais (nível Microsoft e distribuições Linux corporativas)</w:t>
      </w:r>
    </w:p>
    <w:p w14:paraId="056E8A42" w14:textId="77777777" w:rsidR="00BC56F4" w:rsidRPr="00BC56F4" w:rsidRDefault="00BC56F4" w:rsidP="00BC56F4">
      <w:r w:rsidRPr="00BC56F4">
        <w:t xml:space="preserve">- Segurança, criptografia e </w:t>
      </w:r>
      <w:proofErr w:type="spellStart"/>
      <w:r w:rsidRPr="00BC56F4">
        <w:t>hardening</w:t>
      </w:r>
      <w:proofErr w:type="spellEnd"/>
      <w:r w:rsidRPr="00BC56F4">
        <w:t xml:space="preserve"> de aplicações</w:t>
      </w:r>
    </w:p>
    <w:p w14:paraId="7CBAA7C4" w14:textId="77777777" w:rsidR="00BC56F4" w:rsidRPr="00BC56F4" w:rsidRDefault="00BC56F4" w:rsidP="00BC56F4">
      <w:r w:rsidRPr="00BC56F4">
        <w:t>- Compatibilidade total com Windows 7, 10, 11 e distribuições Linux</w:t>
      </w:r>
    </w:p>
    <w:p w14:paraId="1FC30756" w14:textId="77777777" w:rsidR="00BC56F4" w:rsidRPr="00BC56F4" w:rsidRDefault="00BC56F4" w:rsidP="00BC56F4">
      <w:r w:rsidRPr="00BC56F4">
        <w:t>- Assinatura digital de executáveis e pacotes</w:t>
      </w:r>
    </w:p>
    <w:p w14:paraId="17FD2EE8" w14:textId="77777777" w:rsidR="00BC56F4" w:rsidRPr="00BC56F4" w:rsidRDefault="00BC56F4" w:rsidP="00BC56F4">
      <w:r w:rsidRPr="00BC56F4">
        <w:t>- Certificados de segurança e cadeias de confiança</w:t>
      </w:r>
    </w:p>
    <w:p w14:paraId="66FD4AC1" w14:textId="77777777" w:rsidR="00BC56F4" w:rsidRPr="00BC56F4" w:rsidRDefault="00BC56F4" w:rsidP="00BC56F4">
      <w:r w:rsidRPr="00BC56F4">
        <w:t xml:space="preserve">- Empacotamento completo de aplicações com </w:t>
      </w:r>
      <w:proofErr w:type="spellStart"/>
      <w:r w:rsidRPr="00BC56F4">
        <w:t>backend</w:t>
      </w:r>
      <w:proofErr w:type="spellEnd"/>
      <w:r w:rsidRPr="00BC56F4">
        <w:t xml:space="preserve">, </w:t>
      </w:r>
      <w:proofErr w:type="spellStart"/>
      <w:r w:rsidRPr="00BC56F4">
        <w:t>frontend</w:t>
      </w:r>
      <w:proofErr w:type="spellEnd"/>
      <w:r w:rsidRPr="00BC56F4">
        <w:t xml:space="preserve"> e banco de dados</w:t>
      </w:r>
    </w:p>
    <w:p w14:paraId="1E29AB1A" w14:textId="77777777" w:rsidR="00BC56F4" w:rsidRPr="00BC56F4" w:rsidRDefault="00BC56F4" w:rsidP="00BC56F4">
      <w:r w:rsidRPr="00BC56F4">
        <w:t>- Distribuição local, corporativa e em rede (intranet)</w:t>
      </w:r>
    </w:p>
    <w:p w14:paraId="3F95C7E2" w14:textId="77777777" w:rsidR="00BC56F4" w:rsidRPr="00BC56F4" w:rsidRDefault="00BC56F4" w:rsidP="00BC56F4"/>
    <w:p w14:paraId="7021EEDB" w14:textId="77777777" w:rsidR="00BC56F4" w:rsidRPr="00BC56F4" w:rsidRDefault="00BC56F4" w:rsidP="00BC56F4">
      <w:r w:rsidRPr="00BC56F4">
        <w:t>Contexto do problema:</w:t>
      </w:r>
    </w:p>
    <w:p w14:paraId="60D54BE1" w14:textId="77777777" w:rsidR="00BC56F4" w:rsidRPr="00BC56F4" w:rsidRDefault="00BC56F4" w:rsidP="00BC56F4"/>
    <w:p w14:paraId="71CCEE8C" w14:textId="77777777" w:rsidR="00BC56F4" w:rsidRPr="00BC56F4" w:rsidRDefault="00BC56F4" w:rsidP="00BC56F4">
      <w:r w:rsidRPr="00BC56F4">
        <w:t>Preciso criar UM OU DOIS INSTALADORES PROFISSIONAIS MULTIPLATAFORMA,</w:t>
      </w:r>
    </w:p>
    <w:p w14:paraId="5DE85BB5" w14:textId="77777777" w:rsidR="00BC56F4" w:rsidRPr="00BC56F4" w:rsidRDefault="00BC56F4" w:rsidP="00BC56F4">
      <w:r w:rsidRPr="00BC56F4">
        <w:t>comportando-se como instaladores oficiais da Microsoft no Windows</w:t>
      </w:r>
    </w:p>
    <w:p w14:paraId="3613097E" w14:textId="77777777" w:rsidR="00BC56F4" w:rsidRPr="00BC56F4" w:rsidRDefault="00BC56F4" w:rsidP="00BC56F4">
      <w:r w:rsidRPr="00BC56F4">
        <w:t>e como pacotes profissionais padrão no Linux,</w:t>
      </w:r>
    </w:p>
    <w:p w14:paraId="135FFF57" w14:textId="77777777" w:rsidR="00BC56F4" w:rsidRPr="00BC56F4" w:rsidRDefault="00BC56F4" w:rsidP="00BC56F4">
      <w:r w:rsidRPr="00BC56F4">
        <w:t>com foco absoluto em segurança, estabilidade, compatibilidade e experiência do usuário.</w:t>
      </w:r>
    </w:p>
    <w:p w14:paraId="64D37AE7" w14:textId="77777777" w:rsidR="00BC56F4" w:rsidRPr="00BC56F4" w:rsidRDefault="00BC56F4" w:rsidP="00BC56F4"/>
    <w:p w14:paraId="201EE901" w14:textId="77777777" w:rsidR="00BC56F4" w:rsidRPr="00BC56F4" w:rsidRDefault="00BC56F4" w:rsidP="00BC56F4">
      <w:r w:rsidRPr="00BC56F4">
        <w:t>Objetivo principal:</w:t>
      </w:r>
    </w:p>
    <w:p w14:paraId="5CDD9338" w14:textId="77777777" w:rsidR="00BC56F4" w:rsidRPr="00BC56F4" w:rsidRDefault="00BC56F4" w:rsidP="00BC56F4"/>
    <w:p w14:paraId="3B65AC9A" w14:textId="77777777" w:rsidR="00BC56F4" w:rsidRPr="00BC56F4" w:rsidRDefault="00BC56F4" w:rsidP="00BC56F4">
      <w:r w:rsidRPr="00BC56F4">
        <w:t>Criar instaladores que instalem este PROJETO COMPLETO,</w:t>
      </w:r>
    </w:p>
    <w:p w14:paraId="469B60F1" w14:textId="77777777" w:rsidR="00BC56F4" w:rsidRPr="00BC56F4" w:rsidRDefault="00BC56F4" w:rsidP="00BC56F4">
      <w:r w:rsidRPr="00BC56F4">
        <w:t>contendo APENAS o que for estritamente necessário</w:t>
      </w:r>
    </w:p>
    <w:p w14:paraId="51E2E4F3" w14:textId="77777777" w:rsidR="00BC56F4" w:rsidRPr="00BC56F4" w:rsidRDefault="00BC56F4" w:rsidP="00BC56F4">
      <w:r w:rsidRPr="00BC56F4">
        <w:t>para que o aplicativo funcione com 100% de suas funcionalidades, incluindo:</w:t>
      </w:r>
    </w:p>
    <w:p w14:paraId="08763198" w14:textId="77777777" w:rsidR="00BC56F4" w:rsidRPr="00BC56F4" w:rsidRDefault="00BC56F4" w:rsidP="00BC56F4"/>
    <w:p w14:paraId="39595C9A" w14:textId="77777777" w:rsidR="00BC56F4" w:rsidRPr="00BC56F4" w:rsidRDefault="00BC56F4" w:rsidP="00BC56F4">
      <w:r w:rsidRPr="00BC56F4">
        <w:t>- Aplicação (</w:t>
      </w:r>
      <w:proofErr w:type="spellStart"/>
      <w:r w:rsidRPr="00BC56F4">
        <w:t>frontend</w:t>
      </w:r>
      <w:proofErr w:type="spellEnd"/>
      <w:r w:rsidRPr="00BC56F4">
        <w:t xml:space="preserve"> + </w:t>
      </w:r>
      <w:proofErr w:type="spellStart"/>
      <w:r w:rsidRPr="00BC56F4">
        <w:t>backend</w:t>
      </w:r>
      <w:proofErr w:type="spellEnd"/>
      <w:r w:rsidRPr="00BC56F4">
        <w:t>)</w:t>
      </w:r>
    </w:p>
    <w:p w14:paraId="34424541" w14:textId="77777777" w:rsidR="00BC56F4" w:rsidRPr="00BC56F4" w:rsidRDefault="00BC56F4" w:rsidP="00BC56F4">
      <w:r w:rsidRPr="00BC56F4">
        <w:t>- Banco de dados (local ou em rede)</w:t>
      </w:r>
    </w:p>
    <w:p w14:paraId="6D67A920" w14:textId="77777777" w:rsidR="00BC56F4" w:rsidRPr="00BC56F4" w:rsidRDefault="00BC56F4" w:rsidP="00BC56F4">
      <w:r w:rsidRPr="00BC56F4">
        <w:t xml:space="preserve">- Dependências, </w:t>
      </w:r>
      <w:proofErr w:type="spellStart"/>
      <w:r w:rsidRPr="00BC56F4">
        <w:t>runtimes</w:t>
      </w:r>
      <w:proofErr w:type="spellEnd"/>
      <w:r w:rsidRPr="00BC56F4">
        <w:t>, bibliotecas e pacotes necessários</w:t>
      </w:r>
    </w:p>
    <w:p w14:paraId="3CD01AA6" w14:textId="77777777" w:rsidR="00BC56F4" w:rsidRPr="00BC56F4" w:rsidRDefault="00BC56F4" w:rsidP="00BC56F4">
      <w:r w:rsidRPr="00BC56F4">
        <w:t>- Configuração automática de ambiente</w:t>
      </w:r>
    </w:p>
    <w:p w14:paraId="169B2D0C" w14:textId="77777777" w:rsidR="00BC56F4" w:rsidRPr="00BC56F4" w:rsidRDefault="00BC56F4" w:rsidP="00BC56F4">
      <w:r w:rsidRPr="00BC56F4">
        <w:lastRenderedPageBreak/>
        <w:t>- Persistência correta de dados</w:t>
      </w:r>
    </w:p>
    <w:p w14:paraId="5A1BD78F" w14:textId="77777777" w:rsidR="00BC56F4" w:rsidRPr="00BC56F4" w:rsidRDefault="00BC56F4" w:rsidP="00BC56F4">
      <w:r w:rsidRPr="00BC56F4">
        <w:t>- Segurança e criptografia de informações sensíveis</w:t>
      </w:r>
    </w:p>
    <w:p w14:paraId="79297D9C" w14:textId="77777777" w:rsidR="00BC56F4" w:rsidRPr="00BC56F4" w:rsidRDefault="00BC56F4" w:rsidP="00BC56F4"/>
    <w:p w14:paraId="47C4C2C1" w14:textId="77777777" w:rsidR="00BC56F4" w:rsidRPr="00BC56F4" w:rsidRDefault="00BC56F4" w:rsidP="00BC56F4">
      <w:r w:rsidRPr="00BC56F4">
        <w:t>Requisitos técnicos obrigatórios:</w:t>
      </w:r>
    </w:p>
    <w:p w14:paraId="62705455" w14:textId="77777777" w:rsidR="00BC56F4" w:rsidRPr="00BC56F4" w:rsidRDefault="00BC56F4" w:rsidP="00BC56F4"/>
    <w:p w14:paraId="0A602224" w14:textId="77777777" w:rsidR="00BC56F4" w:rsidRPr="00BC56F4" w:rsidRDefault="00BC56F4" w:rsidP="00BC56F4">
      <w:r w:rsidRPr="00BC56F4">
        <w:t>1. COMPATIBILIDADE MULTIPLATAFORMA</w:t>
      </w:r>
    </w:p>
    <w:p w14:paraId="250A69B7" w14:textId="77777777" w:rsidR="00BC56F4" w:rsidRPr="00BC56F4" w:rsidRDefault="00BC56F4" w:rsidP="00BC56F4">
      <w:r w:rsidRPr="00BC56F4">
        <w:t>- O instalador deve funcionar corretamente em:</w:t>
      </w:r>
    </w:p>
    <w:p w14:paraId="1B865285" w14:textId="77777777" w:rsidR="00BC56F4" w:rsidRPr="00BC56F4" w:rsidRDefault="00BC56F4" w:rsidP="00BC56F4">
      <w:r w:rsidRPr="00BC56F4">
        <w:t xml:space="preserve">  - Windows 7</w:t>
      </w:r>
    </w:p>
    <w:p w14:paraId="0B188545" w14:textId="77777777" w:rsidR="00BC56F4" w:rsidRPr="00BC56F4" w:rsidRDefault="00BC56F4" w:rsidP="00BC56F4">
      <w:r w:rsidRPr="00BC56F4">
        <w:t xml:space="preserve">  - Windows 10</w:t>
      </w:r>
    </w:p>
    <w:p w14:paraId="46BD7072" w14:textId="77777777" w:rsidR="00BC56F4" w:rsidRPr="00BC56F4" w:rsidRDefault="00BC56F4" w:rsidP="00BC56F4">
      <w:r w:rsidRPr="00BC56F4">
        <w:t xml:space="preserve">  - Windows 11</w:t>
      </w:r>
    </w:p>
    <w:p w14:paraId="6C8FB115" w14:textId="77777777" w:rsidR="00BC56F4" w:rsidRPr="00BC56F4" w:rsidRDefault="00BC56F4" w:rsidP="00BC56F4">
      <w:r w:rsidRPr="00BC56F4">
        <w:t xml:space="preserve">  - Distribuições Linux (Ubuntu, Debian, Fedora, RHEL, </w:t>
      </w:r>
      <w:proofErr w:type="spellStart"/>
      <w:r w:rsidRPr="00BC56F4">
        <w:t>CentOS</w:t>
      </w:r>
      <w:proofErr w:type="spellEnd"/>
      <w:r w:rsidRPr="00BC56F4">
        <w:t>, Arch e equivalentes)</w:t>
      </w:r>
    </w:p>
    <w:p w14:paraId="5F897381" w14:textId="77777777" w:rsidR="00BC56F4" w:rsidRPr="00BC56F4" w:rsidRDefault="00BC56F4" w:rsidP="00BC56F4">
      <w:r w:rsidRPr="00BC56F4">
        <w:t>- Deve lidar automaticamente com diferenças entre sistemas operacionais,</w:t>
      </w:r>
    </w:p>
    <w:p w14:paraId="372105E3" w14:textId="77777777" w:rsidR="00BC56F4" w:rsidRPr="00BC56F4" w:rsidRDefault="00BC56F4" w:rsidP="00BC56F4">
      <w:r w:rsidRPr="00BC56F4">
        <w:t xml:space="preserve">  arquiteturas (x86, x64) e gerenciadores de pacotes no Linux.</w:t>
      </w:r>
    </w:p>
    <w:p w14:paraId="08EBB022" w14:textId="77777777" w:rsidR="00BC56F4" w:rsidRPr="00BC56F4" w:rsidRDefault="00BC56F4" w:rsidP="00BC56F4"/>
    <w:p w14:paraId="54D0B396" w14:textId="77777777" w:rsidR="00BC56F4" w:rsidRPr="00BC56F4" w:rsidRDefault="00BC56F4" w:rsidP="00BC56F4">
      <w:r w:rsidRPr="00BC56F4">
        <w:t>2. INSTALAÇÃO — WINDOWS</w:t>
      </w:r>
    </w:p>
    <w:p w14:paraId="658653E9" w14:textId="77777777" w:rsidR="00BC56F4" w:rsidRPr="00BC56F4" w:rsidRDefault="00BC56F4" w:rsidP="00BC56F4">
      <w:r w:rsidRPr="00BC56F4">
        <w:t>- Instalar o aplicativo no caminho fixo:</w:t>
      </w:r>
    </w:p>
    <w:p w14:paraId="6D4E0A5A" w14:textId="77777777" w:rsidR="00BC56F4" w:rsidRPr="00BC56F4" w:rsidRDefault="00BC56F4" w:rsidP="00BC56F4">
      <w:r w:rsidRPr="00BC56F4">
        <w:t xml:space="preserve">  C:\Program Files (x86)</w:t>
      </w:r>
    </w:p>
    <w:p w14:paraId="65F0106F" w14:textId="77777777" w:rsidR="00BC56F4" w:rsidRPr="00BC56F4" w:rsidRDefault="00BC56F4" w:rsidP="00BC56F4">
      <w:r w:rsidRPr="00BC56F4">
        <w:t>- Criar automaticamente um atalho na área de trabalho.</w:t>
      </w:r>
    </w:p>
    <w:p w14:paraId="45B36856" w14:textId="77777777" w:rsidR="00BC56F4" w:rsidRPr="00BC56F4" w:rsidRDefault="00BC56F4" w:rsidP="00BC56F4">
      <w:r w:rsidRPr="00BC56F4">
        <w:t>- O executável do atalho deve abrir o aplicativo em MODO JANELA,</w:t>
      </w:r>
    </w:p>
    <w:p w14:paraId="0EB6884E" w14:textId="77777777" w:rsidR="00BC56F4" w:rsidRPr="00BC56F4" w:rsidRDefault="00BC56F4" w:rsidP="00BC56F4">
      <w:r w:rsidRPr="00BC56F4">
        <w:t xml:space="preserve">  com botões de minimizar, maximizar e fechar.</w:t>
      </w:r>
    </w:p>
    <w:p w14:paraId="0B97E2BE" w14:textId="77777777" w:rsidR="00BC56F4" w:rsidRPr="00BC56F4" w:rsidRDefault="00BC56F4" w:rsidP="00BC56F4"/>
    <w:p w14:paraId="5CE254A9" w14:textId="77777777" w:rsidR="00BC56F4" w:rsidRPr="00BC56F4" w:rsidRDefault="00BC56F4" w:rsidP="00BC56F4">
      <w:r w:rsidRPr="00BC56F4">
        <w:t>3. INSTALAÇÃO — LINUX</w:t>
      </w:r>
    </w:p>
    <w:p w14:paraId="71D6B5BA" w14:textId="77777777" w:rsidR="00BC56F4" w:rsidRPr="00BC56F4" w:rsidRDefault="00BC56F4" w:rsidP="00BC56F4">
      <w:r w:rsidRPr="00BC56F4">
        <w:t>- Definir e justificar tecnicamente o caminho correto de instalação,</w:t>
      </w:r>
    </w:p>
    <w:p w14:paraId="550694B5" w14:textId="77777777" w:rsidR="00BC56F4" w:rsidRPr="00BC56F4" w:rsidRDefault="00BC56F4" w:rsidP="00BC56F4">
      <w:r w:rsidRPr="00BC56F4">
        <w:t xml:space="preserve">  respeitando os padrões Linux (FHS – </w:t>
      </w:r>
      <w:proofErr w:type="spellStart"/>
      <w:r w:rsidRPr="00BC56F4">
        <w:t>Filesystem</w:t>
      </w:r>
      <w:proofErr w:type="spellEnd"/>
      <w:r w:rsidRPr="00BC56F4">
        <w:t xml:space="preserve"> </w:t>
      </w:r>
      <w:proofErr w:type="spellStart"/>
      <w:r w:rsidRPr="00BC56F4">
        <w:t>Hierarchy</w:t>
      </w:r>
      <w:proofErr w:type="spellEnd"/>
      <w:r w:rsidRPr="00BC56F4">
        <w:t xml:space="preserve"> Standard).</w:t>
      </w:r>
    </w:p>
    <w:p w14:paraId="7883D292" w14:textId="77777777" w:rsidR="00BC56F4" w:rsidRPr="00BC56F4" w:rsidRDefault="00BC56F4" w:rsidP="00BC56F4">
      <w:r w:rsidRPr="00BC56F4">
        <w:t>- Caso seja necessário um equivalente funcional ao diretório "C:\" do Windows,</w:t>
      </w:r>
    </w:p>
    <w:p w14:paraId="74321DAD" w14:textId="77777777" w:rsidR="00BC56F4" w:rsidRPr="00BC56F4" w:rsidRDefault="00BC56F4" w:rsidP="00BC56F4">
      <w:r w:rsidRPr="00BC56F4">
        <w:t xml:space="preserve">  apresentar a alternativa correta, como por exemplo:</w:t>
      </w:r>
    </w:p>
    <w:p w14:paraId="41A972C1" w14:textId="77777777" w:rsidR="00BC56F4" w:rsidRPr="00BC56F4" w:rsidRDefault="00BC56F4" w:rsidP="00BC56F4">
      <w:r w:rsidRPr="00BC56F4">
        <w:t xml:space="preserve">  - /</w:t>
      </w:r>
      <w:proofErr w:type="spellStart"/>
      <w:r w:rsidRPr="00BC56F4">
        <w:t>opt</w:t>
      </w:r>
      <w:proofErr w:type="spellEnd"/>
      <w:r w:rsidRPr="00BC56F4">
        <w:t>/</w:t>
      </w:r>
      <w:proofErr w:type="spellStart"/>
      <w:r w:rsidRPr="00BC56F4">
        <w:t>NomeDoApp</w:t>
      </w:r>
      <w:proofErr w:type="spellEnd"/>
    </w:p>
    <w:p w14:paraId="1CA4282A" w14:textId="77777777" w:rsidR="00BC56F4" w:rsidRPr="00BC56F4" w:rsidRDefault="00BC56F4" w:rsidP="00BC56F4">
      <w:r w:rsidRPr="00BC56F4">
        <w:t xml:space="preserve">  - /</w:t>
      </w:r>
      <w:proofErr w:type="spellStart"/>
      <w:r w:rsidRPr="00BC56F4">
        <w:t>usr</w:t>
      </w:r>
      <w:proofErr w:type="spellEnd"/>
      <w:r w:rsidRPr="00BC56F4">
        <w:t>/local/</w:t>
      </w:r>
      <w:proofErr w:type="spellStart"/>
      <w:r w:rsidRPr="00BC56F4">
        <w:t>NomeDoApp</w:t>
      </w:r>
      <w:proofErr w:type="spellEnd"/>
    </w:p>
    <w:p w14:paraId="60A582C3" w14:textId="77777777" w:rsidR="00BC56F4" w:rsidRPr="00BC56F4" w:rsidRDefault="00BC56F4" w:rsidP="00BC56F4">
      <w:r w:rsidRPr="00BC56F4">
        <w:t>- Criar:</w:t>
      </w:r>
    </w:p>
    <w:p w14:paraId="489652D3" w14:textId="77777777" w:rsidR="00BC56F4" w:rsidRPr="00BC56F4" w:rsidRDefault="00BC56F4" w:rsidP="00BC56F4">
      <w:r w:rsidRPr="00BC56F4">
        <w:t xml:space="preserve">  - Atalho no menu de aplicativos</w:t>
      </w:r>
    </w:p>
    <w:p w14:paraId="49F43647" w14:textId="77777777" w:rsidR="00BC56F4" w:rsidRPr="00BC56F4" w:rsidRDefault="00BC56F4" w:rsidP="00BC56F4">
      <w:r w:rsidRPr="00BC56F4">
        <w:t xml:space="preserve">  - Atalho opcional na área de trabalho (.desktop)</w:t>
      </w:r>
    </w:p>
    <w:p w14:paraId="38D32287" w14:textId="77777777" w:rsidR="00BC56F4" w:rsidRPr="00BC56F4" w:rsidRDefault="00BC56F4" w:rsidP="00BC56F4">
      <w:r w:rsidRPr="00BC56F4">
        <w:lastRenderedPageBreak/>
        <w:t>- Garantir que o app abra em MODO JANELA,</w:t>
      </w:r>
    </w:p>
    <w:p w14:paraId="16E05BA1" w14:textId="77777777" w:rsidR="00BC56F4" w:rsidRPr="00BC56F4" w:rsidRDefault="00BC56F4" w:rsidP="00BC56F4">
      <w:r w:rsidRPr="00BC56F4">
        <w:t xml:space="preserve">  com minimizar, maximizar e fechar,</w:t>
      </w:r>
    </w:p>
    <w:p w14:paraId="3827E703" w14:textId="77777777" w:rsidR="00BC56F4" w:rsidRPr="00BC56F4" w:rsidRDefault="00BC56F4" w:rsidP="00BC56F4">
      <w:r w:rsidRPr="00BC56F4">
        <w:t xml:space="preserve">  funcionando corretamente nos principais desktops (GNOME, KDE, XFCE).</w:t>
      </w:r>
    </w:p>
    <w:p w14:paraId="6DD6286B" w14:textId="77777777" w:rsidR="00BC56F4" w:rsidRPr="00BC56F4" w:rsidRDefault="00BC56F4" w:rsidP="00BC56F4"/>
    <w:p w14:paraId="4BD971E7" w14:textId="77777777" w:rsidR="00BC56F4" w:rsidRPr="00BC56F4" w:rsidRDefault="00BC56F4" w:rsidP="00BC56F4">
      <w:r w:rsidRPr="00BC56F4">
        <w:t>4. FUNCIONALIDADE COMPLETA</w:t>
      </w:r>
    </w:p>
    <w:p w14:paraId="6FF38D72" w14:textId="77777777" w:rsidR="00BC56F4" w:rsidRPr="00BC56F4" w:rsidRDefault="00BC56F4" w:rsidP="00BC56F4">
      <w:r w:rsidRPr="00BC56F4">
        <w:t>- Todas as funcionalidades do app devem funcionar imediatamente após a instalação</w:t>
      </w:r>
    </w:p>
    <w:p w14:paraId="6D864925" w14:textId="77777777" w:rsidR="00BC56F4" w:rsidRPr="00BC56F4" w:rsidRDefault="00BC56F4" w:rsidP="00BC56F4">
      <w:r w:rsidRPr="00BC56F4">
        <w:t xml:space="preserve">  tanto no Windows quanto no Linux.</w:t>
      </w:r>
    </w:p>
    <w:p w14:paraId="53B0FEA9" w14:textId="77777777" w:rsidR="00BC56F4" w:rsidRPr="00BC56F4" w:rsidRDefault="00BC56F4" w:rsidP="00BC56F4">
      <w:r w:rsidRPr="00BC56F4">
        <w:t>- Todas as modificações feitas no app devem ser persistidas em tempo real:</w:t>
      </w:r>
    </w:p>
    <w:p w14:paraId="48267ABA" w14:textId="77777777" w:rsidR="00BC56F4" w:rsidRPr="00BC56F4" w:rsidRDefault="00BC56F4" w:rsidP="00BC56F4">
      <w:r w:rsidRPr="00BC56F4">
        <w:t xml:space="preserve">  - Banco de dados</w:t>
      </w:r>
    </w:p>
    <w:p w14:paraId="073F098A" w14:textId="77777777" w:rsidR="00BC56F4" w:rsidRPr="00BC56F4" w:rsidRDefault="00BC56F4" w:rsidP="00BC56F4">
      <w:r w:rsidRPr="00BC56F4">
        <w:t xml:space="preserve">  - </w:t>
      </w:r>
      <w:proofErr w:type="spellStart"/>
      <w:r w:rsidRPr="00BC56F4">
        <w:t>Backend</w:t>
      </w:r>
      <w:proofErr w:type="spellEnd"/>
    </w:p>
    <w:p w14:paraId="185DB00D" w14:textId="77777777" w:rsidR="00BC56F4" w:rsidRPr="00BC56F4" w:rsidRDefault="00BC56F4" w:rsidP="00BC56F4">
      <w:r w:rsidRPr="00BC56F4">
        <w:t xml:space="preserve">  - </w:t>
      </w:r>
      <w:proofErr w:type="spellStart"/>
      <w:r w:rsidRPr="00BC56F4">
        <w:t>Frontend</w:t>
      </w:r>
      <w:proofErr w:type="spellEnd"/>
    </w:p>
    <w:p w14:paraId="5D37B00C" w14:textId="77777777" w:rsidR="00BC56F4" w:rsidRPr="00BC56F4" w:rsidRDefault="00BC56F4" w:rsidP="00BC56F4">
      <w:r w:rsidRPr="00BC56F4">
        <w:t>- Os dados devem ficar organizados corretamente dentro da pasta do app,</w:t>
      </w:r>
    </w:p>
    <w:p w14:paraId="3C69A795" w14:textId="77777777" w:rsidR="00BC56F4" w:rsidRPr="00BC56F4" w:rsidRDefault="00BC56F4" w:rsidP="00BC56F4">
      <w:r w:rsidRPr="00BC56F4">
        <w:t xml:space="preserve">  respeitando as boas práticas de cada sistema operacional.</w:t>
      </w:r>
    </w:p>
    <w:p w14:paraId="3C4ED632" w14:textId="77777777" w:rsidR="00BC56F4" w:rsidRPr="00BC56F4" w:rsidRDefault="00BC56F4" w:rsidP="00BC56F4"/>
    <w:p w14:paraId="377C188D" w14:textId="77777777" w:rsidR="00BC56F4" w:rsidRPr="00BC56F4" w:rsidRDefault="00BC56F4" w:rsidP="00BC56F4">
      <w:r w:rsidRPr="00BC56F4">
        <w:t>5. SEGURANÇA</w:t>
      </w:r>
    </w:p>
    <w:p w14:paraId="2EC6B1A4" w14:textId="77777777" w:rsidR="00BC56F4" w:rsidRPr="00BC56F4" w:rsidRDefault="00BC56F4" w:rsidP="00BC56F4">
      <w:r w:rsidRPr="00BC56F4">
        <w:t>- Implementar criptografia forte para dados sensíveis.</w:t>
      </w:r>
    </w:p>
    <w:p w14:paraId="1799A0F2" w14:textId="77777777" w:rsidR="00BC56F4" w:rsidRPr="00BC56F4" w:rsidRDefault="00BC56F4" w:rsidP="00BC56F4">
      <w:r w:rsidRPr="00BC56F4">
        <w:t xml:space="preserve">- Arquivos </w:t>
      </w:r>
      <w:proofErr w:type="gramStart"/>
      <w:r w:rsidRPr="00BC56F4">
        <w:t>como .</w:t>
      </w:r>
      <w:proofErr w:type="spellStart"/>
      <w:r w:rsidRPr="00BC56F4">
        <w:t>env</w:t>
      </w:r>
      <w:proofErr w:type="spellEnd"/>
      <w:proofErr w:type="gramEnd"/>
      <w:r w:rsidRPr="00BC56F4">
        <w:t xml:space="preserve"> NÃO podem ser acessíveis ou utilizáveis fora do app.</w:t>
      </w:r>
    </w:p>
    <w:p w14:paraId="7BC01883" w14:textId="77777777" w:rsidR="00BC56F4" w:rsidRPr="00BC56F4" w:rsidRDefault="00BC56F4" w:rsidP="00BC56F4">
      <w:r w:rsidRPr="00BC56F4">
        <w:t>- O arquivo de configuração sensível deve ser criptografado de forma que:</w:t>
      </w:r>
    </w:p>
    <w:p w14:paraId="13794710" w14:textId="77777777" w:rsidR="00BC56F4" w:rsidRPr="00BC56F4" w:rsidRDefault="00BC56F4" w:rsidP="00BC56F4">
      <w:r w:rsidRPr="00BC56F4">
        <w:t xml:space="preserve">  - Apenas o aplicativo consiga descriptografar e usar.</w:t>
      </w:r>
    </w:p>
    <w:p w14:paraId="2EA7F2D3" w14:textId="77777777" w:rsidR="00BC56F4" w:rsidRPr="00BC56F4" w:rsidRDefault="00BC56F4" w:rsidP="00BC56F4">
      <w:r w:rsidRPr="00BC56F4">
        <w:t xml:space="preserve">  - Mesmo com acesso à pasta de instalação, não seja possível extrair credenciais.</w:t>
      </w:r>
    </w:p>
    <w:p w14:paraId="7C1B6376" w14:textId="77777777" w:rsidR="00BC56F4" w:rsidRPr="00BC56F4" w:rsidRDefault="00BC56F4" w:rsidP="00BC56F4">
      <w:r w:rsidRPr="00BC56F4">
        <w:t>- Explicar como lidar com permissões de arquivos no Linux (</w:t>
      </w:r>
      <w:proofErr w:type="spellStart"/>
      <w:r w:rsidRPr="00BC56F4">
        <w:t>chmod</w:t>
      </w:r>
      <w:proofErr w:type="spellEnd"/>
      <w:r w:rsidRPr="00BC56F4">
        <w:t xml:space="preserve">, </w:t>
      </w:r>
      <w:proofErr w:type="spellStart"/>
      <w:r w:rsidRPr="00BC56F4">
        <w:t>chown</w:t>
      </w:r>
      <w:proofErr w:type="spellEnd"/>
      <w:r w:rsidRPr="00BC56F4">
        <w:t>, usuários dedicados).</w:t>
      </w:r>
    </w:p>
    <w:p w14:paraId="41C3ABC4" w14:textId="77777777" w:rsidR="00BC56F4" w:rsidRPr="00BC56F4" w:rsidRDefault="00BC56F4" w:rsidP="00BC56F4"/>
    <w:p w14:paraId="0AA14876" w14:textId="77777777" w:rsidR="00BC56F4" w:rsidRPr="00BC56F4" w:rsidRDefault="00BC56F4" w:rsidP="00BC56F4">
      <w:r w:rsidRPr="00BC56F4">
        <w:t>6. VARIAÇÃO DE INSTALADORES (se aplicável)</w:t>
      </w:r>
    </w:p>
    <w:p w14:paraId="68658A91" w14:textId="77777777" w:rsidR="00BC56F4" w:rsidRPr="00BC56F4" w:rsidRDefault="00BC56F4" w:rsidP="00BC56F4">
      <w:r w:rsidRPr="00BC56F4">
        <w:t>Avalie tecnicamente e, se for mais seguro, crie DOIS INSTALADORES:</w:t>
      </w:r>
    </w:p>
    <w:p w14:paraId="1A81C341" w14:textId="77777777" w:rsidR="00BC56F4" w:rsidRPr="00BC56F4" w:rsidRDefault="00BC56F4" w:rsidP="00BC56F4"/>
    <w:p w14:paraId="7F2C61A3" w14:textId="77777777" w:rsidR="00BC56F4" w:rsidRPr="00BC56F4" w:rsidRDefault="00BC56F4" w:rsidP="00BC56F4">
      <w:r w:rsidRPr="00BC56F4">
        <w:t>Instalador 1 — MODO LOCAL:</w:t>
      </w:r>
    </w:p>
    <w:p w14:paraId="64AA9FED" w14:textId="77777777" w:rsidR="00BC56F4" w:rsidRPr="00BC56F4" w:rsidRDefault="00BC56F4" w:rsidP="00BC56F4">
      <w:r w:rsidRPr="00BC56F4">
        <w:t>- Uso local em um único computador.</w:t>
      </w:r>
    </w:p>
    <w:p w14:paraId="00C62EBA" w14:textId="77777777" w:rsidR="00BC56F4" w:rsidRPr="00BC56F4" w:rsidRDefault="00BC56F4" w:rsidP="00BC56F4">
      <w:r w:rsidRPr="00BC56F4">
        <w:t>- Não solicita cadastro por e-mail.</w:t>
      </w:r>
    </w:p>
    <w:p w14:paraId="4DFB5110" w14:textId="77777777" w:rsidR="00BC56F4" w:rsidRPr="00BC56F4" w:rsidRDefault="00BC56F4" w:rsidP="00BC56F4">
      <w:r w:rsidRPr="00BC56F4">
        <w:t xml:space="preserve">- Pode dispensar uso </w:t>
      </w:r>
      <w:proofErr w:type="gramStart"/>
      <w:r w:rsidRPr="00BC56F4">
        <w:t>de .</w:t>
      </w:r>
      <w:proofErr w:type="spellStart"/>
      <w:r w:rsidRPr="00BC56F4">
        <w:t>env</w:t>
      </w:r>
      <w:proofErr w:type="spellEnd"/>
      <w:proofErr w:type="gramEnd"/>
      <w:r w:rsidRPr="00BC56F4">
        <w:t xml:space="preserve"> externo.</w:t>
      </w:r>
    </w:p>
    <w:p w14:paraId="3D61B532" w14:textId="77777777" w:rsidR="00BC56F4" w:rsidRPr="00BC56F4" w:rsidRDefault="00BC56F4" w:rsidP="00BC56F4">
      <w:r w:rsidRPr="00BC56F4">
        <w:t>- Banco de dados local.</w:t>
      </w:r>
    </w:p>
    <w:p w14:paraId="6871110F" w14:textId="77777777" w:rsidR="00BC56F4" w:rsidRPr="00BC56F4" w:rsidRDefault="00BC56F4" w:rsidP="00BC56F4">
      <w:r w:rsidRPr="00BC56F4">
        <w:lastRenderedPageBreak/>
        <w:t>- Ideal para uso offline ou individual.</w:t>
      </w:r>
    </w:p>
    <w:p w14:paraId="54A85ABE" w14:textId="77777777" w:rsidR="00BC56F4" w:rsidRPr="00BC56F4" w:rsidRDefault="00BC56F4" w:rsidP="00BC56F4">
      <w:r w:rsidRPr="00BC56F4">
        <w:t>- Compatível com Windows e Linux.</w:t>
      </w:r>
    </w:p>
    <w:p w14:paraId="59AE133F" w14:textId="77777777" w:rsidR="00BC56F4" w:rsidRPr="00BC56F4" w:rsidRDefault="00BC56F4" w:rsidP="00BC56F4"/>
    <w:p w14:paraId="06254B21" w14:textId="77777777" w:rsidR="00BC56F4" w:rsidRPr="00BC56F4" w:rsidRDefault="00BC56F4" w:rsidP="00BC56F4">
      <w:r w:rsidRPr="00BC56F4">
        <w:t>Instalador 2 — MODO COMPLETO / INTRANET:</w:t>
      </w:r>
    </w:p>
    <w:p w14:paraId="5FBFF266" w14:textId="77777777" w:rsidR="00BC56F4" w:rsidRPr="00BC56F4" w:rsidRDefault="00BC56F4" w:rsidP="00BC56F4">
      <w:r w:rsidRPr="00BC56F4">
        <w:t>- Uso em servidor local ou intranet.</w:t>
      </w:r>
    </w:p>
    <w:p w14:paraId="61C322D9" w14:textId="77777777" w:rsidR="00BC56F4" w:rsidRPr="00BC56F4" w:rsidRDefault="00BC56F4" w:rsidP="00BC56F4">
      <w:r w:rsidRPr="00BC56F4">
        <w:t>- Solicita cadastro por e-mail na tela de login.</w:t>
      </w:r>
    </w:p>
    <w:p w14:paraId="161CB8F9" w14:textId="77777777" w:rsidR="00BC56F4" w:rsidRPr="00BC56F4" w:rsidRDefault="00BC56F4" w:rsidP="00BC56F4">
      <w:r w:rsidRPr="00BC56F4">
        <w:t>- Uso obrigatório de variáveis sensíveis.</w:t>
      </w:r>
    </w:p>
    <w:p w14:paraId="66F0EFA3" w14:textId="77777777" w:rsidR="00BC56F4" w:rsidRPr="00BC56F4" w:rsidRDefault="00BC56F4" w:rsidP="00BC56F4">
      <w:proofErr w:type="gramStart"/>
      <w:r w:rsidRPr="00BC56F4">
        <w:t>- .</w:t>
      </w:r>
      <w:proofErr w:type="spellStart"/>
      <w:r w:rsidRPr="00BC56F4">
        <w:t>env</w:t>
      </w:r>
      <w:proofErr w:type="spellEnd"/>
      <w:proofErr w:type="gramEnd"/>
      <w:r w:rsidRPr="00BC56F4">
        <w:t xml:space="preserve"> altamente criptografado.</w:t>
      </w:r>
    </w:p>
    <w:p w14:paraId="44262F7C" w14:textId="77777777" w:rsidR="00BC56F4" w:rsidRPr="00BC56F4" w:rsidRDefault="00BC56F4" w:rsidP="00BC56F4">
      <w:r w:rsidRPr="00BC56F4">
        <w:t>- Preparado para múltiplos usuários em rede.</w:t>
      </w:r>
    </w:p>
    <w:p w14:paraId="07F877C6" w14:textId="77777777" w:rsidR="00BC56F4" w:rsidRPr="00BC56F4" w:rsidRDefault="00BC56F4" w:rsidP="00BC56F4">
      <w:r w:rsidRPr="00BC56F4">
        <w:t>- Compatível com Windows Server e servidores Linux.</w:t>
      </w:r>
    </w:p>
    <w:p w14:paraId="6217A498" w14:textId="77777777" w:rsidR="00BC56F4" w:rsidRPr="00BC56F4" w:rsidRDefault="00BC56F4" w:rsidP="00BC56F4"/>
    <w:p w14:paraId="401247DD" w14:textId="77777777" w:rsidR="00BC56F4" w:rsidRPr="00BC56F4" w:rsidRDefault="00BC56F4" w:rsidP="00BC56F4">
      <w:r w:rsidRPr="00BC56F4">
        <w:t>7. INSTALADOR PROFISSIONAL</w:t>
      </w:r>
    </w:p>
    <w:p w14:paraId="185BD1AA" w14:textId="77777777" w:rsidR="00BC56F4" w:rsidRPr="00BC56F4" w:rsidRDefault="00BC56F4" w:rsidP="00BC56F4">
      <w:r w:rsidRPr="00BC56F4">
        <w:t>- Deve instalar automaticamente:</w:t>
      </w:r>
    </w:p>
    <w:p w14:paraId="15871B36" w14:textId="77777777" w:rsidR="00BC56F4" w:rsidRPr="00BC56F4" w:rsidRDefault="00BC56F4" w:rsidP="00BC56F4">
      <w:r w:rsidRPr="00BC56F4">
        <w:t xml:space="preserve">  - </w:t>
      </w:r>
      <w:proofErr w:type="spellStart"/>
      <w:r w:rsidRPr="00BC56F4">
        <w:t>Runtimes</w:t>
      </w:r>
      <w:proofErr w:type="spellEnd"/>
      <w:r w:rsidRPr="00BC56F4">
        <w:t xml:space="preserve"> necessários</w:t>
      </w:r>
    </w:p>
    <w:p w14:paraId="7B2B9FC9" w14:textId="77777777" w:rsidR="00BC56F4" w:rsidRPr="00BC56F4" w:rsidRDefault="00BC56F4" w:rsidP="00BC56F4">
      <w:r w:rsidRPr="00BC56F4">
        <w:t xml:space="preserve">  - Bibliotecas</w:t>
      </w:r>
    </w:p>
    <w:p w14:paraId="539DD290" w14:textId="77777777" w:rsidR="00BC56F4" w:rsidRPr="00BC56F4" w:rsidRDefault="00BC56F4" w:rsidP="00BC56F4">
      <w:r w:rsidRPr="00BC56F4">
        <w:t xml:space="preserve">  - Drivers</w:t>
      </w:r>
    </w:p>
    <w:p w14:paraId="68A3B18E" w14:textId="77777777" w:rsidR="00BC56F4" w:rsidRPr="00BC56F4" w:rsidRDefault="00BC56F4" w:rsidP="00BC56F4">
      <w:r w:rsidRPr="00BC56F4">
        <w:t xml:space="preserve">  - Dependências</w:t>
      </w:r>
    </w:p>
    <w:p w14:paraId="6ADF8D38" w14:textId="77777777" w:rsidR="00BC56F4" w:rsidRPr="00BC56F4" w:rsidRDefault="00BC56F4" w:rsidP="00BC56F4">
      <w:r w:rsidRPr="00BC56F4">
        <w:t>- No Linux, lidar corretamente com:</w:t>
      </w:r>
    </w:p>
    <w:p w14:paraId="1D39881E" w14:textId="77777777" w:rsidR="00BC56F4" w:rsidRPr="00BC56F4" w:rsidRDefault="00BC56F4" w:rsidP="00BC56F4">
      <w:r w:rsidRPr="00BC56F4">
        <w:t xml:space="preserve">  - Dependências do sistema</w:t>
      </w:r>
    </w:p>
    <w:p w14:paraId="4327BA98" w14:textId="77777777" w:rsidR="00BC56F4" w:rsidRPr="00BC56F4" w:rsidRDefault="00BC56F4" w:rsidP="00BC56F4">
      <w:r w:rsidRPr="00BC56F4">
        <w:t xml:space="preserve">  - Serviços</w:t>
      </w:r>
    </w:p>
    <w:p w14:paraId="662E2EEF" w14:textId="77777777" w:rsidR="00BC56F4" w:rsidRPr="00BC56F4" w:rsidRDefault="00BC56F4" w:rsidP="00BC56F4">
      <w:r w:rsidRPr="00BC56F4">
        <w:t xml:space="preserve">  - </w:t>
      </w:r>
      <w:proofErr w:type="spellStart"/>
      <w:r w:rsidRPr="00BC56F4">
        <w:t>Systemd</w:t>
      </w:r>
      <w:proofErr w:type="spellEnd"/>
      <w:r w:rsidRPr="00BC56F4">
        <w:t xml:space="preserve"> (se aplicável)</w:t>
      </w:r>
    </w:p>
    <w:p w14:paraId="14CB7F3D" w14:textId="77777777" w:rsidR="00BC56F4" w:rsidRPr="00BC56F4" w:rsidRDefault="00BC56F4" w:rsidP="00BC56F4">
      <w:r w:rsidRPr="00BC56F4">
        <w:t>- Deve tratar erros, permissões e conflitos de versão.</w:t>
      </w:r>
    </w:p>
    <w:p w14:paraId="5DDCF6AA" w14:textId="77777777" w:rsidR="00BC56F4" w:rsidRPr="00BC56F4" w:rsidRDefault="00BC56F4" w:rsidP="00BC56F4">
      <w:r w:rsidRPr="00BC56F4">
        <w:t>- Deve gerar:</w:t>
      </w:r>
    </w:p>
    <w:p w14:paraId="00EFB7BF" w14:textId="77777777" w:rsidR="00BC56F4" w:rsidRPr="00BC56F4" w:rsidRDefault="00BC56F4" w:rsidP="00BC56F4">
      <w:r w:rsidRPr="00BC56F4">
        <w:t xml:space="preserve">  - Executável .</w:t>
      </w:r>
      <w:proofErr w:type="spellStart"/>
      <w:r w:rsidRPr="00BC56F4">
        <w:t>exe</w:t>
      </w:r>
      <w:proofErr w:type="spellEnd"/>
      <w:r w:rsidRPr="00BC56F4">
        <w:t xml:space="preserve"> no Windows</w:t>
      </w:r>
    </w:p>
    <w:p w14:paraId="0768C1A7" w14:textId="77777777" w:rsidR="00BC56F4" w:rsidRPr="00BC56F4" w:rsidRDefault="00BC56F4" w:rsidP="00BC56F4">
      <w:r w:rsidRPr="00BC56F4">
        <w:t xml:space="preserve">  - Pacotes apropriados no Linux (.</w:t>
      </w:r>
      <w:proofErr w:type="spellStart"/>
      <w:r w:rsidRPr="00BC56F4">
        <w:t>deb</w:t>
      </w:r>
      <w:proofErr w:type="spellEnd"/>
      <w:r w:rsidRPr="00BC56F4">
        <w:t xml:space="preserve">, .rpm ou </w:t>
      </w:r>
      <w:proofErr w:type="spellStart"/>
      <w:r w:rsidRPr="00BC56F4">
        <w:t>AppImage</w:t>
      </w:r>
      <w:proofErr w:type="spellEnd"/>
      <w:r w:rsidRPr="00BC56F4">
        <w:t>, conforme recomendação técnica)</w:t>
      </w:r>
    </w:p>
    <w:p w14:paraId="58D9DE09" w14:textId="77777777" w:rsidR="00BC56F4" w:rsidRPr="00BC56F4" w:rsidRDefault="00BC56F4" w:rsidP="00BC56F4">
      <w:r w:rsidRPr="00BC56F4">
        <w:t>- Recomendar e explicar o uso de:</w:t>
      </w:r>
    </w:p>
    <w:p w14:paraId="3927F7B8" w14:textId="77777777" w:rsidR="00BC56F4" w:rsidRPr="00BC56F4" w:rsidRDefault="00BC56F4" w:rsidP="00BC56F4">
      <w:r w:rsidRPr="00BC56F4">
        <w:t xml:space="preserve">  - Assinatura digital</w:t>
      </w:r>
    </w:p>
    <w:p w14:paraId="4D5713FA" w14:textId="77777777" w:rsidR="00BC56F4" w:rsidRPr="00BC56F4" w:rsidRDefault="00BC56F4" w:rsidP="00BC56F4">
      <w:r w:rsidRPr="00BC56F4">
        <w:t xml:space="preserve">  - Certificados de segurança</w:t>
      </w:r>
    </w:p>
    <w:p w14:paraId="20A63843" w14:textId="77777777" w:rsidR="00BC56F4" w:rsidRPr="00BC56F4" w:rsidRDefault="00BC56F4" w:rsidP="00BC56F4">
      <w:r w:rsidRPr="00BC56F4">
        <w:t xml:space="preserve">  - Cadeias de confiança</w:t>
      </w:r>
    </w:p>
    <w:p w14:paraId="23C91F09" w14:textId="77777777" w:rsidR="00BC56F4" w:rsidRPr="00BC56F4" w:rsidRDefault="00BC56F4" w:rsidP="00BC56F4">
      <w:r w:rsidRPr="00BC56F4">
        <w:t xml:space="preserve">  - Padrões profissionais de distribuição multiplataforma</w:t>
      </w:r>
    </w:p>
    <w:p w14:paraId="75B854B0" w14:textId="77777777" w:rsidR="00BC56F4" w:rsidRPr="00BC56F4" w:rsidRDefault="00BC56F4" w:rsidP="00BC56F4"/>
    <w:p w14:paraId="3B95DB86" w14:textId="77777777" w:rsidR="00BC56F4" w:rsidRPr="00BC56F4" w:rsidRDefault="00BC56F4" w:rsidP="00BC56F4">
      <w:r w:rsidRPr="00BC56F4">
        <w:lastRenderedPageBreak/>
        <w:t>8. EXCLUSÕES</w:t>
      </w:r>
    </w:p>
    <w:p w14:paraId="7F13799E" w14:textId="77777777" w:rsidR="00BC56F4" w:rsidRPr="00BC56F4" w:rsidRDefault="00BC56F4" w:rsidP="00BC56F4">
      <w:r w:rsidRPr="00BC56F4">
        <w:t>- NÃO instalar:</w:t>
      </w:r>
    </w:p>
    <w:p w14:paraId="292DAFB7" w14:textId="77777777" w:rsidR="00BC56F4" w:rsidRPr="00BC56F4" w:rsidRDefault="00BC56F4" w:rsidP="00BC56F4">
      <w:r w:rsidRPr="00BC56F4">
        <w:t xml:space="preserve">  - Arquivos de orientação</w:t>
      </w:r>
    </w:p>
    <w:p w14:paraId="58BAC922" w14:textId="77777777" w:rsidR="00BC56F4" w:rsidRPr="00BC56F4" w:rsidRDefault="00BC56F4" w:rsidP="00BC56F4">
      <w:r w:rsidRPr="00BC56F4">
        <w:t xml:space="preserve">  - Regras internas</w:t>
      </w:r>
    </w:p>
    <w:p w14:paraId="10C30C66" w14:textId="77777777" w:rsidR="00BC56F4" w:rsidRPr="00BC56F4" w:rsidRDefault="00BC56F4" w:rsidP="00BC56F4">
      <w:r w:rsidRPr="00BC56F4">
        <w:t xml:space="preserve">  - Scripts temporários</w:t>
      </w:r>
    </w:p>
    <w:p w14:paraId="25BF5FE0" w14:textId="77777777" w:rsidR="00BC56F4" w:rsidRPr="00BC56F4" w:rsidRDefault="00BC56F4" w:rsidP="00BC56F4">
      <w:r w:rsidRPr="00BC56F4">
        <w:t xml:space="preserve">  - Qualquer arquivo que não seja necessário para execução do app</w:t>
      </w:r>
    </w:p>
    <w:p w14:paraId="39CDDE68" w14:textId="77777777" w:rsidR="00BC56F4" w:rsidRPr="00BC56F4" w:rsidRDefault="00BC56F4" w:rsidP="00BC56F4"/>
    <w:p w14:paraId="29DA00F1" w14:textId="77777777" w:rsidR="00BC56F4" w:rsidRPr="00BC56F4" w:rsidRDefault="00BC56F4" w:rsidP="00BC56F4">
      <w:r w:rsidRPr="00BC56F4">
        <w:t>Entrega esperada da resposta:</w:t>
      </w:r>
    </w:p>
    <w:p w14:paraId="2B62EA21" w14:textId="77777777" w:rsidR="00BC56F4" w:rsidRPr="00BC56F4" w:rsidRDefault="00BC56F4" w:rsidP="00BC56F4"/>
    <w:p w14:paraId="0CBCBFE5" w14:textId="77777777" w:rsidR="00BC56F4" w:rsidRPr="00BC56F4" w:rsidRDefault="00BC56F4" w:rsidP="00BC56F4">
      <w:r w:rsidRPr="00BC56F4">
        <w:t>Forneça uma resposta EXTREMAMENTE DETALHADA, estruturada e técnica, contendo:</w:t>
      </w:r>
    </w:p>
    <w:p w14:paraId="401A67BE" w14:textId="77777777" w:rsidR="00BC56F4" w:rsidRPr="00BC56F4" w:rsidRDefault="00BC56F4" w:rsidP="00BC56F4"/>
    <w:p w14:paraId="500ABCAA" w14:textId="77777777" w:rsidR="00BC56F4" w:rsidRPr="00BC56F4" w:rsidRDefault="00BC56F4" w:rsidP="00BC56F4">
      <w:r w:rsidRPr="00BC56F4">
        <w:t>- Arquitetura geral do instalador multiplataforma</w:t>
      </w:r>
    </w:p>
    <w:p w14:paraId="46F49B07" w14:textId="77777777" w:rsidR="00BC56F4" w:rsidRPr="00BC56F4" w:rsidRDefault="00BC56F4" w:rsidP="00BC56F4">
      <w:r w:rsidRPr="00BC56F4">
        <w:t>- Tecnologias e bibliotecas recomendadas</w:t>
      </w:r>
    </w:p>
    <w:p w14:paraId="30EC2A25" w14:textId="77777777" w:rsidR="00BC56F4" w:rsidRPr="00BC56F4" w:rsidRDefault="00BC56F4" w:rsidP="00BC56F4">
      <w:r w:rsidRPr="00BC56F4">
        <w:t>- Ferramentas de empacotamento e build para Windows e Linux</w:t>
      </w:r>
    </w:p>
    <w:p w14:paraId="6F1995AB" w14:textId="77777777" w:rsidR="00BC56F4" w:rsidRPr="00BC56F4" w:rsidRDefault="00BC56F4" w:rsidP="00BC56F4">
      <w:r w:rsidRPr="00BC56F4">
        <w:t xml:space="preserve">- Estratégia de criptografia </w:t>
      </w:r>
      <w:proofErr w:type="gramStart"/>
      <w:r w:rsidRPr="00BC56F4">
        <w:t>do .</w:t>
      </w:r>
      <w:proofErr w:type="spellStart"/>
      <w:r w:rsidRPr="00BC56F4">
        <w:t>env</w:t>
      </w:r>
      <w:proofErr w:type="spellEnd"/>
      <w:proofErr w:type="gramEnd"/>
    </w:p>
    <w:p w14:paraId="438FC538" w14:textId="77777777" w:rsidR="00BC56F4" w:rsidRPr="00BC56F4" w:rsidRDefault="00BC56F4" w:rsidP="00BC56F4">
      <w:r w:rsidRPr="00BC56F4">
        <w:t>- Estratégia de persistência de dados</w:t>
      </w:r>
    </w:p>
    <w:p w14:paraId="7D8DD82C" w14:textId="77777777" w:rsidR="00BC56F4" w:rsidRPr="00BC56F4" w:rsidRDefault="00BC56F4" w:rsidP="00BC56F4">
      <w:r w:rsidRPr="00BC56F4">
        <w:t>- Fluxo completo de instalação em ambos os sistemas</w:t>
      </w:r>
    </w:p>
    <w:p w14:paraId="45AB003A" w14:textId="77777777" w:rsidR="00BC56F4" w:rsidRPr="00BC56F4" w:rsidRDefault="00BC56F4" w:rsidP="00BC56F4">
      <w:r w:rsidRPr="00BC56F4">
        <w:t>- Estrutura de pastas final (Windows e Linux)</w:t>
      </w:r>
    </w:p>
    <w:p w14:paraId="4C348ECE" w14:textId="77777777" w:rsidR="00BC56F4" w:rsidRPr="00BC56F4" w:rsidRDefault="00BC56F4" w:rsidP="00BC56F4">
      <w:r w:rsidRPr="00BC56F4">
        <w:t>- Boas práticas de segurança</w:t>
      </w:r>
    </w:p>
    <w:p w14:paraId="17575798" w14:textId="77777777" w:rsidR="00BC56F4" w:rsidRPr="00BC56F4" w:rsidRDefault="00BC56F4" w:rsidP="00BC56F4">
      <w:r w:rsidRPr="00BC56F4">
        <w:t>- Considerações específicas para Windows 7, 10, 11 e distribuições Linux</w:t>
      </w:r>
    </w:p>
    <w:p w14:paraId="0CC82522" w14:textId="77777777" w:rsidR="00BC56F4" w:rsidRPr="00BC56F4" w:rsidRDefault="00BC56F4" w:rsidP="00BC56F4">
      <w:r w:rsidRPr="00BC56F4">
        <w:t xml:space="preserve">- Sugestão de </w:t>
      </w:r>
      <w:proofErr w:type="spellStart"/>
      <w:r w:rsidRPr="00BC56F4">
        <w:t>stack</w:t>
      </w:r>
      <w:proofErr w:type="spellEnd"/>
      <w:r w:rsidRPr="00BC56F4">
        <w:t xml:space="preserve"> profissional para atingir 100% de eficiência</w:t>
      </w:r>
    </w:p>
    <w:p w14:paraId="754544B1" w14:textId="77777777" w:rsidR="00BC56F4" w:rsidRPr="00BC56F4" w:rsidRDefault="00BC56F4" w:rsidP="00BC56F4"/>
    <w:p w14:paraId="7D69351B" w14:textId="77777777" w:rsidR="00BC56F4" w:rsidRPr="00BC56F4" w:rsidRDefault="00BC56F4" w:rsidP="00BC56F4">
      <w:r w:rsidRPr="00BC56F4">
        <w:t>Não simplifique.</w:t>
      </w:r>
    </w:p>
    <w:p w14:paraId="482741EC" w14:textId="77777777" w:rsidR="00BC56F4" w:rsidRPr="00BC56F4" w:rsidRDefault="00BC56F4" w:rsidP="00BC56F4">
      <w:r w:rsidRPr="00BC56F4">
        <w:t>Não omita decisões técnicas.</w:t>
      </w:r>
    </w:p>
    <w:p w14:paraId="2518D0FB" w14:textId="77777777" w:rsidR="00BC56F4" w:rsidRPr="00BC56F4" w:rsidRDefault="00BC56F4" w:rsidP="00BC56F4">
      <w:r w:rsidRPr="00BC56F4">
        <w:t>Pense como se este produto fosse distribuído em ambiente corporativo, governamental</w:t>
      </w:r>
    </w:p>
    <w:p w14:paraId="4415E348" w14:textId="77777777" w:rsidR="00BC56F4" w:rsidRPr="00BC56F4" w:rsidRDefault="00BC56F4" w:rsidP="00BC56F4">
      <w:r w:rsidRPr="00BC56F4">
        <w:t>ou infraestrutura crítica.</w:t>
      </w:r>
    </w:p>
    <w:p w14:paraId="25CA5DB5" w14:textId="77777777" w:rsidR="008C774F" w:rsidRDefault="008C774F"/>
    <w:sectPr w:rsidR="008C77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F4"/>
    <w:rsid w:val="006950AE"/>
    <w:rsid w:val="008C774F"/>
    <w:rsid w:val="00BC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614B3"/>
  <w15:chartTrackingRefBased/>
  <w15:docId w15:val="{9656DB88-AEA9-46F8-B58F-CC8DF83E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5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5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5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5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5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5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5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5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5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5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5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5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56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56F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56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56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56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56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5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5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5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5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5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56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56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56F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5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56F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5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894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Júnio Ribeiro Quaresma</dc:creator>
  <cp:keywords/>
  <dc:description/>
  <cp:lastModifiedBy>Nilton Júnio Ribeiro Quaresma</cp:lastModifiedBy>
  <cp:revision>1</cp:revision>
  <dcterms:created xsi:type="dcterms:W3CDTF">2026-01-28T03:02:00Z</dcterms:created>
  <dcterms:modified xsi:type="dcterms:W3CDTF">2026-01-28T03:02:00Z</dcterms:modified>
</cp:coreProperties>
</file>