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6916" w14:textId="13813A89" w:rsidR="00103D64" w:rsidRDefault="00103D64" w:rsidP="00103D64">
      <w:pPr>
        <w:pStyle w:val="Heading1"/>
        <w:jc w:val="center"/>
      </w:pPr>
      <w:r>
        <w:t>SonarQube | Booomtag</w:t>
      </w:r>
    </w:p>
    <w:p w14:paraId="3F67DDD0" w14:textId="467ED3DA" w:rsidR="00103D64" w:rsidRPr="00103D64" w:rsidRDefault="00103D64" w:rsidP="00103D64">
      <w:pPr>
        <w:pStyle w:val="Heading2"/>
      </w:pPr>
      <w:r>
        <w:t>Aanleiding</w:t>
      </w:r>
    </w:p>
    <w:p w14:paraId="1F8BA475" w14:textId="7CDE83C7" w:rsidR="002966A4" w:rsidRDefault="00103D64" w:rsidP="002966A4">
      <w:r w:rsidRPr="00103D64">
        <w:t>In deze sprint hebben we twee fasen doorlopen:</w:t>
      </w:r>
    </w:p>
    <w:p w14:paraId="2ED211E0" w14:textId="61E081C0" w:rsidR="002966A4" w:rsidRDefault="002966A4" w:rsidP="002966A4">
      <w:pPr>
        <w:pStyle w:val="ListParagraph"/>
        <w:numPr>
          <w:ilvl w:val="0"/>
          <w:numId w:val="33"/>
        </w:numPr>
      </w:pPr>
      <w:r>
        <w:t>Lokaal experiment (SonarQube) — doel: valideren dat SonarQube correct functioneert op onze codebase (Python, PHP, Terraform, Docker). Dit lokale experiment leverde directe inzichten op, zoals hardcoded credentials in app.py en verbeterpunten in de Dockerfile.</w:t>
      </w:r>
    </w:p>
    <w:p w14:paraId="7E426F33" w14:textId="4C049D62" w:rsidR="002966A4" w:rsidRPr="00103D64" w:rsidRDefault="002966A4" w:rsidP="002966A4">
      <w:pPr>
        <w:pStyle w:val="ListParagraph"/>
        <w:numPr>
          <w:ilvl w:val="0"/>
          <w:numId w:val="33"/>
        </w:numPr>
      </w:pPr>
      <w:r>
        <w:t>Cloudintegratie (SonarQube Community Build via HvA + GitLab CI/CD) — omdat de lokale setup werkte, hebben we de analyse verplaatst naar de HvA-hosted SonarQube Cloud. Hierdoor wordt bij elke commit of merge automatisch een scan uitgevoerd, zonder lokale installatie of onderhoud.</w:t>
      </w:r>
    </w:p>
    <w:p w14:paraId="5D905652" w14:textId="77777777" w:rsidR="00103D64" w:rsidRPr="00103D64" w:rsidRDefault="00103D64" w:rsidP="00103D64">
      <w:r w:rsidRPr="00103D64">
        <w:t>Waarom deze keuze?</w:t>
      </w:r>
    </w:p>
    <w:p w14:paraId="47EBBABD" w14:textId="77777777" w:rsidR="002966A4" w:rsidRDefault="002966A4" w:rsidP="002966A4">
      <w:pPr>
        <w:pStyle w:val="ListParagraph"/>
        <w:numPr>
          <w:ilvl w:val="0"/>
          <w:numId w:val="32"/>
        </w:numPr>
      </w:pPr>
      <w:r>
        <w:t>Lokaal draaien gaf snelle feedback en bewijs dat SonarQube goed samenwerkt met onze codebase.</w:t>
      </w:r>
    </w:p>
    <w:p w14:paraId="5C490311" w14:textId="77777777" w:rsidR="002966A4" w:rsidRDefault="002966A4" w:rsidP="002966A4">
      <w:pPr>
        <w:pStyle w:val="ListParagraph"/>
        <w:numPr>
          <w:ilvl w:val="0"/>
          <w:numId w:val="32"/>
        </w:numPr>
      </w:pPr>
      <w:r>
        <w:t>HvA SonarQube Cloud maakt automatische integratie met GitLab CI/CD mogelijk, zonder eigen hostingkosten of beheer.</w:t>
      </w:r>
    </w:p>
    <w:p w14:paraId="3F3B9016" w14:textId="54AF78F7" w:rsidR="00103D64" w:rsidRPr="00103D64" w:rsidRDefault="002966A4" w:rsidP="002966A4">
      <w:pPr>
        <w:pStyle w:val="ListParagraph"/>
        <w:numPr>
          <w:ilvl w:val="0"/>
          <w:numId w:val="32"/>
        </w:numPr>
      </w:pPr>
      <w:r>
        <w:t>Volledige automatisering: bij elke push of merge wordt de kwaliteitsscan uitgevoerd in de pipeline.</w:t>
      </w:r>
    </w:p>
    <w:p w14:paraId="6B1377ED" w14:textId="60C1E98A" w:rsidR="00103D64" w:rsidRPr="00103D64" w:rsidRDefault="00103D64" w:rsidP="00103D64">
      <w:pPr>
        <w:pStyle w:val="Heading2"/>
        <w:rPr>
          <w:lang w:val="en-US"/>
        </w:rPr>
      </w:pPr>
      <w:proofErr w:type="spellStart"/>
      <w:r>
        <w:rPr>
          <w:lang w:val="en-US"/>
        </w:rPr>
        <w:t>Inhoud</w:t>
      </w:r>
      <w:proofErr w:type="spellEnd"/>
    </w:p>
    <w:p w14:paraId="5707037E" w14:textId="36A18E6B" w:rsidR="00103D64" w:rsidRPr="00103D64" w:rsidRDefault="00103D64" w:rsidP="00103D64">
      <w:pPr>
        <w:rPr>
          <w:b/>
          <w:bCs/>
          <w:lang w:val="en-US"/>
        </w:rPr>
      </w:pPr>
      <w:r w:rsidRPr="00103D64">
        <w:rPr>
          <w:b/>
          <w:bCs/>
          <w:lang w:val="en-US"/>
        </w:rPr>
        <w:t xml:space="preserve">A — </w:t>
      </w:r>
      <w:proofErr w:type="spellStart"/>
      <w:r w:rsidRPr="00103D64">
        <w:rPr>
          <w:b/>
          <w:bCs/>
          <w:lang w:val="en-US"/>
        </w:rPr>
        <w:t>Lokaal</w:t>
      </w:r>
      <w:proofErr w:type="spellEnd"/>
      <w:r w:rsidRPr="00103D64">
        <w:rPr>
          <w:b/>
          <w:bCs/>
          <w:lang w:val="en-US"/>
        </w:rPr>
        <w:t>: SonarQube (proof-of-concept)</w:t>
      </w:r>
    </w:p>
    <w:p w14:paraId="52FE9D1D" w14:textId="2B12A759" w:rsidR="002966A4" w:rsidRDefault="002966A4" w:rsidP="00103D64">
      <w:r w:rsidRPr="002966A4">
        <w:t>Tijdens de eerste fase is een lokale SonarQube</w:t>
      </w:r>
      <w:r>
        <w:t xml:space="preserve"> docker </w:t>
      </w:r>
      <w:r w:rsidRPr="002966A4">
        <w:t>container opgezet om de werking te testen. De analyse leverde concrete issues op en valideerde de configuratie. (Zie apart document voor details.)</w:t>
      </w:r>
    </w:p>
    <w:p w14:paraId="6CBDA4D5" w14:textId="491202B4" w:rsidR="00103D64" w:rsidRPr="00103D64" w:rsidRDefault="00103D64" w:rsidP="00103D64">
      <w:pPr>
        <w:rPr>
          <w:b/>
          <w:bCs/>
        </w:rPr>
      </w:pPr>
      <w:r w:rsidRPr="00103D64">
        <w:rPr>
          <w:b/>
          <w:bCs/>
        </w:rPr>
        <w:t>B — Migratie naar SonarCloud + GitLab CI (geïmplementeerd)</w:t>
      </w:r>
    </w:p>
    <w:p w14:paraId="2E8A67A3" w14:textId="77777777" w:rsidR="002966A4" w:rsidRDefault="002966A4" w:rsidP="002966A4">
      <w:r w:rsidRPr="002966A4">
        <w:t>Na het succesvolle lokale experiment is het project gekoppeld aan de HvA SonarQube Cloud en geïntegreerd in de CI/CD-pipeline.</w:t>
      </w:r>
    </w:p>
    <w:p w14:paraId="3360671F" w14:textId="0A13A415" w:rsidR="002966A4" w:rsidRPr="002966A4" w:rsidRDefault="002966A4" w:rsidP="002966A4">
      <w:pPr>
        <w:rPr>
          <w:b/>
          <w:bCs/>
        </w:rPr>
      </w:pPr>
      <w:r w:rsidRPr="002966A4">
        <w:rPr>
          <w:b/>
          <w:bCs/>
        </w:rPr>
        <w:t>Belangrijke implementatiestappen:</w:t>
      </w:r>
    </w:p>
    <w:p w14:paraId="62EB112C" w14:textId="77777777" w:rsidR="002966A4" w:rsidRDefault="002966A4" w:rsidP="002966A4">
      <w:r>
        <w:t>Een nieuw project aangemaakt in HvA SonarQube Cloud en de bijbehorende Project Key verkregen.</w:t>
      </w:r>
    </w:p>
    <w:p w14:paraId="38F1D865" w14:textId="77777777" w:rsidR="002966A4" w:rsidRDefault="002966A4" w:rsidP="002966A4">
      <w:r>
        <w:t>In GitLab → Settings → CI/CD → Variables zijn de volgende variabelen toegevoegd:</w:t>
      </w:r>
    </w:p>
    <w:p w14:paraId="0464EA39" w14:textId="5E605D2E" w:rsidR="002966A4" w:rsidRPr="002966A4" w:rsidRDefault="002966A4" w:rsidP="002966A4">
      <w:pPr>
        <w:rPr>
          <w:lang w:val="en-US"/>
        </w:rPr>
      </w:pPr>
      <w:r>
        <w:rPr>
          <w:lang w:val="en-US"/>
        </w:rPr>
        <w:t xml:space="preserve">  - </w:t>
      </w:r>
      <w:r w:rsidRPr="002966A4">
        <w:rPr>
          <w:lang w:val="en-US"/>
        </w:rPr>
        <w:t>SONAR_HOST_URL = http://145.92.228.241:9001</w:t>
      </w:r>
    </w:p>
    <w:p w14:paraId="22566440" w14:textId="5D444416" w:rsidR="002966A4" w:rsidRPr="002966A4" w:rsidRDefault="002966A4" w:rsidP="002966A4">
      <w:pPr>
        <w:rPr>
          <w:lang w:val="en-US"/>
        </w:rPr>
      </w:pPr>
      <w:r>
        <w:rPr>
          <w:lang w:val="en-US"/>
        </w:rPr>
        <w:t xml:space="preserve">  - S</w:t>
      </w:r>
      <w:r w:rsidRPr="002966A4">
        <w:rPr>
          <w:lang w:val="en-US"/>
        </w:rPr>
        <w:t xml:space="preserve">ONAR_TOKEN = &lt;token&gt; (masked, </w:t>
      </w:r>
      <w:proofErr w:type="spellStart"/>
      <w:r w:rsidRPr="002966A4">
        <w:rPr>
          <w:lang w:val="en-US"/>
        </w:rPr>
        <w:t>niet</w:t>
      </w:r>
      <w:proofErr w:type="spellEnd"/>
      <w:r w:rsidRPr="002966A4">
        <w:rPr>
          <w:lang w:val="en-US"/>
        </w:rPr>
        <w:t xml:space="preserve"> protected)</w:t>
      </w:r>
    </w:p>
    <w:p w14:paraId="1C2808C3" w14:textId="77777777" w:rsidR="002966A4" w:rsidRDefault="002966A4" w:rsidP="002966A4">
      <w:r>
        <w:t>Runner-tags geconfigureerd (- hva), zodat de HvA GitLab Runners de jobs oppakken.</w:t>
      </w:r>
    </w:p>
    <w:p w14:paraId="5372BBF1" w14:textId="77777777" w:rsidR="002966A4" w:rsidRDefault="002966A4" w:rsidP="002966A4">
      <w:r>
        <w:t>Een stabiele scanner-image gebruikt: sonarsource/sonar-scanner-cli:11.5 (om compatibiliteitsproblemen te voorkomen).</w:t>
      </w:r>
    </w:p>
    <w:p w14:paraId="73A0F3E0" w14:textId="77777777" w:rsidR="002966A4" w:rsidRDefault="002966A4" w:rsidP="002966A4"/>
    <w:p w14:paraId="627EDF31" w14:textId="00B8C4BA" w:rsidR="002966A4" w:rsidRPr="00103D64" w:rsidRDefault="002966A4" w:rsidP="002966A4">
      <w:r>
        <w:t>De projectconfiguratie vastgelegd in een sonar-project.properties-bestand in de root van de repo.</w:t>
      </w:r>
    </w:p>
    <w:p w14:paraId="04E90C77" w14:textId="5C7226A1" w:rsidR="00103D64" w:rsidRPr="00103D64" w:rsidRDefault="00103D64" w:rsidP="00103D64">
      <w:r w:rsidRPr="00103D64">
        <w:rPr>
          <w:b/>
          <w:bCs/>
        </w:rPr>
        <w:t xml:space="preserve">Werkende job (snippet gebruikt in </w:t>
      </w:r>
      <w:r w:rsidR="00844F56">
        <w:rPr>
          <w:b/>
          <w:bCs/>
        </w:rPr>
        <w:t>onze</w:t>
      </w:r>
      <w:r w:rsidRPr="00103D64">
        <w:rPr>
          <w:b/>
          <w:bCs/>
        </w:rPr>
        <w:t xml:space="preserve"> .gitlab-ci.yml):</w:t>
      </w:r>
    </w:p>
    <w:p w14:paraId="456022C6" w14:textId="785EFE95" w:rsidR="00532A92" w:rsidRDefault="0052163A" w:rsidP="00103D64">
      <w:pPr>
        <w:rPr>
          <w:lang w:val="en-US"/>
        </w:rPr>
      </w:pPr>
      <w:r w:rsidRPr="0052163A">
        <w:rPr>
          <w:lang w:val="en-US"/>
        </w:rPr>
        <w:drawing>
          <wp:inline distT="0" distB="0" distL="0" distR="0" wp14:anchorId="6F59A3B2" wp14:editId="10EC2F06">
            <wp:extent cx="5420481" cy="4667901"/>
            <wp:effectExtent l="0" t="0" r="8890" b="0"/>
            <wp:docPr id="7931698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983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A510" w14:textId="623FD1CA" w:rsidR="00103D64" w:rsidRPr="00103D64" w:rsidRDefault="00103D64" w:rsidP="00103D64">
      <w:r w:rsidRPr="00103D64">
        <w:rPr>
          <w:b/>
          <w:bCs/>
        </w:rPr>
        <w:t>Opmerkingen / troubleshooting die we tegenkwamen en opgelost hebben:</w:t>
      </w:r>
    </w:p>
    <w:p w14:paraId="7B94D3C0" w14:textId="4D044B2B" w:rsidR="00532A92" w:rsidRPr="00103D64" w:rsidRDefault="00103D64" w:rsidP="00532A92">
      <w:pPr>
        <w:numPr>
          <w:ilvl w:val="0"/>
          <w:numId w:val="28"/>
        </w:numPr>
      </w:pPr>
      <w:r w:rsidRPr="00103D64">
        <w:t>Gebruik expliciete, bestaande scanner-image tags (bv. 11.5) — dat voorkomt manifest/pull errors.</w:t>
      </w:r>
      <w:r w:rsidR="00532A92">
        <w:t xml:space="preserve"> Zie hier alle werkende tags: </w:t>
      </w:r>
      <w:hyperlink r:id="rId7" w:history="1">
        <w:r w:rsidR="00532A92" w:rsidRPr="00A72F57">
          <w:rPr>
            <w:rStyle w:val="Hyperlink"/>
          </w:rPr>
          <w:t>https://hub.docker.com/r/sonarsource/sonar-scanner-cli/tags</w:t>
        </w:r>
      </w:hyperlink>
      <w:r w:rsidR="00532A92">
        <w:t xml:space="preserve"> </w:t>
      </w:r>
    </w:p>
    <w:p w14:paraId="7FFA125E" w14:textId="77777777" w:rsidR="00103D64" w:rsidRPr="00103D64" w:rsidRDefault="00103D64" w:rsidP="00103D64">
      <w:pPr>
        <w:numPr>
          <w:ilvl w:val="0"/>
          <w:numId w:val="28"/>
        </w:numPr>
      </w:pPr>
      <w:r w:rsidRPr="00103D64">
        <w:t>Runner tags: zorg tags: - hva omdat HvA shared runners alleen jobs met die tag oppakken.</w:t>
      </w:r>
    </w:p>
    <w:p w14:paraId="379F9C88" w14:textId="3FE84F30" w:rsidR="00103D64" w:rsidRPr="00103D64" w:rsidRDefault="00103D64" w:rsidP="00103D64">
      <w:pPr>
        <w:numPr>
          <w:ilvl w:val="0"/>
          <w:numId w:val="28"/>
        </w:numPr>
      </w:pPr>
      <w:r w:rsidRPr="00103D64">
        <w:t>Zet SONAR_TOKEN als CI variable (niet in repo, niet in .env) gebruik GitLab CI vars.</w:t>
      </w:r>
    </w:p>
    <w:p w14:paraId="0144D4F8" w14:textId="2D644A34" w:rsidR="00103D64" w:rsidRPr="00103D64" w:rsidRDefault="00103D64" w:rsidP="00103D64">
      <w:pPr>
        <w:numPr>
          <w:ilvl w:val="0"/>
          <w:numId w:val="28"/>
        </w:numPr>
      </w:pPr>
      <w:r w:rsidRPr="00103D64">
        <w:t>Als SonarCloud project al een branch-binding of pro-feature had, reset binding (wij verwijderden oude branc</w:t>
      </w:r>
      <w:r w:rsidR="00844F56">
        <w:t xml:space="preserve">h </w:t>
      </w:r>
      <w:r w:rsidRPr="00103D64">
        <w:t>waardoor analyses nu zichtbaar werden).</w:t>
      </w:r>
    </w:p>
    <w:p w14:paraId="48AACD1D" w14:textId="27C16DCA" w:rsidR="00103D64" w:rsidRPr="00103D64" w:rsidRDefault="00103D64" w:rsidP="00103D64">
      <w:r w:rsidRPr="00103D64">
        <w:rPr>
          <w:b/>
          <w:bCs/>
        </w:rPr>
        <w:t>Resultaat:</w:t>
      </w:r>
      <w:r w:rsidRPr="00103D64">
        <w:t xml:space="preserve"> </w:t>
      </w:r>
      <w:r w:rsidR="002966A4" w:rsidRPr="002966A4">
        <w:t>De pipeline voert nu automatisch analyses uit bij elke commit of merge.</w:t>
      </w:r>
      <w:r w:rsidR="002966A4" w:rsidRPr="002966A4">
        <w:br/>
        <w:t>Bij een succesvolle scan verschijnt in de logs:</w:t>
      </w:r>
      <w:r w:rsidR="002966A4" w:rsidRPr="002966A4">
        <w:br/>
      </w:r>
      <w:r w:rsidR="002966A4" w:rsidRPr="002966A4">
        <w:rPr>
          <w:b/>
          <w:bCs/>
        </w:rPr>
        <w:t>ANALYSIS SUCCESSFUL</w:t>
      </w:r>
      <w:r w:rsidR="002966A4" w:rsidRPr="002966A4">
        <w:t>,</w:t>
      </w:r>
      <w:r w:rsidR="002966A4" w:rsidRPr="002966A4">
        <w:br/>
        <w:t>en de resultaten zijn zichtbaar in het SonarQube-dashboard van de HvA.</w:t>
      </w:r>
    </w:p>
    <w:p w14:paraId="5B8BB304" w14:textId="34ECDD4F" w:rsidR="00103D64" w:rsidRPr="00103D64" w:rsidRDefault="00103D64" w:rsidP="00103D64"/>
    <w:p w14:paraId="6F975CE2" w14:textId="77777777" w:rsidR="00844F56" w:rsidRPr="00844F56" w:rsidRDefault="00844F56" w:rsidP="00844F56">
      <w:pPr>
        <w:pStyle w:val="Heading2"/>
      </w:pPr>
      <w:r w:rsidRPr="00844F56">
        <w:t>Manage &amp; Control</w:t>
      </w:r>
    </w:p>
    <w:p w14:paraId="1CD3339A" w14:textId="052593EF" w:rsidR="00844F56" w:rsidRPr="00844F56" w:rsidRDefault="00844F56" w:rsidP="00844F56">
      <w:r w:rsidRPr="00844F56">
        <w:t xml:space="preserve">Na de succesvolle integratie van </w:t>
      </w:r>
      <w:r w:rsidRPr="00844F56">
        <w:rPr>
          <w:b/>
          <w:bCs/>
        </w:rPr>
        <w:t>Sonar</w:t>
      </w:r>
      <w:r w:rsidR="002966A4">
        <w:rPr>
          <w:b/>
          <w:bCs/>
        </w:rPr>
        <w:t>Qube</w:t>
      </w:r>
      <w:r w:rsidRPr="00844F56">
        <w:t xml:space="preserve"> in de GitLab CI/CD-pipeline werd automatisch een analyse uitgevoerd bij elke commit op de </w:t>
      </w:r>
      <w:r w:rsidRPr="00844F56">
        <w:rPr>
          <w:i/>
          <w:iCs/>
        </w:rPr>
        <w:t>main</w:t>
      </w:r>
      <w:r w:rsidRPr="00844F56">
        <w:t>-branch.</w:t>
      </w:r>
      <w:r w:rsidRPr="00844F56">
        <w:br/>
        <w:t xml:space="preserve">De eerste volledige scan detecteerde </w:t>
      </w:r>
      <w:r w:rsidRPr="00844F56">
        <w:rPr>
          <w:b/>
          <w:bCs/>
        </w:rPr>
        <w:t>zes issues</w:t>
      </w:r>
      <w:r w:rsidRPr="00844F56">
        <w:t xml:space="preserve"> in het Booomtag-project, verspreid over de Dockerfile, Python- en PHP-bestanden.</w:t>
      </w:r>
    </w:p>
    <w:p w14:paraId="6D6F6B31" w14:textId="77777777" w:rsidR="00844F56" w:rsidRPr="00844F56" w:rsidRDefault="00844F56" w:rsidP="00844F56">
      <w:pPr>
        <w:rPr>
          <w:b/>
          <w:bCs/>
        </w:rPr>
      </w:pPr>
      <w:r w:rsidRPr="00844F56">
        <w:rPr>
          <w:b/>
          <w:bCs/>
        </w:rPr>
        <w:t>Belangrijkste bevindingen</w:t>
      </w:r>
    </w:p>
    <w:tbl>
      <w:tblPr>
        <w:tblStyle w:val="GridTable5Dark-Accent1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2391"/>
        <w:gridCol w:w="1157"/>
        <w:gridCol w:w="764"/>
        <w:gridCol w:w="1353"/>
      </w:tblGrid>
      <w:tr w:rsidR="00844F56" w:rsidRPr="00844F56" w14:paraId="5E2D78F4" w14:textId="77777777" w:rsidTr="00844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670253E" w14:textId="77777777" w:rsidR="00844F56" w:rsidRPr="00844F56" w:rsidRDefault="00844F56" w:rsidP="00844F56">
            <w:pPr>
              <w:spacing w:after="160" w:line="259" w:lineRule="auto"/>
            </w:pPr>
            <w:r w:rsidRPr="00844F56">
              <w:t>Bestand</w:t>
            </w:r>
          </w:p>
        </w:tc>
        <w:tc>
          <w:tcPr>
            <w:tcW w:w="2391" w:type="dxa"/>
            <w:hideMark/>
          </w:tcPr>
          <w:p w14:paraId="14203151" w14:textId="77777777" w:rsidR="00844F56" w:rsidRPr="00844F56" w:rsidRDefault="00844F56" w:rsidP="00844F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Omschrijving</w:t>
            </w:r>
          </w:p>
        </w:tc>
        <w:tc>
          <w:tcPr>
            <w:tcW w:w="1157" w:type="dxa"/>
            <w:hideMark/>
          </w:tcPr>
          <w:p w14:paraId="3210AA7F" w14:textId="77777777" w:rsidR="00844F56" w:rsidRPr="00844F56" w:rsidRDefault="00844F56" w:rsidP="00844F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Type issue</w:t>
            </w:r>
          </w:p>
        </w:tc>
        <w:tc>
          <w:tcPr>
            <w:tcW w:w="764" w:type="dxa"/>
            <w:hideMark/>
          </w:tcPr>
          <w:p w14:paraId="44699B36" w14:textId="77777777" w:rsidR="00844F56" w:rsidRPr="00844F56" w:rsidRDefault="00844F56" w:rsidP="00844F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Impact</w:t>
            </w:r>
          </w:p>
        </w:tc>
        <w:tc>
          <w:tcPr>
            <w:tcW w:w="1353" w:type="dxa"/>
            <w:hideMark/>
          </w:tcPr>
          <w:p w14:paraId="22742EA0" w14:textId="77777777" w:rsidR="00844F56" w:rsidRPr="00844F56" w:rsidRDefault="00844F56" w:rsidP="00844F5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Relevantie</w:t>
            </w:r>
          </w:p>
        </w:tc>
      </w:tr>
      <w:tr w:rsidR="00844F56" w:rsidRPr="00844F56" w14:paraId="1CD96220" w14:textId="77777777" w:rsidTr="00844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18617C3" w14:textId="77777777" w:rsidR="00844F56" w:rsidRPr="00844F56" w:rsidRDefault="00844F56" w:rsidP="00844F56">
            <w:pPr>
              <w:spacing w:after="160" w:line="259" w:lineRule="auto"/>
            </w:pPr>
            <w:r w:rsidRPr="00844F56">
              <w:t>AwsMultiContainer/Dockerfile</w:t>
            </w:r>
          </w:p>
        </w:tc>
        <w:tc>
          <w:tcPr>
            <w:tcW w:w="2391" w:type="dxa"/>
            <w:hideMark/>
          </w:tcPr>
          <w:p w14:paraId="1EC3C766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Gebruik een specifieke versie-tag voor de image (geen latest)</w:t>
            </w:r>
          </w:p>
        </w:tc>
        <w:tc>
          <w:tcPr>
            <w:tcW w:w="1157" w:type="dxa"/>
            <w:hideMark/>
          </w:tcPr>
          <w:p w14:paraId="57C55996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Code Smell / Maintainability</w:t>
            </w:r>
          </w:p>
        </w:tc>
        <w:tc>
          <w:tcPr>
            <w:tcW w:w="764" w:type="dxa"/>
            <w:hideMark/>
          </w:tcPr>
          <w:p w14:paraId="490ABEE9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rPr>
                <w:b/>
                <w:bCs/>
              </w:rPr>
              <w:t>Medium</w:t>
            </w:r>
          </w:p>
        </w:tc>
        <w:tc>
          <w:tcPr>
            <w:tcW w:w="1353" w:type="dxa"/>
            <w:hideMark/>
          </w:tcPr>
          <w:p w14:paraId="3C4ACE4E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Verbetert consistentie en herhaalbaarheid van builds</w:t>
            </w:r>
          </w:p>
        </w:tc>
      </w:tr>
      <w:tr w:rsidR="00844F56" w:rsidRPr="00844F56" w14:paraId="25D0EDFE" w14:textId="77777777" w:rsidTr="00844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A962CA8" w14:textId="77777777" w:rsidR="00844F56" w:rsidRPr="00844F56" w:rsidRDefault="00844F56" w:rsidP="00844F56">
            <w:pPr>
              <w:spacing w:after="160" w:line="259" w:lineRule="auto"/>
            </w:pPr>
            <w:r w:rsidRPr="00844F56">
              <w:t>AwsMultiContainer/Dockerfile</w:t>
            </w:r>
          </w:p>
        </w:tc>
        <w:tc>
          <w:tcPr>
            <w:tcW w:w="2391" w:type="dxa"/>
            <w:hideMark/>
          </w:tcPr>
          <w:p w14:paraId="706669C0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Gebruik hoofdletters voor het sleutelwoord AS</w:t>
            </w:r>
          </w:p>
        </w:tc>
        <w:tc>
          <w:tcPr>
            <w:tcW w:w="1157" w:type="dxa"/>
            <w:hideMark/>
          </w:tcPr>
          <w:p w14:paraId="23F3CE08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Code Smell / Maintainability</w:t>
            </w:r>
          </w:p>
        </w:tc>
        <w:tc>
          <w:tcPr>
            <w:tcW w:w="764" w:type="dxa"/>
            <w:hideMark/>
          </w:tcPr>
          <w:p w14:paraId="5B33D64E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rPr>
                <w:b/>
                <w:bCs/>
              </w:rPr>
              <w:t>Medium</w:t>
            </w:r>
          </w:p>
        </w:tc>
        <w:tc>
          <w:tcPr>
            <w:tcW w:w="1353" w:type="dxa"/>
            <w:hideMark/>
          </w:tcPr>
          <w:p w14:paraId="6EB16086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Houdt code-stijl consistent in Dockerfiles</w:t>
            </w:r>
          </w:p>
        </w:tc>
      </w:tr>
      <w:tr w:rsidR="00844F56" w:rsidRPr="00844F56" w14:paraId="141B7D0C" w14:textId="77777777" w:rsidTr="00844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B46DFBF" w14:textId="77777777" w:rsidR="00844F56" w:rsidRPr="00844F56" w:rsidRDefault="00844F56" w:rsidP="00844F56">
            <w:pPr>
              <w:spacing w:after="160" w:line="259" w:lineRule="auto"/>
            </w:pPr>
            <w:r w:rsidRPr="00844F56">
              <w:t>AwsMultiContainer/Dockerfile</w:t>
            </w:r>
          </w:p>
        </w:tc>
        <w:tc>
          <w:tcPr>
            <w:tcW w:w="2391" w:type="dxa"/>
            <w:hideMark/>
          </w:tcPr>
          <w:p w14:paraId="7FB22B3F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Gebruik hoofdletters voor het sleutelwoord AS</w:t>
            </w:r>
          </w:p>
        </w:tc>
        <w:tc>
          <w:tcPr>
            <w:tcW w:w="1157" w:type="dxa"/>
            <w:hideMark/>
          </w:tcPr>
          <w:p w14:paraId="71321375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Code Smell / Maintainability</w:t>
            </w:r>
          </w:p>
        </w:tc>
        <w:tc>
          <w:tcPr>
            <w:tcW w:w="764" w:type="dxa"/>
            <w:hideMark/>
          </w:tcPr>
          <w:p w14:paraId="29216E36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rPr>
                <w:b/>
                <w:bCs/>
              </w:rPr>
              <w:t>Medium</w:t>
            </w:r>
          </w:p>
        </w:tc>
        <w:tc>
          <w:tcPr>
            <w:tcW w:w="1353" w:type="dxa"/>
            <w:hideMark/>
          </w:tcPr>
          <w:p w14:paraId="028DC717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Code-stijlconventie, verhoogt leesbaarheid</w:t>
            </w:r>
          </w:p>
        </w:tc>
      </w:tr>
      <w:tr w:rsidR="00844F56" w:rsidRPr="00844F56" w14:paraId="270CA832" w14:textId="77777777" w:rsidTr="00844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D98F7F8" w14:textId="77777777" w:rsidR="00844F56" w:rsidRPr="00844F56" w:rsidRDefault="00844F56" w:rsidP="00844F56">
            <w:pPr>
              <w:spacing w:after="160" w:line="259" w:lineRule="auto"/>
            </w:pPr>
            <w:r w:rsidRPr="00844F56">
              <w:t>AwsMultiContainer/app.py</w:t>
            </w:r>
          </w:p>
        </w:tc>
        <w:tc>
          <w:tcPr>
            <w:tcW w:w="2391" w:type="dxa"/>
            <w:hideMark/>
          </w:tcPr>
          <w:p w14:paraId="4375612F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Hardcoded wachtwoord gevonden — direct herroepen en wijzigen</w:t>
            </w:r>
          </w:p>
        </w:tc>
        <w:tc>
          <w:tcPr>
            <w:tcW w:w="1157" w:type="dxa"/>
            <w:hideMark/>
          </w:tcPr>
          <w:p w14:paraId="091E1D1F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rPr>
                <w:b/>
                <w:bCs/>
              </w:rPr>
              <w:t>Vulnerability / Security (CWE)</w:t>
            </w:r>
          </w:p>
        </w:tc>
        <w:tc>
          <w:tcPr>
            <w:tcW w:w="764" w:type="dxa"/>
            <w:hideMark/>
          </w:tcPr>
          <w:p w14:paraId="634FE7F4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rPr>
                <w:b/>
                <w:bCs/>
              </w:rPr>
              <w:t>Blocker</w:t>
            </w:r>
          </w:p>
        </w:tc>
        <w:tc>
          <w:tcPr>
            <w:tcW w:w="1353" w:type="dxa"/>
            <w:hideMark/>
          </w:tcPr>
          <w:p w14:paraId="0B82769A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Hoog beveiligingsrisico; credentials mogen nooit in code staan</w:t>
            </w:r>
          </w:p>
        </w:tc>
      </w:tr>
      <w:tr w:rsidR="00844F56" w:rsidRPr="00844F56" w14:paraId="504A116B" w14:textId="77777777" w:rsidTr="00844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B9D4D1F" w14:textId="77777777" w:rsidR="00844F56" w:rsidRPr="00844F56" w:rsidRDefault="00844F56" w:rsidP="00844F56">
            <w:pPr>
              <w:spacing w:after="160" w:line="259" w:lineRule="auto"/>
            </w:pPr>
            <w:r w:rsidRPr="00844F56">
              <w:t>AwsMultiContainer/octobercms/index.php</w:t>
            </w:r>
          </w:p>
        </w:tc>
        <w:tc>
          <w:tcPr>
            <w:tcW w:w="2391" w:type="dxa"/>
            <w:hideMark/>
          </w:tcPr>
          <w:p w14:paraId="5CB46E36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Voeg een newline toe aan het einde van het bestand</w:t>
            </w:r>
          </w:p>
        </w:tc>
        <w:tc>
          <w:tcPr>
            <w:tcW w:w="1157" w:type="dxa"/>
            <w:hideMark/>
          </w:tcPr>
          <w:p w14:paraId="10F4F087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Code Smell / Maintainability</w:t>
            </w:r>
          </w:p>
        </w:tc>
        <w:tc>
          <w:tcPr>
            <w:tcW w:w="764" w:type="dxa"/>
            <w:hideMark/>
          </w:tcPr>
          <w:p w14:paraId="1FBC1588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rPr>
                <w:b/>
                <w:bCs/>
              </w:rPr>
              <w:t>Low</w:t>
            </w:r>
          </w:p>
        </w:tc>
        <w:tc>
          <w:tcPr>
            <w:tcW w:w="1353" w:type="dxa"/>
            <w:hideMark/>
          </w:tcPr>
          <w:p w14:paraId="0D92B583" w14:textId="77777777" w:rsidR="00844F56" w:rsidRPr="00844F56" w:rsidRDefault="00844F56" w:rsidP="00844F5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F56">
              <w:t>Code-stijlconsistentie</w:t>
            </w:r>
          </w:p>
        </w:tc>
      </w:tr>
      <w:tr w:rsidR="00844F56" w:rsidRPr="00844F56" w14:paraId="4ECDC475" w14:textId="77777777" w:rsidTr="00844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48B23DE" w14:textId="77777777" w:rsidR="00844F56" w:rsidRPr="00844F56" w:rsidRDefault="00844F56" w:rsidP="00844F56">
            <w:pPr>
              <w:spacing w:after="160" w:line="259" w:lineRule="auto"/>
              <w:rPr>
                <w:lang w:val="en-US"/>
              </w:rPr>
            </w:pPr>
            <w:proofErr w:type="spellStart"/>
            <w:r w:rsidRPr="00844F56">
              <w:rPr>
                <w:lang w:val="en-US"/>
              </w:rPr>
              <w:t>AwsMultiContainer</w:t>
            </w:r>
            <w:proofErr w:type="spellEnd"/>
            <w:r w:rsidRPr="00844F56">
              <w:rPr>
                <w:lang w:val="en-US"/>
              </w:rPr>
              <w:t>/.../</w:t>
            </w:r>
            <w:proofErr w:type="spellStart"/>
            <w:r w:rsidRPr="00844F56">
              <w:rPr>
                <w:lang w:val="en-US"/>
              </w:rPr>
              <w:t>databasefetch</w:t>
            </w:r>
            <w:proofErr w:type="spellEnd"/>
            <w:r w:rsidRPr="00844F56">
              <w:rPr>
                <w:lang w:val="en-US"/>
              </w:rPr>
              <w:t>/components/</w:t>
            </w:r>
            <w:proofErr w:type="spellStart"/>
            <w:r w:rsidRPr="00844F56">
              <w:rPr>
                <w:lang w:val="en-US"/>
              </w:rPr>
              <w:t>FetchData.php</w:t>
            </w:r>
            <w:proofErr w:type="spellEnd"/>
          </w:p>
        </w:tc>
        <w:tc>
          <w:tcPr>
            <w:tcW w:w="2391" w:type="dxa"/>
            <w:hideMark/>
          </w:tcPr>
          <w:p w14:paraId="7864855C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Voeg een newline toe aan het einde van het bestand</w:t>
            </w:r>
          </w:p>
        </w:tc>
        <w:tc>
          <w:tcPr>
            <w:tcW w:w="1157" w:type="dxa"/>
            <w:hideMark/>
          </w:tcPr>
          <w:p w14:paraId="435D00B3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Code Smell / Maintainability</w:t>
            </w:r>
          </w:p>
        </w:tc>
        <w:tc>
          <w:tcPr>
            <w:tcW w:w="764" w:type="dxa"/>
            <w:hideMark/>
          </w:tcPr>
          <w:p w14:paraId="61F0AA9E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rPr>
                <w:b/>
                <w:bCs/>
              </w:rPr>
              <w:t>Low</w:t>
            </w:r>
          </w:p>
        </w:tc>
        <w:tc>
          <w:tcPr>
            <w:tcW w:w="1353" w:type="dxa"/>
            <w:hideMark/>
          </w:tcPr>
          <w:p w14:paraId="68CE5633" w14:textId="77777777" w:rsidR="00844F56" w:rsidRPr="00844F56" w:rsidRDefault="00844F56" w:rsidP="00844F5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F56">
              <w:t>Code-stijlconsistentie</w:t>
            </w:r>
          </w:p>
        </w:tc>
      </w:tr>
    </w:tbl>
    <w:p w14:paraId="46F6A5DA" w14:textId="17A84789" w:rsidR="00844F56" w:rsidRPr="00844F56" w:rsidRDefault="00844F56" w:rsidP="00844F56"/>
    <w:p w14:paraId="7F4584DE" w14:textId="77777777" w:rsidR="00844F56" w:rsidRPr="00844F56" w:rsidRDefault="00844F56" w:rsidP="00844F56">
      <w:pPr>
        <w:rPr>
          <w:b/>
          <w:bCs/>
        </w:rPr>
      </w:pPr>
      <w:r w:rsidRPr="00844F56">
        <w:rPr>
          <w:b/>
          <w:bCs/>
        </w:rPr>
        <w:lastRenderedPageBreak/>
        <w:t>Analyse en betekenis</w:t>
      </w:r>
    </w:p>
    <w:p w14:paraId="29072F56" w14:textId="77777777" w:rsidR="00844F56" w:rsidRPr="00844F56" w:rsidRDefault="00844F56" w:rsidP="00844F56">
      <w:r w:rsidRPr="00844F56">
        <w:t xml:space="preserve">De resultaten tonen aan dat de </w:t>
      </w:r>
      <w:r w:rsidRPr="00844F56">
        <w:rPr>
          <w:b/>
          <w:bCs/>
        </w:rPr>
        <w:t>SonarCloud-integratie correct functioneert</w:t>
      </w:r>
      <w:r w:rsidRPr="00844F56">
        <w:t xml:space="preserve"> en relevante bevindingen oplevert.</w:t>
      </w:r>
      <w:r w:rsidRPr="00844F56">
        <w:br/>
        <w:t xml:space="preserve">De mix van </w:t>
      </w:r>
      <w:r w:rsidRPr="00844F56">
        <w:rPr>
          <w:i/>
          <w:iCs/>
        </w:rPr>
        <w:t>security-</w:t>
      </w:r>
      <w:r w:rsidRPr="00844F56">
        <w:t xml:space="preserve"> en </w:t>
      </w:r>
      <w:r w:rsidRPr="00844F56">
        <w:rPr>
          <w:i/>
          <w:iCs/>
        </w:rPr>
        <w:t>maintainability-issues</w:t>
      </w:r>
      <w:r w:rsidRPr="00844F56">
        <w:t xml:space="preserve"> geeft inzicht in zowel de codekwaliteit als potentiële kwetsbaarheden:</w:t>
      </w:r>
    </w:p>
    <w:p w14:paraId="13AFC54B" w14:textId="77777777" w:rsidR="00844F56" w:rsidRPr="00844F56" w:rsidRDefault="00844F56" w:rsidP="00844F56">
      <w:pPr>
        <w:numPr>
          <w:ilvl w:val="0"/>
          <w:numId w:val="31"/>
        </w:numPr>
      </w:pPr>
      <w:r w:rsidRPr="00844F56">
        <w:t xml:space="preserve">De </w:t>
      </w:r>
      <w:r w:rsidRPr="00844F56">
        <w:rPr>
          <w:b/>
          <w:bCs/>
        </w:rPr>
        <w:t>hardcoded credentials</w:t>
      </w:r>
      <w:r w:rsidRPr="00844F56">
        <w:t xml:space="preserve"> in app.py vormen een </w:t>
      </w:r>
      <w:r w:rsidRPr="00844F56">
        <w:rPr>
          <w:i/>
          <w:iCs/>
        </w:rPr>
        <w:t>blocker</w:t>
      </w:r>
      <w:r w:rsidRPr="00844F56">
        <w:t xml:space="preserve"> en moeten onmiddellijk worden verwijderd.</w:t>
      </w:r>
      <w:r w:rsidRPr="00844F56">
        <w:br/>
        <w:t xml:space="preserve">Deze kunnen vervangen worden door </w:t>
      </w:r>
      <w:r w:rsidRPr="00844F56">
        <w:rPr>
          <w:b/>
          <w:bCs/>
        </w:rPr>
        <w:t>GitLab CI-variabelen</w:t>
      </w:r>
      <w:r w:rsidRPr="00844F56">
        <w:t xml:space="preserve"> of een </w:t>
      </w:r>
      <w:r w:rsidRPr="00844F56">
        <w:rPr>
          <w:b/>
          <w:bCs/>
        </w:rPr>
        <w:t>AWS Secrets Manager-oplossing</w:t>
      </w:r>
      <w:r w:rsidRPr="00844F56">
        <w:t>.</w:t>
      </w:r>
    </w:p>
    <w:p w14:paraId="593099EC" w14:textId="77777777" w:rsidR="00844F56" w:rsidRPr="00844F56" w:rsidRDefault="00844F56" w:rsidP="00844F56">
      <w:pPr>
        <w:numPr>
          <w:ilvl w:val="0"/>
          <w:numId w:val="31"/>
        </w:numPr>
      </w:pPr>
      <w:r w:rsidRPr="00844F56">
        <w:t xml:space="preserve">De </w:t>
      </w:r>
      <w:r w:rsidRPr="00844F56">
        <w:rPr>
          <w:b/>
          <w:bCs/>
        </w:rPr>
        <w:t>Dockerfile-problemen</w:t>
      </w:r>
      <w:r w:rsidRPr="00844F56">
        <w:t xml:space="preserve"> wijzen op </w:t>
      </w:r>
      <w:r w:rsidRPr="00844F56">
        <w:rPr>
          <w:i/>
          <w:iCs/>
        </w:rPr>
        <w:t>maintainability-verbeteringen</w:t>
      </w:r>
      <w:r w:rsidRPr="00844F56">
        <w:t>:</w:t>
      </w:r>
      <w:r w:rsidRPr="00844F56">
        <w:br/>
        <w:t>door specifieke versietags te gebruiken en conventies te volgen, worden builds betrouwbaarder en voorspelbaarder.</w:t>
      </w:r>
    </w:p>
    <w:p w14:paraId="388DDE1B" w14:textId="77777777" w:rsidR="00844F56" w:rsidRPr="00844F56" w:rsidRDefault="00844F56" w:rsidP="00844F56">
      <w:pPr>
        <w:numPr>
          <w:ilvl w:val="0"/>
          <w:numId w:val="31"/>
        </w:numPr>
      </w:pPr>
      <w:r w:rsidRPr="00844F56">
        <w:t xml:space="preserve">De </w:t>
      </w:r>
      <w:r w:rsidRPr="00844F56">
        <w:rPr>
          <w:b/>
          <w:bCs/>
        </w:rPr>
        <w:t>PHP-issues</w:t>
      </w:r>
      <w:r w:rsidRPr="00844F56">
        <w:t xml:space="preserve"> betreffen voornamelijk stijlconsistentie (newlines) en zijn laag in prioriteit, maar dragen bij aan professionele codekwaliteit.</w:t>
      </w:r>
    </w:p>
    <w:p w14:paraId="30977E92" w14:textId="263E0905" w:rsidR="00103D64" w:rsidRPr="00103D64" w:rsidRDefault="00103D64" w:rsidP="00103D64"/>
    <w:p w14:paraId="3EDF85AD" w14:textId="77777777" w:rsidR="00103D64" w:rsidRPr="00103D64" w:rsidRDefault="00103D64" w:rsidP="00103D64">
      <w:pPr>
        <w:rPr>
          <w:b/>
          <w:bCs/>
        </w:rPr>
      </w:pPr>
      <w:r w:rsidRPr="00103D64">
        <w:rPr>
          <w:b/>
          <w:bCs/>
        </w:rPr>
        <w:t>Conclusie</w:t>
      </w:r>
    </w:p>
    <w:p w14:paraId="580595BD" w14:textId="287EE6F4" w:rsidR="00B10310" w:rsidRPr="00103D64" w:rsidRDefault="002966A4" w:rsidP="002966A4">
      <w:r w:rsidRPr="002966A4">
        <w:t>Het team heeft met succes de transitie gemaakt van een lokale SonarQube</w:t>
      </w:r>
      <w:r>
        <w:t xml:space="preserve"> </w:t>
      </w:r>
      <w:r w:rsidRPr="002966A4">
        <w:t xml:space="preserve">proof-of-concept naar een volledig geïntegreerde </w:t>
      </w:r>
      <w:r w:rsidRPr="002966A4">
        <w:rPr>
          <w:b/>
          <w:bCs/>
        </w:rPr>
        <w:t>HvA SonarQube Cloud-analyse</w:t>
      </w:r>
      <w:r w:rsidRPr="002966A4">
        <w:t xml:space="preserve"> binnen GitLab CI/CD.</w:t>
      </w:r>
      <w:r w:rsidRPr="002966A4">
        <w:br/>
        <w:t>De pipeline waarborgt nu dat bij elke commit automatisch een kwaliteitsscan wordt uitgevoerd  volledig in lijn met het doel van Sprint 2:</w:t>
      </w:r>
      <w:r w:rsidRPr="002966A4">
        <w:br/>
        <w:t>het ontwerpen, realiseren en beheren van een security-georiënteerde code quality workflow.</w:t>
      </w:r>
    </w:p>
    <w:sectPr w:rsidR="00B10310" w:rsidRPr="00103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5A2"/>
    <w:multiLevelType w:val="multilevel"/>
    <w:tmpl w:val="4E80EC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5274"/>
    <w:multiLevelType w:val="multilevel"/>
    <w:tmpl w:val="C15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0733"/>
    <w:multiLevelType w:val="multilevel"/>
    <w:tmpl w:val="B64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660D"/>
    <w:multiLevelType w:val="multilevel"/>
    <w:tmpl w:val="8C8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A715E"/>
    <w:multiLevelType w:val="multilevel"/>
    <w:tmpl w:val="D22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A4102"/>
    <w:multiLevelType w:val="multilevel"/>
    <w:tmpl w:val="485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125D7"/>
    <w:multiLevelType w:val="multilevel"/>
    <w:tmpl w:val="59D0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47AB5"/>
    <w:multiLevelType w:val="multilevel"/>
    <w:tmpl w:val="93162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D3DD6"/>
    <w:multiLevelType w:val="multilevel"/>
    <w:tmpl w:val="D5C8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22E09"/>
    <w:multiLevelType w:val="multilevel"/>
    <w:tmpl w:val="9D122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03EE8"/>
    <w:multiLevelType w:val="multilevel"/>
    <w:tmpl w:val="F0E2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1728E"/>
    <w:multiLevelType w:val="multilevel"/>
    <w:tmpl w:val="F25E9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F1B5F"/>
    <w:multiLevelType w:val="multilevel"/>
    <w:tmpl w:val="910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2651A"/>
    <w:multiLevelType w:val="multilevel"/>
    <w:tmpl w:val="B9E4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10789"/>
    <w:multiLevelType w:val="multilevel"/>
    <w:tmpl w:val="6CCC3D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501510"/>
    <w:multiLevelType w:val="multilevel"/>
    <w:tmpl w:val="9C8C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90C71"/>
    <w:multiLevelType w:val="multilevel"/>
    <w:tmpl w:val="EEC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D5B4F"/>
    <w:multiLevelType w:val="multilevel"/>
    <w:tmpl w:val="54AC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7469C"/>
    <w:multiLevelType w:val="multilevel"/>
    <w:tmpl w:val="0D22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47A23"/>
    <w:multiLevelType w:val="multilevel"/>
    <w:tmpl w:val="CD9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31B6E"/>
    <w:multiLevelType w:val="multilevel"/>
    <w:tmpl w:val="E79C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05BFA"/>
    <w:multiLevelType w:val="multilevel"/>
    <w:tmpl w:val="8458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C46EE"/>
    <w:multiLevelType w:val="multilevel"/>
    <w:tmpl w:val="926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84103"/>
    <w:multiLevelType w:val="multilevel"/>
    <w:tmpl w:val="B56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A2EA0"/>
    <w:multiLevelType w:val="multilevel"/>
    <w:tmpl w:val="B600BD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A34BC3"/>
    <w:multiLevelType w:val="multilevel"/>
    <w:tmpl w:val="88C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E74F1"/>
    <w:multiLevelType w:val="hybridMultilevel"/>
    <w:tmpl w:val="4CEEAF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66BB7"/>
    <w:multiLevelType w:val="multilevel"/>
    <w:tmpl w:val="59D2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9026F5"/>
    <w:multiLevelType w:val="multilevel"/>
    <w:tmpl w:val="80B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1460F"/>
    <w:multiLevelType w:val="multilevel"/>
    <w:tmpl w:val="C05E69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6478A"/>
    <w:multiLevelType w:val="hybridMultilevel"/>
    <w:tmpl w:val="6EBE03E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184F36"/>
    <w:multiLevelType w:val="multilevel"/>
    <w:tmpl w:val="278C9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7D6104"/>
    <w:multiLevelType w:val="multilevel"/>
    <w:tmpl w:val="50AC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270152">
    <w:abstractNumId w:val="18"/>
  </w:num>
  <w:num w:numId="2" w16cid:durableId="1537621006">
    <w:abstractNumId w:val="32"/>
  </w:num>
  <w:num w:numId="3" w16cid:durableId="238449041">
    <w:abstractNumId w:val="8"/>
  </w:num>
  <w:num w:numId="4" w16cid:durableId="210190962">
    <w:abstractNumId w:val="19"/>
  </w:num>
  <w:num w:numId="5" w16cid:durableId="127549439">
    <w:abstractNumId w:val="21"/>
  </w:num>
  <w:num w:numId="6" w16cid:durableId="55592214">
    <w:abstractNumId w:val="22"/>
  </w:num>
  <w:num w:numId="7" w16cid:durableId="1291590619">
    <w:abstractNumId w:val="13"/>
  </w:num>
  <w:num w:numId="8" w16cid:durableId="741950278">
    <w:abstractNumId w:val="7"/>
  </w:num>
  <w:num w:numId="9" w16cid:durableId="117915315">
    <w:abstractNumId w:val="3"/>
  </w:num>
  <w:num w:numId="10" w16cid:durableId="404956901">
    <w:abstractNumId w:val="11"/>
  </w:num>
  <w:num w:numId="11" w16cid:durableId="676927799">
    <w:abstractNumId w:val="23"/>
  </w:num>
  <w:num w:numId="12" w16cid:durableId="678703747">
    <w:abstractNumId w:val="0"/>
  </w:num>
  <w:num w:numId="13" w16cid:durableId="1200586721">
    <w:abstractNumId w:val="9"/>
  </w:num>
  <w:num w:numId="14" w16cid:durableId="1083337682">
    <w:abstractNumId w:val="10"/>
  </w:num>
  <w:num w:numId="15" w16cid:durableId="286473372">
    <w:abstractNumId w:val="5"/>
  </w:num>
  <w:num w:numId="16" w16cid:durableId="1312171919">
    <w:abstractNumId w:val="1"/>
  </w:num>
  <w:num w:numId="17" w16cid:durableId="678699939">
    <w:abstractNumId w:val="20"/>
  </w:num>
  <w:num w:numId="18" w16cid:durableId="1082488580">
    <w:abstractNumId w:val="6"/>
  </w:num>
  <w:num w:numId="19" w16cid:durableId="737947185">
    <w:abstractNumId w:val="16"/>
  </w:num>
  <w:num w:numId="20" w16cid:durableId="1673946219">
    <w:abstractNumId w:val="17"/>
  </w:num>
  <w:num w:numId="21" w16cid:durableId="1007252237">
    <w:abstractNumId w:val="29"/>
  </w:num>
  <w:num w:numId="22" w16cid:durableId="931088718">
    <w:abstractNumId w:val="4"/>
  </w:num>
  <w:num w:numId="23" w16cid:durableId="1616909320">
    <w:abstractNumId w:val="31"/>
  </w:num>
  <w:num w:numId="24" w16cid:durableId="1493791095">
    <w:abstractNumId w:val="12"/>
  </w:num>
  <w:num w:numId="25" w16cid:durableId="898905750">
    <w:abstractNumId w:val="24"/>
  </w:num>
  <w:num w:numId="26" w16cid:durableId="556939844">
    <w:abstractNumId w:val="14"/>
  </w:num>
  <w:num w:numId="27" w16cid:durableId="767889714">
    <w:abstractNumId w:val="27"/>
  </w:num>
  <w:num w:numId="28" w16cid:durableId="589311566">
    <w:abstractNumId w:val="28"/>
  </w:num>
  <w:num w:numId="29" w16cid:durableId="67702612">
    <w:abstractNumId w:val="2"/>
  </w:num>
  <w:num w:numId="30" w16cid:durableId="2075855091">
    <w:abstractNumId w:val="15"/>
  </w:num>
  <w:num w:numId="31" w16cid:durableId="1043486691">
    <w:abstractNumId w:val="25"/>
  </w:num>
  <w:num w:numId="32" w16cid:durableId="1422411499">
    <w:abstractNumId w:val="26"/>
  </w:num>
  <w:num w:numId="33" w16cid:durableId="6832165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50"/>
    <w:rsid w:val="00103D64"/>
    <w:rsid w:val="002073E9"/>
    <w:rsid w:val="00233C76"/>
    <w:rsid w:val="0024398F"/>
    <w:rsid w:val="002966A4"/>
    <w:rsid w:val="002D3A50"/>
    <w:rsid w:val="002F2B65"/>
    <w:rsid w:val="003B1E34"/>
    <w:rsid w:val="003B39FF"/>
    <w:rsid w:val="003D4FA1"/>
    <w:rsid w:val="0052163A"/>
    <w:rsid w:val="00530CB9"/>
    <w:rsid w:val="00532A92"/>
    <w:rsid w:val="00614971"/>
    <w:rsid w:val="006A7015"/>
    <w:rsid w:val="006C4A6C"/>
    <w:rsid w:val="00796EC0"/>
    <w:rsid w:val="00844F56"/>
    <w:rsid w:val="00846FD8"/>
    <w:rsid w:val="00862695"/>
    <w:rsid w:val="008B64D8"/>
    <w:rsid w:val="009B4676"/>
    <w:rsid w:val="00B10310"/>
    <w:rsid w:val="00BC344B"/>
    <w:rsid w:val="00D91F26"/>
    <w:rsid w:val="00FC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7730C"/>
  <w15:chartTrackingRefBased/>
  <w15:docId w15:val="{1C3D4BDE-9104-40DE-898D-4E6615B5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A50"/>
  </w:style>
  <w:style w:type="paragraph" w:styleId="Heading1">
    <w:name w:val="heading 1"/>
    <w:basedOn w:val="Normal"/>
    <w:next w:val="Normal"/>
    <w:link w:val="Heading1Char"/>
    <w:uiPriority w:val="9"/>
    <w:qFormat/>
    <w:rsid w:val="002D3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A50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2D3A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D3A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5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2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584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7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1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53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93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0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6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9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0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7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94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91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3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3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4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65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14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3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8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6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85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4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0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3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30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76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42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9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4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45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7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17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9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53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00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9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ub.docker.com/r/sonarsource/sonar-scanner-cli/tag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EA26A-DECF-4ED8-AB48-1FDC6DAC8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839</Words>
  <Characters>4620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Karaca</dc:creator>
  <cp:keywords/>
  <dc:description/>
  <cp:lastModifiedBy>Faruk Karaca</cp:lastModifiedBy>
  <cp:revision>2</cp:revision>
  <dcterms:created xsi:type="dcterms:W3CDTF">2025-10-20T11:46:00Z</dcterms:created>
  <dcterms:modified xsi:type="dcterms:W3CDTF">2025-10-29T19:48:00Z</dcterms:modified>
</cp:coreProperties>
</file>