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7711" w14:textId="6237570F" w:rsidR="0086203C" w:rsidRDefault="0086203C" w:rsidP="0086203C">
      <w:pPr>
        <w:rPr>
          <w:rFonts w:hint="eastAsia"/>
        </w:rPr>
      </w:pPr>
    </w:p>
    <w:p w14:paraId="424C764C" w14:textId="77777777" w:rsidR="0086203C" w:rsidRDefault="0086203C" w:rsidP="0086203C"/>
    <w:p w14:paraId="198DC084" w14:textId="77777777" w:rsidR="0086203C" w:rsidRDefault="0086203C" w:rsidP="0086203C"/>
    <w:p w14:paraId="51BDF81D" w14:textId="0A632BA3" w:rsidR="0086203C" w:rsidRDefault="0086203C" w:rsidP="0086203C">
      <w:r>
        <w:t>I. 测试版本</w:t>
      </w:r>
    </w:p>
    <w:p w14:paraId="7FE45529" w14:textId="77777777" w:rsidR="0086203C" w:rsidRDefault="0086203C" w:rsidP="0086203C">
      <w:r>
        <w:t xml:space="preserve">   A. 版本号：</w:t>
      </w:r>
    </w:p>
    <w:p w14:paraId="75A403EC" w14:textId="77777777" w:rsidR="0086203C" w:rsidRDefault="0086203C" w:rsidP="0086203C">
      <w:r>
        <w:t xml:space="preserve">   B. 发布日期：</w:t>
      </w:r>
    </w:p>
    <w:p w14:paraId="303762A8" w14:textId="77777777" w:rsidR="0086203C" w:rsidRDefault="0086203C" w:rsidP="0086203C"/>
    <w:p w14:paraId="57D08C7D" w14:textId="77777777" w:rsidR="0086203C" w:rsidRDefault="0086203C" w:rsidP="0086203C">
      <w:r>
        <w:t>II. 测试数据导入</w:t>
      </w:r>
    </w:p>
    <w:p w14:paraId="76AA7FDB" w14:textId="77777777" w:rsidR="0086203C" w:rsidRDefault="0086203C" w:rsidP="0086203C">
      <w:r>
        <w:t xml:space="preserve">   A. 数据来源：</w:t>
      </w:r>
    </w:p>
    <w:p w14:paraId="05F7FCB5" w14:textId="77777777" w:rsidR="0086203C" w:rsidRDefault="0086203C" w:rsidP="0086203C">
      <w:r>
        <w:t xml:space="preserve">   B. 数据量：</w:t>
      </w:r>
    </w:p>
    <w:p w14:paraId="15A660E2" w14:textId="77777777" w:rsidR="0086203C" w:rsidRDefault="0086203C" w:rsidP="0086203C">
      <w:r>
        <w:t xml:space="preserve">   C. 数据导入方式：</w:t>
      </w:r>
    </w:p>
    <w:p w14:paraId="2ADF6943" w14:textId="77777777" w:rsidR="0086203C" w:rsidRDefault="0086203C" w:rsidP="0086203C"/>
    <w:p w14:paraId="57D5FACB" w14:textId="77777777" w:rsidR="0086203C" w:rsidRDefault="0086203C" w:rsidP="0086203C">
      <w:r>
        <w:t>III. 测试内容</w:t>
      </w:r>
    </w:p>
    <w:p w14:paraId="47031437" w14:textId="77777777" w:rsidR="0086203C" w:rsidRDefault="0086203C" w:rsidP="0086203C">
      <w:r>
        <w:t xml:space="preserve">   A. 功能测试：</w:t>
      </w:r>
    </w:p>
    <w:p w14:paraId="5C2B4CFB" w14:textId="77777777" w:rsidR="0086203C" w:rsidRDefault="0086203C" w:rsidP="0086203C">
      <w:r>
        <w:t xml:space="preserve">      1. </w:t>
      </w:r>
    </w:p>
    <w:p w14:paraId="04353292" w14:textId="77777777" w:rsidR="0086203C" w:rsidRDefault="0086203C" w:rsidP="0086203C">
      <w:r>
        <w:t xml:space="preserve">      2. </w:t>
      </w:r>
    </w:p>
    <w:p w14:paraId="07E1C869" w14:textId="77777777" w:rsidR="0086203C" w:rsidRDefault="0086203C" w:rsidP="0086203C">
      <w:r>
        <w:t xml:space="preserve">      3. </w:t>
      </w:r>
    </w:p>
    <w:p w14:paraId="7BD20E8D" w14:textId="77777777" w:rsidR="0086203C" w:rsidRDefault="0086203C" w:rsidP="0086203C"/>
    <w:p w14:paraId="44853015" w14:textId="77777777" w:rsidR="0086203C" w:rsidRDefault="0086203C" w:rsidP="0086203C">
      <w:r>
        <w:t xml:space="preserve">   B. 性能测试：</w:t>
      </w:r>
    </w:p>
    <w:p w14:paraId="44926F05" w14:textId="77777777" w:rsidR="0086203C" w:rsidRDefault="0086203C" w:rsidP="0086203C">
      <w:r>
        <w:t xml:space="preserve">      1. </w:t>
      </w:r>
    </w:p>
    <w:p w14:paraId="40B9E10B" w14:textId="77777777" w:rsidR="0086203C" w:rsidRDefault="0086203C" w:rsidP="0086203C">
      <w:r>
        <w:t xml:space="preserve">      2. </w:t>
      </w:r>
    </w:p>
    <w:p w14:paraId="35FB2EC0" w14:textId="77777777" w:rsidR="0086203C" w:rsidRDefault="0086203C" w:rsidP="0086203C"/>
    <w:p w14:paraId="003D47BB" w14:textId="77777777" w:rsidR="0086203C" w:rsidRDefault="0086203C" w:rsidP="0086203C">
      <w:r>
        <w:t xml:space="preserve">   C. 安全性测试：</w:t>
      </w:r>
    </w:p>
    <w:p w14:paraId="49F58B74" w14:textId="77777777" w:rsidR="0086203C" w:rsidRDefault="0086203C" w:rsidP="0086203C">
      <w:r>
        <w:t xml:space="preserve">      1. </w:t>
      </w:r>
    </w:p>
    <w:p w14:paraId="6BF3B5A9" w14:textId="77777777" w:rsidR="0086203C" w:rsidRDefault="0086203C" w:rsidP="0086203C">
      <w:r>
        <w:t xml:space="preserve">      2. </w:t>
      </w:r>
    </w:p>
    <w:p w14:paraId="7F8CF86C" w14:textId="77777777" w:rsidR="0086203C" w:rsidRDefault="0086203C" w:rsidP="0086203C"/>
    <w:p w14:paraId="5E2333F4" w14:textId="77777777" w:rsidR="0086203C" w:rsidRDefault="0086203C" w:rsidP="0086203C">
      <w:r>
        <w:t xml:space="preserve">   D. 兼容性测试：</w:t>
      </w:r>
    </w:p>
    <w:p w14:paraId="078D0710" w14:textId="77777777" w:rsidR="0086203C" w:rsidRDefault="0086203C" w:rsidP="0086203C">
      <w:r>
        <w:t xml:space="preserve">      1. </w:t>
      </w:r>
    </w:p>
    <w:p w14:paraId="4854A81C" w14:textId="77777777" w:rsidR="0086203C" w:rsidRDefault="0086203C" w:rsidP="0086203C">
      <w:r>
        <w:t xml:space="preserve">      2. </w:t>
      </w:r>
    </w:p>
    <w:p w14:paraId="72C215F5" w14:textId="77777777" w:rsidR="0086203C" w:rsidRDefault="0086203C" w:rsidP="0086203C"/>
    <w:p w14:paraId="1AD14567" w14:textId="77777777" w:rsidR="0086203C" w:rsidRDefault="0086203C" w:rsidP="0086203C">
      <w:r>
        <w:t xml:space="preserve">   E. 业务逻辑测试：</w:t>
      </w:r>
    </w:p>
    <w:p w14:paraId="69603B62" w14:textId="77777777" w:rsidR="0086203C" w:rsidRDefault="0086203C" w:rsidP="0086203C">
      <w:r>
        <w:t xml:space="preserve">      1. </w:t>
      </w:r>
    </w:p>
    <w:p w14:paraId="2BD31CEF" w14:textId="77777777" w:rsidR="0086203C" w:rsidRDefault="0086203C" w:rsidP="0086203C">
      <w:r>
        <w:t xml:space="preserve">      2. </w:t>
      </w:r>
    </w:p>
    <w:p w14:paraId="5D09B9BD" w14:textId="77777777" w:rsidR="0086203C" w:rsidRDefault="0086203C" w:rsidP="0086203C"/>
    <w:p w14:paraId="59277B59" w14:textId="77777777" w:rsidR="0086203C" w:rsidRDefault="0086203C" w:rsidP="0086203C">
      <w:r>
        <w:t xml:space="preserve">   F. 持续集成和部署测试：</w:t>
      </w:r>
    </w:p>
    <w:p w14:paraId="5AB3F08E" w14:textId="77777777" w:rsidR="0086203C" w:rsidRDefault="0086203C" w:rsidP="0086203C">
      <w:r>
        <w:t xml:space="preserve">      1. </w:t>
      </w:r>
    </w:p>
    <w:p w14:paraId="44204EA7" w14:textId="77777777" w:rsidR="0086203C" w:rsidRDefault="0086203C" w:rsidP="0086203C">
      <w:r>
        <w:t xml:space="preserve">      2. </w:t>
      </w:r>
    </w:p>
    <w:p w14:paraId="2676390E" w14:textId="77777777" w:rsidR="0086203C" w:rsidRDefault="0086203C" w:rsidP="0086203C"/>
    <w:p w14:paraId="2077A681" w14:textId="77777777" w:rsidR="0086203C" w:rsidRDefault="0086203C" w:rsidP="0086203C">
      <w:r>
        <w:t>IV. 遇到的问题</w:t>
      </w:r>
    </w:p>
    <w:p w14:paraId="293B633A" w14:textId="77777777" w:rsidR="0086203C" w:rsidRDefault="0086203C" w:rsidP="0086203C">
      <w:r>
        <w:t xml:space="preserve">   A. 问题描述：</w:t>
      </w:r>
    </w:p>
    <w:p w14:paraId="665A8308" w14:textId="77777777" w:rsidR="0086203C" w:rsidRDefault="0086203C" w:rsidP="0086203C">
      <w:r>
        <w:t xml:space="preserve">      1. </w:t>
      </w:r>
    </w:p>
    <w:p w14:paraId="3961B761" w14:textId="77777777" w:rsidR="0086203C" w:rsidRDefault="0086203C" w:rsidP="0086203C">
      <w:r>
        <w:t xml:space="preserve">      2. </w:t>
      </w:r>
    </w:p>
    <w:p w14:paraId="74C4C62C" w14:textId="77777777" w:rsidR="0086203C" w:rsidRDefault="0086203C" w:rsidP="0086203C">
      <w:r>
        <w:t xml:space="preserve">   B. 问题级别：</w:t>
      </w:r>
    </w:p>
    <w:p w14:paraId="3BF38031" w14:textId="77777777" w:rsidR="0086203C" w:rsidRDefault="0086203C" w:rsidP="0086203C">
      <w:r>
        <w:t xml:space="preserve">      1. </w:t>
      </w:r>
    </w:p>
    <w:p w14:paraId="0789BB89" w14:textId="77777777" w:rsidR="0086203C" w:rsidRDefault="0086203C" w:rsidP="0086203C">
      <w:r>
        <w:lastRenderedPageBreak/>
        <w:t xml:space="preserve">      2. </w:t>
      </w:r>
    </w:p>
    <w:p w14:paraId="49EC212E" w14:textId="77777777" w:rsidR="0086203C" w:rsidRDefault="0086203C" w:rsidP="0086203C">
      <w:r>
        <w:t xml:space="preserve">   C. 处理方式：</w:t>
      </w:r>
    </w:p>
    <w:p w14:paraId="02C1B436" w14:textId="77777777" w:rsidR="0086203C" w:rsidRDefault="0086203C" w:rsidP="0086203C">
      <w:r>
        <w:t xml:space="preserve">      1. </w:t>
      </w:r>
    </w:p>
    <w:p w14:paraId="5C2B2E91" w14:textId="77777777" w:rsidR="0086203C" w:rsidRDefault="0086203C" w:rsidP="0086203C">
      <w:r>
        <w:t xml:space="preserve">      2. </w:t>
      </w:r>
    </w:p>
    <w:p w14:paraId="7FA65E4B" w14:textId="77777777" w:rsidR="0086203C" w:rsidRDefault="0086203C" w:rsidP="0086203C">
      <w:r>
        <w:t xml:space="preserve">   D. 状态：</w:t>
      </w:r>
    </w:p>
    <w:p w14:paraId="2C7C707D" w14:textId="77777777" w:rsidR="0086203C" w:rsidRDefault="0086203C" w:rsidP="0086203C">
      <w:r>
        <w:t xml:space="preserve">      1. </w:t>
      </w:r>
    </w:p>
    <w:p w14:paraId="587AFD4C" w14:textId="3CF42E06" w:rsidR="00541753" w:rsidRDefault="0086203C" w:rsidP="0086203C">
      <w:r>
        <w:t xml:space="preserve">      2.</w:t>
      </w:r>
    </w:p>
    <w:sectPr w:rsidR="0054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3"/>
    <w:rsid w:val="00541753"/>
    <w:rsid w:val="008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6202"/>
  <w15:chartTrackingRefBased/>
  <w15:docId w15:val="{BA5581C6-B625-4C14-92B9-14FB4338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</cp:revision>
  <dcterms:created xsi:type="dcterms:W3CDTF">2024-01-12T05:49:00Z</dcterms:created>
  <dcterms:modified xsi:type="dcterms:W3CDTF">2024-01-12T05:49:00Z</dcterms:modified>
</cp:coreProperties>
</file>