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63DD748E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02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06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7D494857" w14:textId="6D25D251" w:rsidR="005103CD" w:rsidRPr="00F94B80" w:rsidRDefault="000F06ED" w:rsidP="00F94B8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0D15971A" w14:textId="64D7BB52" w:rsidR="00671CE1" w:rsidRDefault="005103CD" w:rsidP="000743E3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增量数据同步</w:t>
      </w:r>
      <w:r w:rsidR="000743E3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到kafka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截止</w:t>
      </w:r>
      <w:r w:rsidR="000743E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到当前时间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同步到2025-0</w:t>
      </w:r>
      <w:r w:rsidR="001E5C1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</w:t>
      </w:r>
      <w:r w:rsidR="001E5C1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08</w:t>
      </w:r>
    </w:p>
    <w:p w14:paraId="408AD662" w14:textId="044AD940" w:rsidR="001E5C1F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A413AB" wp14:editId="701886B7">
            <wp:simplePos x="0" y="0"/>
            <wp:positionH relativeFrom="column">
              <wp:posOffset>398780</wp:posOffset>
            </wp:positionH>
            <wp:positionV relativeFrom="paragraph">
              <wp:posOffset>50800</wp:posOffset>
            </wp:positionV>
            <wp:extent cx="6062980" cy="2264410"/>
            <wp:effectExtent l="0" t="0" r="0" b="2540"/>
            <wp:wrapSquare wrapText="bothSides"/>
            <wp:docPr id="1532145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55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71A34" w14:textId="77777777" w:rsidR="00D23E22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464D5B81" w14:textId="1A2B2583" w:rsidR="00D23E22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6DFA3231" w14:textId="77777777" w:rsidR="00D23E22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4ADD813B" w14:textId="77777777" w:rsidR="00D23E22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7FFE795B" w14:textId="77777777" w:rsidR="00D23E22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55473EC5" w14:textId="77777777" w:rsidR="00D23E22" w:rsidRPr="001E5C1F" w:rsidRDefault="00D23E22" w:rsidP="001E5C1F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605199D1" w14:textId="652410C3" w:rsidR="00EE7943" w:rsidRPr="00915AD6" w:rsidRDefault="001E5C1F" w:rsidP="001E5C1F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测试库(客户</w:t>
      </w:r>
      <w:r w:rsidR="006776A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环境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  <w:r w:rsidR="006776A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从</w:t>
      </w:r>
      <w:r w:rsidR="00671CE1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-- CDC -- kunlun数据</w:t>
      </w:r>
      <w:r w:rsidR="00671CE1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</w:t>
      </w:r>
      <w:r w:rsidR="006776A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校验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(xpanel操作)</w:t>
      </w:r>
    </w:p>
    <w:p w14:paraId="38C121B4" w14:textId="5BFDAE21" w:rsidR="005E67E8" w:rsidRDefault="001E5C1F" w:rsidP="00714487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测试全量数据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(备集群上面测试)</w:t>
      </w:r>
    </w:p>
    <w:p w14:paraId="3493AE80" w14:textId="40D0345A" w:rsidR="005E67E8" w:rsidRDefault="001E5C1F" w:rsidP="005E67E8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tdengine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-- </w:t>
      </w:r>
      <w:r w:rsidR="005E67E8"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KunlunCDC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5E67E8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kunlun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base(主集群) </w:t>
      </w:r>
      <w:r w:rsidR="005E67E8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5E67E8" w:rsidRP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kunlunRCR -- kunlunbase(备集群)</w:t>
      </w:r>
    </w:p>
    <w:p w14:paraId="2740959B" w14:textId="17C8505D" w:rsidR="00714487" w:rsidRPr="00714487" w:rsidRDefault="001E5C1F" w:rsidP="005E67E8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迁移到备集群(</w:t>
      </w:r>
      <w:r w:rsidR="00915AD6"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,截止到目前为止剩余最后一张大表</w:t>
      </w:r>
      <w:r w:rsidR="00915AD6" w:rsidRPr="00915AD6">
        <w:rPr>
          <w:rFonts w:ascii="楷体" w:eastAsia="楷体" w:hAnsi="楷体" w:cs="楷体"/>
          <w:color w:val="000000" w:themeColor="text1"/>
          <w:kern w:val="0"/>
          <w:sz w:val="32"/>
          <w:szCs w:val="32"/>
        </w:rPr>
        <w:t>device_meter_record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已经同步到2025-0</w:t>
      </w:r>
      <w:r w:rsidR="00B17EF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5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-</w:t>
      </w:r>
      <w:r w:rsidR="00B17EF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3,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lastRenderedPageBreak/>
        <w:t>用时8天13小时,使用</w:t>
      </w:r>
      <w:r w:rsidR="00915AD6"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RocksDB引擎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所占的空间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为1144GB</w:t>
      </w:r>
    </w:p>
    <w:p w14:paraId="608F4D5F" w14:textId="1E1A33A0" w:rsidR="005E67E8" w:rsidRPr="00B14E09" w:rsidRDefault="00E46DDA" w:rsidP="00B14E09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完成了部分数据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6626720C" w14:textId="77777777" w:rsidR="005D0F2B" w:rsidRPr="00AE7D9A" w:rsidRDefault="005D0F2B" w:rsidP="005D0F2B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6BF22CAB" w14:textId="71A12F81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昆仑数据库集群从使用InnoDB引擎平滑迁移到RocksDB引擎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,从而显著降低数据目录占用存储空间的目</w:t>
      </w:r>
    </w:p>
    <w:p w14:paraId="44A8950E" w14:textId="77777777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(昆仑备集群相关测试)</w:t>
      </w:r>
    </w:p>
    <w:p w14:paraId="71B000BC" w14:textId="7A770D39" w:rsidR="005D0F2B" w:rsidRPr="005D0F2B" w:rsidRDefault="005D0F2B" w:rsidP="005D0F2B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.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计划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对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</w:t>
      </w:r>
      <w:bookmarkStart w:id="0" w:name="OLE_LINK1"/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可测试环境</w:t>
      </w:r>
      <w:bookmarkEnd w:id="0"/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 -- CDC -- kunlun数据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7E17DA3F" w14:textId="53F9224D" w:rsidR="005D0F2B" w:rsidRPr="00A10D7F" w:rsidRDefault="005D0F2B" w:rsidP="00A10D7F">
      <w:pPr>
        <w:pStyle w:val="af7"/>
        <w:shd w:val="clear" w:color="auto" w:fill="FFFF00"/>
        <w:spacing w:line="560" w:lineRule="exact"/>
        <w:ind w:left="42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2.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计划对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Mariadb(可测试环境) -- CDC -- kunlun数据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  <w:r w:rsidR="00A10D7F" w:rsidRP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</w:p>
    <w:p w14:paraId="18987C6F" w14:textId="68B48C47" w:rsidR="009E1E9A" w:rsidRDefault="00000000" w:rsidP="00671CE1">
      <w:pPr>
        <w:spacing w:line="560" w:lineRule="exact"/>
        <w:ind w:right="640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27C407B4" w14:textId="1DABD5D0" w:rsidR="005103CD" w:rsidRDefault="00000000" w:rsidP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0508C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0508C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0B05655A" w14:textId="77777777" w:rsidR="005103CD" w:rsidRDefault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573047E0" w14:textId="722524E0" w:rsidR="005103CD" w:rsidRDefault="005103CD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378B0EAF" w14:textId="16A0F6A9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8"/>
      <w:footerReference w:type="default" r:id="rId9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7819" w14:textId="77777777" w:rsidR="00D17958" w:rsidRDefault="00D17958">
      <w:r>
        <w:separator/>
      </w:r>
    </w:p>
  </w:endnote>
  <w:endnote w:type="continuationSeparator" w:id="0">
    <w:p w14:paraId="337DFDBA" w14:textId="77777777" w:rsidR="00D17958" w:rsidRDefault="00D17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94893DF3-6F9A-4F91-B0F8-1AC3F4D97A07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8BDF6C21-1104-42CF-9301-006459994CC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FC388494-BD72-4DCD-9F58-4E20B4DB852B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F6A9594A-3B5F-4B2B-9F8D-BB5A22D4203F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F999" w14:textId="77777777" w:rsidR="00D17958" w:rsidRDefault="00D17958">
      <w:r>
        <w:separator/>
      </w:r>
    </w:p>
  </w:footnote>
  <w:footnote w:type="continuationSeparator" w:id="0">
    <w:p w14:paraId="74EEB002" w14:textId="77777777" w:rsidR="00D17958" w:rsidRDefault="00D179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508C5"/>
    <w:rsid w:val="000743E3"/>
    <w:rsid w:val="0008606F"/>
    <w:rsid w:val="000B2C82"/>
    <w:rsid w:val="000C2BC0"/>
    <w:rsid w:val="000C31B3"/>
    <w:rsid w:val="000C3924"/>
    <w:rsid w:val="000D2E65"/>
    <w:rsid w:val="000F06ED"/>
    <w:rsid w:val="00107E17"/>
    <w:rsid w:val="001D6FB0"/>
    <w:rsid w:val="001E5C1F"/>
    <w:rsid w:val="001E5DF7"/>
    <w:rsid w:val="00211EF5"/>
    <w:rsid w:val="00213648"/>
    <w:rsid w:val="00250BE1"/>
    <w:rsid w:val="002567A2"/>
    <w:rsid w:val="00287F6B"/>
    <w:rsid w:val="002D5D42"/>
    <w:rsid w:val="002E16FF"/>
    <w:rsid w:val="00337007"/>
    <w:rsid w:val="0035122A"/>
    <w:rsid w:val="00372B55"/>
    <w:rsid w:val="003B7B67"/>
    <w:rsid w:val="003F3B7D"/>
    <w:rsid w:val="004339A8"/>
    <w:rsid w:val="00444E77"/>
    <w:rsid w:val="004705AE"/>
    <w:rsid w:val="00474945"/>
    <w:rsid w:val="00475C9B"/>
    <w:rsid w:val="004D0E0D"/>
    <w:rsid w:val="004D300E"/>
    <w:rsid w:val="00501F30"/>
    <w:rsid w:val="005103CD"/>
    <w:rsid w:val="005302E0"/>
    <w:rsid w:val="0055626F"/>
    <w:rsid w:val="005A2F21"/>
    <w:rsid w:val="005D0F2B"/>
    <w:rsid w:val="005E67E8"/>
    <w:rsid w:val="005F4ABE"/>
    <w:rsid w:val="00630E69"/>
    <w:rsid w:val="00670479"/>
    <w:rsid w:val="00671CE1"/>
    <w:rsid w:val="006776AA"/>
    <w:rsid w:val="00690878"/>
    <w:rsid w:val="006C0EC2"/>
    <w:rsid w:val="006E2971"/>
    <w:rsid w:val="00714487"/>
    <w:rsid w:val="0075668A"/>
    <w:rsid w:val="0077088A"/>
    <w:rsid w:val="007F3D02"/>
    <w:rsid w:val="00836ACA"/>
    <w:rsid w:val="00847D9E"/>
    <w:rsid w:val="0088431C"/>
    <w:rsid w:val="0089318B"/>
    <w:rsid w:val="00895023"/>
    <w:rsid w:val="00915AD6"/>
    <w:rsid w:val="009231C5"/>
    <w:rsid w:val="00926098"/>
    <w:rsid w:val="00950B91"/>
    <w:rsid w:val="00954943"/>
    <w:rsid w:val="009E1E9A"/>
    <w:rsid w:val="009F1B5E"/>
    <w:rsid w:val="009F75BA"/>
    <w:rsid w:val="00A10D7F"/>
    <w:rsid w:val="00A845A8"/>
    <w:rsid w:val="00AA1A20"/>
    <w:rsid w:val="00AA4943"/>
    <w:rsid w:val="00AE7D9A"/>
    <w:rsid w:val="00AF3BB2"/>
    <w:rsid w:val="00B14E09"/>
    <w:rsid w:val="00B17EF3"/>
    <w:rsid w:val="00B357CE"/>
    <w:rsid w:val="00B4719A"/>
    <w:rsid w:val="00BF7E1A"/>
    <w:rsid w:val="00C27A08"/>
    <w:rsid w:val="00C358FF"/>
    <w:rsid w:val="00C96E24"/>
    <w:rsid w:val="00CE0F13"/>
    <w:rsid w:val="00CE6486"/>
    <w:rsid w:val="00CF28B4"/>
    <w:rsid w:val="00CF526F"/>
    <w:rsid w:val="00D17958"/>
    <w:rsid w:val="00D23E22"/>
    <w:rsid w:val="00D625B2"/>
    <w:rsid w:val="00D928E0"/>
    <w:rsid w:val="00D9397F"/>
    <w:rsid w:val="00DE0A11"/>
    <w:rsid w:val="00DE2B51"/>
    <w:rsid w:val="00DF2DC8"/>
    <w:rsid w:val="00DF7B11"/>
    <w:rsid w:val="00E00A7D"/>
    <w:rsid w:val="00E078C1"/>
    <w:rsid w:val="00E12E69"/>
    <w:rsid w:val="00E35E53"/>
    <w:rsid w:val="00E46DDA"/>
    <w:rsid w:val="00E94D4C"/>
    <w:rsid w:val="00EE7943"/>
    <w:rsid w:val="00EF2CFB"/>
    <w:rsid w:val="00F348EF"/>
    <w:rsid w:val="00F94B80"/>
    <w:rsid w:val="00FD18C1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225</Words>
  <Characters>378</Characters>
  <Application>Microsoft Office Word</Application>
  <DocSecurity>0</DocSecurity>
  <Lines>29</Lines>
  <Paragraphs>18</Paragraphs>
  <ScaleCrop>false</ScaleCrop>
  <Company>Hewlett-Packard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30</cp:revision>
  <cp:lastPrinted>2017-11-04T16:29:00Z</cp:lastPrinted>
  <dcterms:created xsi:type="dcterms:W3CDTF">2025-03-20T09:30:00Z</dcterms:created>
  <dcterms:modified xsi:type="dcterms:W3CDTF">2025-06-09T14:31:00Z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