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878" w14:textId="77777777" w:rsidR="001C4114" w:rsidRDefault="00000000">
      <w:pPr>
        <w:pStyle w:val="1"/>
        <w:jc w:val="center"/>
        <w:rPr>
          <w:lang w:val="en-US"/>
        </w:rPr>
      </w:pPr>
      <w:bookmarkStart w:id="0" w:name="OLE_LINK33"/>
      <w:r>
        <w:rPr>
          <w:rFonts w:hint="eastAsia"/>
          <w:lang w:val="en-US"/>
        </w:rPr>
        <w:t>k</w:t>
      </w:r>
      <w:r>
        <w:rPr>
          <w:lang w:val="en-US"/>
        </w:rPr>
        <w:t>lustron</w:t>
      </w:r>
      <w:bookmarkEnd w:id="0"/>
      <w:r>
        <w:rPr>
          <w:lang w:val="en-US"/>
        </w:rPr>
        <w:t xml:space="preserve"> </w:t>
      </w:r>
      <w:bookmarkStart w:id="1" w:name="OLE_LINK42"/>
      <w:bookmarkStart w:id="2" w:name="OLE_LINK43"/>
      <w:r>
        <w:rPr>
          <w:lang w:val="en-US"/>
        </w:rPr>
        <w:t xml:space="preserve">CDC </w:t>
      </w:r>
      <w:bookmarkEnd w:id="1"/>
      <w:bookmarkEnd w:id="2"/>
      <w:r>
        <w:rPr>
          <w:rFonts w:hint="eastAsia"/>
          <w:lang w:val="en-US"/>
        </w:rPr>
        <w:t>使用手册</w:t>
      </w:r>
    </w:p>
    <w:p w14:paraId="1A094797" w14:textId="77777777" w:rsidR="001C4114" w:rsidRDefault="00000000" w:rsidP="00961E13">
      <w:pPr>
        <w:pStyle w:val="2"/>
        <w:ind w:firstLine="720"/>
        <w:rPr>
          <w:lang w:val="en-US"/>
        </w:rPr>
      </w:pPr>
      <w:r>
        <w:rPr>
          <w:rFonts w:hint="eastAsia"/>
          <w:lang w:val="en-US"/>
        </w:rPr>
        <w:t>一．需求背景</w:t>
      </w:r>
    </w:p>
    <w:p w14:paraId="710C3715" w14:textId="77777777" w:rsidR="001C4114" w:rsidRDefault="00000000">
      <w:pPr>
        <w:rPr>
          <w:lang w:val="en-US"/>
        </w:rPr>
      </w:pPr>
      <w:bookmarkStart w:id="3" w:name="OLE_LINK41"/>
      <w:bookmarkStart w:id="4" w:name="OLE_LINK40"/>
      <w:r>
        <w:rPr>
          <w:lang w:val="en-US"/>
        </w:rPr>
        <w:t xml:space="preserve">       Klustron</w:t>
      </w:r>
      <w:r>
        <w:rPr>
          <w:rFonts w:hint="eastAsia"/>
          <w:lang w:val="en-US"/>
        </w:rPr>
        <w:t xml:space="preserve"> CDC 用于将klustron分布式数据库集群中的各个存储集群的数据更新实时导出为事件流，供外部组件消费。例如，外部组件可以做数据流式导入，把klustron的数据更新导入到第三</w:t>
      </w:r>
      <w:bookmarkEnd w:id="3"/>
      <w:bookmarkEnd w:id="4"/>
      <w:r>
        <w:rPr>
          <w:rFonts w:hint="eastAsia"/>
          <w:lang w:val="en-US"/>
        </w:rPr>
        <w:t>方数据库系统，或者导出到flinks等事件流分析系统；Klustron CDC还支持从第三方开源mysql中实时导出数据更新事件流，这样就可以流式导入数据到klustron集群中。</w:t>
      </w:r>
    </w:p>
    <w:p w14:paraId="7CAA088D" w14:textId="77777777" w:rsidR="001C4114" w:rsidRDefault="001C4114">
      <w:pPr>
        <w:rPr>
          <w:lang w:val="en-US"/>
        </w:rPr>
      </w:pPr>
    </w:p>
    <w:p w14:paraId="22170708" w14:textId="77777777" w:rsidR="001C4114" w:rsidRDefault="00000000">
      <w:pPr>
        <w:pStyle w:val="2"/>
        <w:rPr>
          <w:lang w:val="en-US"/>
        </w:rPr>
      </w:pPr>
      <w:r>
        <w:rPr>
          <w:rFonts w:hint="eastAsia"/>
          <w:lang w:val="en-US"/>
        </w:rPr>
        <w:t>二．实现原理</w:t>
      </w:r>
    </w:p>
    <w:p w14:paraId="6875707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klustron CDC (change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data capture )</w:t>
      </w:r>
      <w:r>
        <w:rPr>
          <w:rFonts w:hint="eastAsia"/>
          <w:lang w:val="en-US"/>
        </w:rPr>
        <w:t>基于mysql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binlog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dump协议对数据进行实时捕获输出，对mysql实例来说，Klustron CDC组件就像一个备机节点。目前klustron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cdc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支持两种模式，一种是从klustron集群导出数据，一种是支持开源mysql实例导出数据。</w:t>
      </w:r>
    </w:p>
    <w:p w14:paraId="7C690FD2" w14:textId="77777777" w:rsidR="001C4114" w:rsidRDefault="001C4114">
      <w:pPr>
        <w:rPr>
          <w:lang w:val="en-US"/>
        </w:rPr>
      </w:pPr>
    </w:p>
    <w:p w14:paraId="6590F621" w14:textId="77777777" w:rsidR="001C4114" w:rsidRDefault="00000000">
      <w:pPr>
        <w:pStyle w:val="3"/>
        <w:rPr>
          <w:lang w:val="en-US"/>
        </w:rPr>
      </w:pPr>
      <w:r>
        <w:rPr>
          <w:rFonts w:hint="eastAsia"/>
          <w:lang w:val="en-US"/>
        </w:rPr>
        <w:t>klustron集群导出</w:t>
      </w:r>
    </w:p>
    <w:p w14:paraId="053F4029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</w:t>
      </w:r>
      <w:r>
        <w:rPr>
          <w:rFonts w:hint="eastAsia"/>
          <w:lang w:val="en-US"/>
        </w:rPr>
        <w:t>klustron</w:t>
      </w:r>
      <w:r>
        <w:rPr>
          <w:lang w:val="en-US"/>
        </w:rPr>
        <w:t xml:space="preserve"> CDC</w:t>
      </w:r>
      <w:r>
        <w:rPr>
          <w:rFonts w:hint="eastAsia"/>
          <w:lang w:val="en-US"/>
        </w:rPr>
        <w:t>根据dump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任务参数，连接到klustron元数据集群，获取需要dump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数据的klustron cluster中shard参数，如果有多个shard，</w:t>
      </w:r>
      <w:r>
        <w:rPr>
          <w:lang w:val="en-US"/>
        </w:rPr>
        <w:t>CDC</w:t>
      </w:r>
      <w:r>
        <w:rPr>
          <w:rFonts w:hint="eastAsia"/>
          <w:lang w:val="en-US"/>
        </w:rPr>
        <w:t>会自动为每个shard建立dump连接。klustron</w:t>
      </w:r>
      <w:r>
        <w:rPr>
          <w:lang w:val="en-US"/>
        </w:rPr>
        <w:t xml:space="preserve"> CDC</w:t>
      </w:r>
      <w:r>
        <w:rPr>
          <w:rFonts w:hint="eastAsia"/>
          <w:lang w:val="en-US"/>
        </w:rPr>
        <w:t>会选择shard节点中延迟最小的备节点进行dump数据。如果dump过程中shard发生主备切换，即当前dump节点为主节点或者dump节点挂掉等情况，</w:t>
      </w:r>
      <w:r>
        <w:rPr>
          <w:lang w:val="en-US"/>
        </w:rPr>
        <w:t>CDC</w:t>
      </w:r>
      <w:r>
        <w:rPr>
          <w:rFonts w:hint="eastAsia"/>
          <w:lang w:val="en-US"/>
        </w:rPr>
        <w:t>会自动断开当前dump连接，重新选择shard中其他延迟最小的备节点进行dump。</w:t>
      </w:r>
    </w:p>
    <w:p w14:paraId="668D1525" w14:textId="77777777" w:rsidR="001C4114" w:rsidRDefault="001C4114">
      <w:pPr>
        <w:rPr>
          <w:lang w:val="en-US"/>
        </w:rPr>
      </w:pPr>
    </w:p>
    <w:p w14:paraId="4D712BBE" w14:textId="77777777" w:rsidR="001C4114" w:rsidRDefault="00000000">
      <w:pPr>
        <w:pStyle w:val="3"/>
        <w:rPr>
          <w:lang w:val="en-US"/>
        </w:rPr>
      </w:pPr>
      <w:r>
        <w:rPr>
          <w:rFonts w:hint="eastAsia"/>
          <w:lang w:val="en-US"/>
        </w:rPr>
        <w:lastRenderedPageBreak/>
        <w:t>开源mysql导出</w:t>
      </w:r>
    </w:p>
    <w:p w14:paraId="09A8092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rFonts w:hint="eastAsia"/>
          <w:lang w:val="en-US"/>
        </w:rPr>
        <w:t>klustron</w:t>
      </w:r>
      <w:r>
        <w:rPr>
          <w:lang w:val="en-US"/>
        </w:rPr>
        <w:t xml:space="preserve"> CDC</w:t>
      </w:r>
      <w:r>
        <w:rPr>
          <w:rFonts w:hint="eastAsia"/>
          <w:lang w:val="en-US"/>
        </w:rPr>
        <w:t>根据dump任务参数，连接到需要dump的mysql节点。目前针对开源mysql，</w:t>
      </w:r>
      <w:r>
        <w:rPr>
          <w:lang w:val="en-US"/>
        </w:rPr>
        <w:t>CDC</w:t>
      </w:r>
      <w:r>
        <w:rPr>
          <w:rFonts w:hint="eastAsia"/>
          <w:lang w:val="en-US"/>
        </w:rPr>
        <w:t>会实时检测dump连接情况，如果dump过程中连接断开，例如网络问题，源mysql中kill连接等情况，C</w:t>
      </w:r>
      <w:r>
        <w:rPr>
          <w:lang w:val="en-US"/>
        </w:rPr>
        <w:t>DC</w:t>
      </w:r>
      <w:r>
        <w:rPr>
          <w:rFonts w:hint="eastAsia"/>
          <w:lang w:val="en-US"/>
        </w:rPr>
        <w:t>自动重新连接。</w:t>
      </w:r>
    </w:p>
    <w:p w14:paraId="0E7474BD" w14:textId="77777777" w:rsidR="001C4114" w:rsidRDefault="00000000">
      <w:pPr>
        <w:pStyle w:val="3"/>
        <w:rPr>
          <w:lang w:val="en-US"/>
        </w:rPr>
      </w:pPr>
      <w:r>
        <w:rPr>
          <w:rFonts w:hint="eastAsia"/>
          <w:lang w:val="en-US"/>
        </w:rPr>
        <w:t>事件输出和转换插件</w:t>
      </w:r>
    </w:p>
    <w:p w14:paraId="24AF4064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klustron CDC</w:t>
      </w:r>
      <w:r>
        <w:rPr>
          <w:rFonts w:hint="eastAsia"/>
          <w:lang w:val="en-US"/>
        </w:rPr>
        <w:t xml:space="preserve">采用插件方式将捕获的binlog 数据做转换和输出。Klustron </w:t>
      </w:r>
      <w:r>
        <w:rPr>
          <w:lang w:val="en-US"/>
        </w:rPr>
        <w:t>CDC</w:t>
      </w:r>
      <w:r>
        <w:rPr>
          <w:rFonts w:hint="eastAsia"/>
          <w:lang w:val="en-US"/>
        </w:rPr>
        <w:t>提供开发插件</w:t>
      </w:r>
      <w:r>
        <w:rPr>
          <w:lang w:val="en-US"/>
        </w:rPr>
        <w:t>API</w:t>
      </w:r>
      <w:r>
        <w:rPr>
          <w:rFonts w:hint="eastAsia"/>
          <w:lang w:val="en-US"/>
        </w:rPr>
        <w:t>接口，用户可根据</w:t>
      </w:r>
      <w:r>
        <w:rPr>
          <w:lang w:val="en-US"/>
        </w:rPr>
        <w:t xml:space="preserve">CDC </w:t>
      </w:r>
      <w:r>
        <w:rPr>
          <w:rFonts w:hint="eastAsia"/>
          <w:lang w:val="en-US"/>
        </w:rPr>
        <w:t>提供</w:t>
      </w:r>
      <w:r>
        <w:rPr>
          <w:lang w:val="en-US"/>
        </w:rPr>
        <w:t>API</w:t>
      </w:r>
      <w:r>
        <w:rPr>
          <w:rFonts w:hint="eastAsia"/>
          <w:lang w:val="en-US"/>
        </w:rPr>
        <w:t xml:space="preserve">接口开发自定义目标存储，挂载到Klustron CDC。目前Klustron </w:t>
      </w:r>
      <w:r>
        <w:rPr>
          <w:lang w:val="en-US"/>
        </w:rPr>
        <w:t>CDC</w:t>
      </w:r>
      <w:r>
        <w:rPr>
          <w:rFonts w:hint="eastAsia"/>
          <w:lang w:val="en-US"/>
        </w:rPr>
        <w:t>发布时自带两个插件event_file和event_sql。</w:t>
      </w:r>
    </w:p>
    <w:p w14:paraId="72460BF9" w14:textId="3449C2B8" w:rsidR="001C4114" w:rsidRDefault="00000000">
      <w:pPr>
        <w:rPr>
          <w:lang w:val="en-US"/>
        </w:rPr>
      </w:pPr>
      <w:r>
        <w:rPr>
          <w:rFonts w:hint="eastAsia"/>
          <w:lang w:val="en-US"/>
        </w:rPr>
        <w:t>Event_file的功能是：</w:t>
      </w:r>
      <w:r w:rsidR="005E5BA8">
        <w:rPr>
          <w:rFonts w:hint="eastAsia"/>
          <w:lang w:val="en-US"/>
        </w:rPr>
        <w:t>直接将</w:t>
      </w:r>
      <w:r w:rsidR="005E5BA8">
        <w:rPr>
          <w:lang w:val="en-US"/>
        </w:rPr>
        <w:t>CDC</w:t>
      </w:r>
      <w:r w:rsidR="005E5BA8">
        <w:rPr>
          <w:rFonts w:hint="eastAsia"/>
          <w:lang w:val="en-US"/>
        </w:rPr>
        <w:t>输出json内容序列化存储到指定文件</w:t>
      </w:r>
      <w:r w:rsidR="00781DB7">
        <w:rPr>
          <w:rFonts w:hint="eastAsia"/>
          <w:lang w:val="en-US"/>
        </w:rPr>
        <w:t>。</w:t>
      </w:r>
    </w:p>
    <w:p w14:paraId="044652E3" w14:textId="0042C0DF" w:rsidR="001C4114" w:rsidRDefault="00000000">
      <w:pPr>
        <w:rPr>
          <w:lang w:val="en-US"/>
        </w:rPr>
      </w:pPr>
      <w:r>
        <w:rPr>
          <w:rFonts w:hint="eastAsia"/>
          <w:lang w:val="en-US"/>
        </w:rPr>
        <w:t>Event_sql的功能是：</w:t>
      </w:r>
      <w:r w:rsidR="005E5BA8">
        <w:rPr>
          <w:rFonts w:hint="eastAsia"/>
          <w:lang w:val="en-US"/>
        </w:rPr>
        <w:t>将</w:t>
      </w:r>
      <w:r w:rsidR="005E5BA8">
        <w:rPr>
          <w:lang w:val="en-US"/>
        </w:rPr>
        <w:t>CDC</w:t>
      </w:r>
      <w:r w:rsidR="005E5BA8">
        <w:rPr>
          <w:rFonts w:hint="eastAsia"/>
          <w:lang w:val="en-US"/>
        </w:rPr>
        <w:t>输出json内容转换成sql语句，直接发送给klustron集群或者开源mysql</w:t>
      </w:r>
    </w:p>
    <w:p w14:paraId="0F355652" w14:textId="77777777" w:rsidR="005E5BA8" w:rsidRDefault="005E5BA8">
      <w:pPr>
        <w:rPr>
          <w:lang w:val="en-US"/>
        </w:rPr>
      </w:pPr>
    </w:p>
    <w:p w14:paraId="18E672A8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klustron</w:t>
      </w:r>
      <w:r>
        <w:rPr>
          <w:lang w:val="en-US"/>
        </w:rPr>
        <w:t xml:space="preserve"> CDC</w:t>
      </w:r>
      <w:r>
        <w:rPr>
          <w:rFonts w:hint="eastAsia"/>
          <w:lang w:val="en-US"/>
        </w:rPr>
        <w:t>将捕获数据同步目标存储时，能够保证数据不丢失。</w:t>
      </w:r>
      <w:r>
        <w:rPr>
          <w:lang w:val="en-US"/>
        </w:rPr>
        <w:t>CDC</w:t>
      </w:r>
      <w:r>
        <w:rPr>
          <w:rFonts w:hint="eastAsia"/>
          <w:lang w:val="en-US"/>
        </w:rPr>
        <w:t>会根据dump数据gtid信息，实时备份同步点。如果dump过程中</w:t>
      </w:r>
      <w:r>
        <w:rPr>
          <w:lang w:val="en-US"/>
        </w:rPr>
        <w:t>CDC</w:t>
      </w:r>
      <w:r>
        <w:rPr>
          <w:rFonts w:hint="eastAsia"/>
          <w:lang w:val="en-US"/>
        </w:rPr>
        <w:t>模块因为各种软硬件故障而退出，那么重新启动后能够自动根据上次同步点继续同步。C</w:t>
      </w:r>
      <w:r>
        <w:rPr>
          <w:lang w:val="en-US"/>
        </w:rPr>
        <w:t>DC</w:t>
      </w:r>
      <w:r>
        <w:rPr>
          <w:rFonts w:hint="eastAsia"/>
          <w:lang w:val="en-US"/>
        </w:rPr>
        <w:t>模块支持集群部署，实现高可用。</w:t>
      </w:r>
    </w:p>
    <w:p w14:paraId="5BC9669B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如果需要实现其他转换插件，则需要按照下述插件接口实现转换插件，然后挂载到klustron CDC。</w:t>
      </w:r>
    </w:p>
    <w:p w14:paraId="58721E66" w14:textId="5B911A87" w:rsidR="001C4114" w:rsidRDefault="00000000">
      <w:pPr>
        <w:pStyle w:val="3"/>
        <w:rPr>
          <w:lang w:val="en-US"/>
        </w:rPr>
      </w:pPr>
      <w:r>
        <w:rPr>
          <w:rFonts w:hint="eastAsia"/>
          <w:lang w:val="en-US"/>
        </w:rPr>
        <w:t>事件</w:t>
      </w:r>
      <w:r w:rsidR="00B1307F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接口说明</w:t>
      </w:r>
    </w:p>
    <w:p w14:paraId="2D0523F2" w14:textId="73C0115F" w:rsidR="001C4114" w:rsidRDefault="0009236B">
      <w:pPr>
        <w:rPr>
          <w:lang w:val="en-US"/>
        </w:rPr>
      </w:pPr>
      <w:r>
        <w:rPr>
          <w:lang w:val="en-US"/>
        </w:rPr>
        <w:t>CDC</w:t>
      </w:r>
      <w:r>
        <w:rPr>
          <w:rFonts w:hint="eastAsia"/>
          <w:lang w:val="en-US"/>
        </w:rPr>
        <w:t>输出json格式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36B" w14:paraId="0694D7AA" w14:textId="77777777" w:rsidTr="00AF5E19">
        <w:tc>
          <w:tcPr>
            <w:tcW w:w="4675" w:type="dxa"/>
          </w:tcPr>
          <w:p w14:paraId="6E856C7D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0F9FF55E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09236B" w14:paraId="7520B401" w14:textId="77777777" w:rsidTr="00AF5E19">
        <w:tc>
          <w:tcPr>
            <w:tcW w:w="4675" w:type="dxa"/>
          </w:tcPr>
          <w:p w14:paraId="1722574C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gtid</w:t>
            </w:r>
          </w:p>
        </w:tc>
        <w:tc>
          <w:tcPr>
            <w:tcW w:w="4675" w:type="dxa"/>
          </w:tcPr>
          <w:p w14:paraId="1B7BBD7A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当前事件gtid</w:t>
            </w:r>
          </w:p>
        </w:tc>
      </w:tr>
      <w:tr w:rsidR="0009236B" w14:paraId="223A4C9F" w14:textId="77777777" w:rsidTr="00AF5E19">
        <w:tc>
          <w:tcPr>
            <w:tcW w:w="4675" w:type="dxa"/>
          </w:tcPr>
          <w:p w14:paraId="02A67D88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database</w:t>
            </w:r>
          </w:p>
        </w:tc>
        <w:tc>
          <w:tcPr>
            <w:tcW w:w="4675" w:type="dxa"/>
          </w:tcPr>
          <w:p w14:paraId="482A84ED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数据库名</w:t>
            </w:r>
          </w:p>
        </w:tc>
      </w:tr>
      <w:tr w:rsidR="0009236B" w14:paraId="2E6B1354" w14:textId="77777777" w:rsidTr="00AF5E19">
        <w:tc>
          <w:tcPr>
            <w:tcW w:w="4675" w:type="dxa"/>
          </w:tcPr>
          <w:p w14:paraId="319A360C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table</w:t>
            </w:r>
          </w:p>
        </w:tc>
        <w:tc>
          <w:tcPr>
            <w:tcW w:w="4675" w:type="dxa"/>
          </w:tcPr>
          <w:p w14:paraId="04182C60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表名</w:t>
            </w:r>
          </w:p>
        </w:tc>
      </w:tr>
      <w:tr w:rsidR="0009236B" w14:paraId="67A8F9FE" w14:textId="77777777" w:rsidTr="00AF5E19">
        <w:tc>
          <w:tcPr>
            <w:tcW w:w="4675" w:type="dxa"/>
          </w:tcPr>
          <w:p w14:paraId="5CD136AF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is</w:t>
            </w:r>
            <w:r>
              <w:rPr>
                <w:lang w:val="en-US"/>
              </w:rPr>
              <w:t>Ddl</w:t>
            </w:r>
          </w:p>
        </w:tc>
        <w:tc>
          <w:tcPr>
            <w:tcW w:w="4675" w:type="dxa"/>
          </w:tcPr>
          <w:p w14:paraId="612BC81D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是否为ddl</w:t>
            </w:r>
          </w:p>
        </w:tc>
      </w:tr>
      <w:tr w:rsidR="0009236B" w14:paraId="3400B50B" w14:textId="77777777" w:rsidTr="00AF5E19">
        <w:tc>
          <w:tcPr>
            <w:tcW w:w="4675" w:type="dxa"/>
          </w:tcPr>
          <w:p w14:paraId="588B6FF8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sql</w:t>
            </w:r>
          </w:p>
        </w:tc>
        <w:tc>
          <w:tcPr>
            <w:tcW w:w="4675" w:type="dxa"/>
          </w:tcPr>
          <w:p w14:paraId="7853701B" w14:textId="77777777" w:rsidR="0009236B" w:rsidRDefault="0009236B" w:rsidP="00AF5E1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rFonts w:hint="eastAsia"/>
                <w:lang w:val="en-US"/>
              </w:rPr>
              <w:t>dl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执行sql语句</w:t>
            </w:r>
          </w:p>
        </w:tc>
      </w:tr>
      <w:tr w:rsidR="0009236B" w14:paraId="315FF096" w14:textId="77777777" w:rsidTr="00AF5E19">
        <w:tc>
          <w:tcPr>
            <w:tcW w:w="4675" w:type="dxa"/>
          </w:tcPr>
          <w:p w14:paraId="1A2E3CF1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event_type</w:t>
            </w:r>
          </w:p>
        </w:tc>
        <w:tc>
          <w:tcPr>
            <w:tcW w:w="4675" w:type="dxa"/>
          </w:tcPr>
          <w:p w14:paraId="7AE4AA23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事件名称</w:t>
            </w:r>
          </w:p>
        </w:tc>
      </w:tr>
      <w:tr w:rsidR="0009236B" w14:paraId="3E2F4054" w14:textId="77777777" w:rsidTr="00AF5E19">
        <w:tc>
          <w:tcPr>
            <w:tcW w:w="4675" w:type="dxa"/>
          </w:tcPr>
          <w:p w14:paraId="489D6550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4675" w:type="dxa"/>
          </w:tcPr>
          <w:p w14:paraId="59447817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如果为insert，为插入每列对于数据</w:t>
            </w:r>
          </w:p>
          <w:p w14:paraId="32BFF5E1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如果为delete，为删除数据，</w:t>
            </w:r>
          </w:p>
          <w:p w14:paraId="09488552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如果为update，为更新后行</w:t>
            </w:r>
          </w:p>
        </w:tc>
      </w:tr>
      <w:tr w:rsidR="0009236B" w14:paraId="088CBD5D" w14:textId="77777777" w:rsidTr="00AF5E19">
        <w:tc>
          <w:tcPr>
            <w:tcW w:w="4675" w:type="dxa"/>
          </w:tcPr>
          <w:p w14:paraId="35C3B06E" w14:textId="77777777" w:rsidR="0009236B" w:rsidRDefault="0009236B" w:rsidP="00AF5E19">
            <w:pPr>
              <w:rPr>
                <w:lang w:val="en-US"/>
              </w:rPr>
            </w:pPr>
            <w:r>
              <w:rPr>
                <w:lang w:val="en-US"/>
              </w:rPr>
              <w:t>old</w:t>
            </w:r>
          </w:p>
        </w:tc>
        <w:tc>
          <w:tcPr>
            <w:tcW w:w="4675" w:type="dxa"/>
          </w:tcPr>
          <w:p w14:paraId="2F54449A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如果为insert，空</w:t>
            </w:r>
          </w:p>
          <w:p w14:paraId="4ED89D37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如果为delete，空，</w:t>
            </w:r>
          </w:p>
          <w:p w14:paraId="67141594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如果为update，更新前数据</w:t>
            </w:r>
          </w:p>
        </w:tc>
      </w:tr>
    </w:tbl>
    <w:p w14:paraId="5CB6DE92" w14:textId="77777777" w:rsidR="0009236B" w:rsidRDefault="0009236B">
      <w:pPr>
        <w:rPr>
          <w:lang w:val="en-US"/>
        </w:rPr>
      </w:pPr>
    </w:p>
    <w:p w14:paraId="69703C5A" w14:textId="4A7DFD11" w:rsidR="0009236B" w:rsidRDefault="0009236B">
      <w:pPr>
        <w:rPr>
          <w:lang w:val="en-US"/>
        </w:rPr>
      </w:pPr>
      <w:r>
        <w:rPr>
          <w:rFonts w:hint="eastAsia"/>
          <w:lang w:val="en-US"/>
        </w:rPr>
        <w:t>支持输出事件类型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772" w14:paraId="2DB6A73F" w14:textId="77777777" w:rsidTr="00AF5E19">
        <w:tc>
          <w:tcPr>
            <w:tcW w:w="4675" w:type="dxa"/>
          </w:tcPr>
          <w:p w14:paraId="315D4ADF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630E1132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D65772" w14:paraId="61B4C948" w14:textId="77777777" w:rsidTr="00AF5E19">
        <w:tc>
          <w:tcPr>
            <w:tcW w:w="4675" w:type="dxa"/>
          </w:tcPr>
          <w:p w14:paraId="533AEDEF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CREATE_DB</w:t>
            </w:r>
          </w:p>
        </w:tc>
        <w:tc>
          <w:tcPr>
            <w:tcW w:w="4675" w:type="dxa"/>
          </w:tcPr>
          <w:p w14:paraId="16C6BFB2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创建库</w:t>
            </w:r>
          </w:p>
        </w:tc>
      </w:tr>
      <w:tr w:rsidR="00D65772" w14:paraId="0C46DC02" w14:textId="77777777" w:rsidTr="00AF5E19">
        <w:tc>
          <w:tcPr>
            <w:tcW w:w="4675" w:type="dxa"/>
          </w:tcPr>
          <w:p w14:paraId="6F9AC325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DROP_DB</w:t>
            </w:r>
          </w:p>
        </w:tc>
        <w:tc>
          <w:tcPr>
            <w:tcW w:w="4675" w:type="dxa"/>
          </w:tcPr>
          <w:p w14:paraId="1F3D432D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删除库</w:t>
            </w:r>
          </w:p>
        </w:tc>
      </w:tr>
      <w:tr w:rsidR="00D65772" w14:paraId="16AD33A2" w14:textId="77777777" w:rsidTr="00AF5E19">
        <w:tc>
          <w:tcPr>
            <w:tcW w:w="4675" w:type="dxa"/>
          </w:tcPr>
          <w:p w14:paraId="1572F738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CREATE_TABLE</w:t>
            </w:r>
          </w:p>
        </w:tc>
        <w:tc>
          <w:tcPr>
            <w:tcW w:w="4675" w:type="dxa"/>
          </w:tcPr>
          <w:p w14:paraId="7682E58C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创建表</w:t>
            </w:r>
          </w:p>
        </w:tc>
      </w:tr>
      <w:tr w:rsidR="00D65772" w14:paraId="70473C64" w14:textId="77777777" w:rsidTr="00AF5E19">
        <w:tc>
          <w:tcPr>
            <w:tcW w:w="4675" w:type="dxa"/>
          </w:tcPr>
          <w:p w14:paraId="0DA2866D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DROP_TABLE</w:t>
            </w:r>
          </w:p>
        </w:tc>
        <w:tc>
          <w:tcPr>
            <w:tcW w:w="4675" w:type="dxa"/>
          </w:tcPr>
          <w:p w14:paraId="2F0BBC65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删除表，该语句支持多个表同时进行，kunlun_cdc这个地方将多个表拆成多个</w:t>
            </w:r>
            <w:r>
              <w:rPr>
                <w:lang w:val="en-US"/>
              </w:rPr>
              <w:t xml:space="preserve">drop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</w:p>
        </w:tc>
      </w:tr>
      <w:tr w:rsidR="00D65772" w14:paraId="4A09257C" w14:textId="77777777" w:rsidTr="00AF5E19">
        <w:tc>
          <w:tcPr>
            <w:tcW w:w="4675" w:type="dxa"/>
          </w:tcPr>
          <w:p w14:paraId="77E4B007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CREATE_INDEX</w:t>
            </w:r>
          </w:p>
        </w:tc>
        <w:tc>
          <w:tcPr>
            <w:tcW w:w="4675" w:type="dxa"/>
          </w:tcPr>
          <w:p w14:paraId="1B41E55F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添加索引</w:t>
            </w:r>
          </w:p>
        </w:tc>
      </w:tr>
      <w:tr w:rsidR="00D65772" w14:paraId="3C8A54B5" w14:textId="77777777" w:rsidTr="00AF5E19">
        <w:tc>
          <w:tcPr>
            <w:tcW w:w="4675" w:type="dxa"/>
          </w:tcPr>
          <w:p w14:paraId="5BEFD3D2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DROP_INDEX</w:t>
            </w:r>
          </w:p>
        </w:tc>
        <w:tc>
          <w:tcPr>
            <w:tcW w:w="4675" w:type="dxa"/>
          </w:tcPr>
          <w:p w14:paraId="1A9E0DF6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删除索引</w:t>
            </w:r>
          </w:p>
        </w:tc>
      </w:tr>
      <w:tr w:rsidR="00D65772" w14:paraId="69D2DA38" w14:textId="77777777" w:rsidTr="00AF5E19">
        <w:tc>
          <w:tcPr>
            <w:tcW w:w="4675" w:type="dxa"/>
          </w:tcPr>
          <w:p w14:paraId="21E08264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ALTER_TABLE</w:t>
            </w:r>
          </w:p>
        </w:tc>
        <w:tc>
          <w:tcPr>
            <w:tcW w:w="4675" w:type="dxa"/>
          </w:tcPr>
          <w:p w14:paraId="3CF6F99D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表添加，删除和更新字段等</w:t>
            </w:r>
          </w:p>
        </w:tc>
      </w:tr>
      <w:tr w:rsidR="00D65772" w14:paraId="254C94BD" w14:textId="77777777" w:rsidTr="00AF5E19">
        <w:tc>
          <w:tcPr>
            <w:tcW w:w="4675" w:type="dxa"/>
          </w:tcPr>
          <w:p w14:paraId="590A7C8B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RENAME_TABLE</w:t>
            </w:r>
          </w:p>
        </w:tc>
        <w:tc>
          <w:tcPr>
            <w:tcW w:w="4675" w:type="dxa"/>
          </w:tcPr>
          <w:p w14:paraId="0258D769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表重命名，该语句支持多个表同时进行，kunlun_cdc这个地方将多个表拆成多个rename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</w:p>
        </w:tc>
      </w:tr>
      <w:tr w:rsidR="00D65772" w14:paraId="52B5EC60" w14:textId="77777777" w:rsidTr="00AF5E19">
        <w:tc>
          <w:tcPr>
            <w:tcW w:w="4675" w:type="dxa"/>
          </w:tcPr>
          <w:p w14:paraId="05F2D5FB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5" w:type="dxa"/>
          </w:tcPr>
          <w:p w14:paraId="5007B4F5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插入数据</w:t>
            </w:r>
          </w:p>
        </w:tc>
      </w:tr>
      <w:tr w:rsidR="00D65772" w14:paraId="145C5CE9" w14:textId="77777777" w:rsidTr="00AF5E19">
        <w:tc>
          <w:tcPr>
            <w:tcW w:w="4675" w:type="dxa"/>
          </w:tcPr>
          <w:p w14:paraId="283A02C2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548884D2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删除数据</w:t>
            </w:r>
          </w:p>
        </w:tc>
      </w:tr>
      <w:tr w:rsidR="00D65772" w14:paraId="16969FE3" w14:textId="77777777" w:rsidTr="00AF5E19">
        <w:tc>
          <w:tcPr>
            <w:tcW w:w="4675" w:type="dxa"/>
          </w:tcPr>
          <w:p w14:paraId="36650A59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4675" w:type="dxa"/>
          </w:tcPr>
          <w:p w14:paraId="5D4AB88B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更新数据</w:t>
            </w:r>
          </w:p>
        </w:tc>
      </w:tr>
    </w:tbl>
    <w:p w14:paraId="7ACC11A6" w14:textId="77777777" w:rsidR="0009236B" w:rsidRDefault="0009236B">
      <w:pPr>
        <w:rPr>
          <w:lang w:val="en-US"/>
        </w:rPr>
      </w:pPr>
    </w:p>
    <w:p w14:paraId="73D70DA4" w14:textId="7571B948" w:rsidR="00D65772" w:rsidRDefault="00D65772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lang w:val="en-US"/>
        </w:rPr>
        <w:t>DDL</w:t>
      </w:r>
      <w:r>
        <w:rPr>
          <w:rFonts w:hint="eastAsia"/>
          <w:lang w:val="en-US"/>
        </w:rPr>
        <w:t>语句，json字段is</w:t>
      </w:r>
      <w:r>
        <w:rPr>
          <w:lang w:val="en-US"/>
        </w:rPr>
        <w:t>Ddl</w:t>
      </w:r>
      <w:r>
        <w:rPr>
          <w:rFonts w:hint="eastAsia"/>
          <w:lang w:val="en-US"/>
        </w:rPr>
        <w:t>=</w:t>
      </w:r>
      <w:r>
        <w:rPr>
          <w:lang w:val="en-US"/>
        </w:rPr>
        <w:t>1</w:t>
      </w:r>
      <w:r>
        <w:rPr>
          <w:rFonts w:hint="eastAsia"/>
          <w:lang w:val="en-US"/>
        </w:rPr>
        <w:t>，sql记录当前ddl语句，例如：</w:t>
      </w:r>
    </w:p>
    <w:p w14:paraId="23F6C4DD" w14:textId="08D65519" w:rsidR="00351B10" w:rsidRPr="00351B10" w:rsidRDefault="00351B10" w:rsidP="00351B10">
      <w:pPr>
        <w:rPr>
          <w:lang w:val="en-US"/>
        </w:rPr>
      </w:pPr>
      <w:r w:rsidRPr="00351B10">
        <w:rPr>
          <w:lang w:val="en-US"/>
        </w:rPr>
        <w:t>{"event_type":"CREATE_TABLE","db_name":"test","sql":"create table t (a int primary key, b int)","isDdl":"1","table_name":"t","data"</w:t>
      </w:r>
      <w:bookmarkStart w:id="5" w:name="OLE_LINK90"/>
      <w:bookmarkStart w:id="6" w:name="OLE_LINK91"/>
      <w:r w:rsidRPr="00351B10">
        <w:rPr>
          <w:lang w:val="en-US"/>
        </w:rPr>
        <w:t>:""</w:t>
      </w:r>
      <w:bookmarkEnd w:id="5"/>
      <w:bookmarkEnd w:id="6"/>
      <w:r w:rsidRPr="00351B10">
        <w:rPr>
          <w:lang w:val="en-US"/>
        </w:rPr>
        <w:t>,"old"</w:t>
      </w:r>
      <w:r w:rsidR="00FF2D22" w:rsidRPr="00351B10">
        <w:rPr>
          <w:lang w:val="en-US"/>
        </w:rPr>
        <w:t>:""</w:t>
      </w:r>
      <w:r w:rsidRPr="00351B10">
        <w:rPr>
          <w:rFonts w:hint="eastAsia"/>
          <w:lang w:val="en-US"/>
        </w:rPr>
        <w:t>,</w:t>
      </w:r>
      <w:r w:rsidRPr="00351B10">
        <w:rPr>
          <w:lang w:val="en-US"/>
        </w:rPr>
        <w:t>"gtid":"77cf0403-fe85-11ed-87ad-fc3497a73395:5620"}</w:t>
      </w:r>
    </w:p>
    <w:p w14:paraId="1C8892B2" w14:textId="77777777" w:rsidR="00351B10" w:rsidRDefault="00351B10">
      <w:pPr>
        <w:rPr>
          <w:lang w:val="en-US"/>
        </w:rPr>
      </w:pPr>
    </w:p>
    <w:p w14:paraId="31BA8990" w14:textId="21D9B56C" w:rsidR="00351B10" w:rsidRDefault="00351B10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lang w:val="en-US"/>
        </w:rPr>
        <w:t>DML</w:t>
      </w:r>
      <w:r>
        <w:rPr>
          <w:rFonts w:hint="eastAsia"/>
          <w:lang w:val="en-US"/>
        </w:rPr>
        <w:t>语句，json字段is</w:t>
      </w:r>
      <w:r>
        <w:rPr>
          <w:lang w:val="en-US"/>
        </w:rPr>
        <w:t>Ddl=0</w:t>
      </w:r>
      <w:r>
        <w:rPr>
          <w:rFonts w:hint="eastAsia"/>
          <w:lang w:val="en-US"/>
        </w:rPr>
        <w:t>， 在data和old字段中记录具体内容。例如：</w:t>
      </w:r>
    </w:p>
    <w:p w14:paraId="3C8493F6" w14:textId="3BCDB1C7" w:rsidR="00351B10" w:rsidRPr="00351B10" w:rsidRDefault="00351B10" w:rsidP="00351B10">
      <w:pPr>
        <w:rPr>
          <w:lang w:val="en-US"/>
        </w:rPr>
      </w:pPr>
      <w:r w:rsidRPr="00351B10">
        <w:rPr>
          <w:lang w:val="en-US"/>
        </w:rPr>
        <w:t>{"event_type":"INSERT","db_name":"test","table_name":"t","sql":"","isDdl":"0","gtid":"77cf0403-fe85-11ed-87ad-fc3497a73395:5621","data":[{"a":"1","b":"1"}]</w:t>
      </w:r>
      <w:r w:rsidR="00A94581">
        <w:rPr>
          <w:lang w:val="en-US"/>
        </w:rPr>
        <w:t>,</w:t>
      </w:r>
      <w:r w:rsidR="00A94581" w:rsidRPr="009624AF">
        <w:rPr>
          <w:lang w:val="en-US"/>
        </w:rPr>
        <w:t xml:space="preserve"> "old":""</w:t>
      </w:r>
      <w:r w:rsidRPr="00351B10">
        <w:rPr>
          <w:lang w:val="en-US"/>
        </w:rPr>
        <w:t>}</w:t>
      </w:r>
    </w:p>
    <w:p w14:paraId="17A2B037" w14:textId="77777777" w:rsidR="00351B10" w:rsidRPr="00351B10" w:rsidRDefault="00351B10">
      <w:pPr>
        <w:rPr>
          <w:lang w:val="en-US"/>
        </w:rPr>
      </w:pPr>
    </w:p>
    <w:p w14:paraId="2CC2A7CB" w14:textId="77777777" w:rsidR="00D65772" w:rsidRPr="00D65772" w:rsidRDefault="00D65772">
      <w:pPr>
        <w:rPr>
          <w:lang w:val="en-US"/>
        </w:rPr>
      </w:pPr>
    </w:p>
    <w:p w14:paraId="3940BC2D" w14:textId="74A00C71" w:rsidR="001C4114" w:rsidRDefault="00001CE7">
      <w:pPr>
        <w:pStyle w:val="3"/>
        <w:rPr>
          <w:lang w:val="en-US"/>
        </w:rPr>
      </w:pPr>
      <w:r>
        <w:rPr>
          <w:rFonts w:hint="eastAsia"/>
          <w:lang w:val="en-US"/>
        </w:rPr>
        <w:t>自定义插件开发以及挂载方法</w:t>
      </w:r>
    </w:p>
    <w:p w14:paraId="037FEC35" w14:textId="590F2063" w:rsidR="001C4114" w:rsidRDefault="00351B10" w:rsidP="00351B10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需要去klustron官网下载开发插件依赖的头文件</w:t>
      </w:r>
      <w:r w:rsidR="005468D7">
        <w:rPr>
          <w:lang w:val="en-US"/>
        </w:rPr>
        <w:t>dispatch_event.h</w:t>
      </w:r>
    </w:p>
    <w:p w14:paraId="63BEFE55" w14:textId="25E04DC3" w:rsidR="005468D7" w:rsidRDefault="005468D7" w:rsidP="00351B10">
      <w:pPr>
        <w:rPr>
          <w:lang w:val="en-US"/>
        </w:rPr>
      </w:pPr>
      <w:r>
        <w:rPr>
          <w:lang w:val="en-US"/>
        </w:rPr>
        <w:t xml:space="preserve">2. </w:t>
      </w:r>
      <w:r w:rsidR="00970181">
        <w:rPr>
          <w:rFonts w:hint="eastAsia"/>
          <w:lang w:val="en-US"/>
        </w:rPr>
        <w:t>继承</w:t>
      </w:r>
      <w:r w:rsidR="00970181">
        <w:rPr>
          <w:lang w:val="en-US"/>
        </w:rPr>
        <w:t>CDispatchEvent</w:t>
      </w:r>
      <w:r w:rsidR="00970181">
        <w:rPr>
          <w:rFonts w:hint="eastAsia"/>
          <w:lang w:val="en-US"/>
        </w:rPr>
        <w:t>类，实现init</w:t>
      </w:r>
      <w:r w:rsidR="00970181">
        <w:rPr>
          <w:lang w:val="en-US"/>
        </w:rPr>
        <w:t>/</w:t>
      </w:r>
      <w:r w:rsidR="00970181">
        <w:rPr>
          <w:rFonts w:hint="eastAsia"/>
          <w:lang w:val="en-US"/>
        </w:rPr>
        <w:t>execute</w:t>
      </w:r>
      <w:r w:rsidR="00970181">
        <w:rPr>
          <w:lang w:val="en-US"/>
        </w:rPr>
        <w:t>/</w:t>
      </w:r>
      <w:r w:rsidR="00970181">
        <w:rPr>
          <w:rFonts w:hint="eastAsia"/>
          <w:lang w:val="en-US"/>
        </w:rPr>
        <w:t>close三个虚函数接口</w:t>
      </w:r>
      <w:r w:rsidR="003F0A4C">
        <w:rPr>
          <w:rFonts w:hint="eastAsia"/>
          <w:lang w:val="en-US"/>
        </w:rPr>
        <w:t>，在dispatch_event.h中有详细说明各个函数使用方法</w:t>
      </w:r>
    </w:p>
    <w:p w14:paraId="7368844D" w14:textId="1404B338" w:rsidR="00970181" w:rsidRDefault="00970181" w:rsidP="00351B10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编译成so，放到kunlun_cdc安装包的plugin目录下。</w:t>
      </w:r>
    </w:p>
    <w:p w14:paraId="4F0BDBFD" w14:textId="01EA1D60" w:rsidR="00970181" w:rsidRDefault="00970181" w:rsidP="00351B10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>
        <w:rPr>
          <w:rFonts w:hint="eastAsia"/>
          <w:lang w:val="en-US"/>
        </w:rPr>
        <w:t>在kunlun_cdc安装包的conf目录下kunlun_cdc</w:t>
      </w:r>
      <w:r>
        <w:rPr>
          <w:lang w:val="en-US"/>
        </w:rPr>
        <w:t>.cnf</w:t>
      </w:r>
      <w:r>
        <w:rPr>
          <w:rFonts w:hint="eastAsia"/>
          <w:lang w:val="en-US"/>
        </w:rPr>
        <w:t>中</w:t>
      </w:r>
    </w:p>
    <w:p w14:paraId="580372B2" w14:textId="77777777" w:rsidR="00970181" w:rsidRDefault="00970181" w:rsidP="00970181">
      <w:pPr>
        <w:tabs>
          <w:tab w:val="left" w:pos="1711"/>
        </w:tabs>
        <w:rPr>
          <w:lang w:val="en-US"/>
        </w:rPr>
      </w:pPr>
      <w:r>
        <w:rPr>
          <w:lang w:val="en-US"/>
        </w:rPr>
        <w:t>plugin_so</w:t>
      </w:r>
      <w:r>
        <w:rPr>
          <w:rFonts w:hint="eastAsia"/>
          <w:lang w:val="en-US"/>
        </w:rPr>
        <w:t>标签下添加开发插件名。</w:t>
      </w:r>
    </w:p>
    <w:p w14:paraId="59855517" w14:textId="07F4DE5E" w:rsidR="00970181" w:rsidRDefault="00970181" w:rsidP="00970181">
      <w:pPr>
        <w:tabs>
          <w:tab w:val="left" w:pos="1711"/>
        </w:tabs>
        <w:rPr>
          <w:lang w:val="en-US"/>
        </w:rPr>
      </w:pPr>
      <w:r>
        <w:rPr>
          <w:rFonts w:hint="eastAsia"/>
          <w:lang w:val="en-US"/>
        </w:rPr>
        <w:t>例如开发插件so名为event_</w:t>
      </w:r>
      <w:r>
        <w:rPr>
          <w:lang w:val="en-US"/>
        </w:rPr>
        <w:t>test.so</w:t>
      </w:r>
      <w:r>
        <w:rPr>
          <w:rFonts w:hint="eastAsia"/>
          <w:lang w:val="en-US"/>
        </w:rPr>
        <w:t>。</w:t>
      </w:r>
    </w:p>
    <w:p w14:paraId="722042BD" w14:textId="0C4D2E46" w:rsidR="00970181" w:rsidRDefault="00970181" w:rsidP="00970181">
      <w:pPr>
        <w:tabs>
          <w:tab w:val="left" w:pos="1711"/>
        </w:tabs>
        <w:rPr>
          <w:lang w:val="en-US"/>
        </w:rPr>
      </w:pPr>
      <w:r>
        <w:rPr>
          <w:rFonts w:hint="eastAsia"/>
          <w:lang w:val="en-US"/>
        </w:rPr>
        <w:t>在kunlun_cdc.cnf文件plugin_so标签下添加内容如下</w:t>
      </w:r>
    </w:p>
    <w:p w14:paraId="0B974705" w14:textId="3CD3AE55" w:rsidR="00970181" w:rsidRDefault="00970181" w:rsidP="00970181">
      <w:pPr>
        <w:tabs>
          <w:tab w:val="left" w:pos="1711"/>
        </w:tabs>
        <w:rPr>
          <w:lang w:val="en-US"/>
        </w:rPr>
      </w:pPr>
      <w:r>
        <w:rPr>
          <w:lang w:val="en-US"/>
        </w:rPr>
        <w:t xml:space="preserve">plugin_so = event_file,event_sql,event_test </w:t>
      </w:r>
    </w:p>
    <w:p w14:paraId="1C6CD47E" w14:textId="37273B37" w:rsidR="00970181" w:rsidRDefault="00970181" w:rsidP="00970181">
      <w:pPr>
        <w:tabs>
          <w:tab w:val="left" w:pos="1711"/>
        </w:tabs>
        <w:rPr>
          <w:color w:val="FF0000"/>
          <w:lang w:val="en-US"/>
        </w:rPr>
      </w:pPr>
      <w:r w:rsidRPr="00970181">
        <w:rPr>
          <w:rFonts w:hint="eastAsia"/>
          <w:color w:val="FF0000"/>
          <w:lang w:val="en-US"/>
        </w:rPr>
        <w:t>特别注意：插件名之间用逗号隔开</w:t>
      </w:r>
    </w:p>
    <w:p w14:paraId="56345256" w14:textId="77777777" w:rsidR="00B95B7F" w:rsidRPr="00970181" w:rsidRDefault="00B95B7F" w:rsidP="00970181">
      <w:pPr>
        <w:tabs>
          <w:tab w:val="left" w:pos="1711"/>
        </w:tabs>
        <w:rPr>
          <w:color w:val="FF0000"/>
          <w:lang w:val="en-US"/>
        </w:rPr>
      </w:pPr>
    </w:p>
    <w:p w14:paraId="74DD84F0" w14:textId="75CC85F2" w:rsidR="00C80B96" w:rsidRDefault="00742E5B">
      <w:pPr>
        <w:rPr>
          <w:lang w:val="en-US"/>
        </w:rPr>
      </w:pPr>
      <w:r>
        <w:rPr>
          <w:lang w:val="en-US"/>
        </w:rPr>
        <w:t xml:space="preserve">5. </w:t>
      </w:r>
      <w:r>
        <w:rPr>
          <w:rFonts w:hint="eastAsia"/>
          <w:lang w:val="en-US"/>
        </w:rPr>
        <w:t>修改完配置文件，需要重启klustron</w:t>
      </w:r>
      <w:r>
        <w:rPr>
          <w:lang w:val="en-US"/>
        </w:rPr>
        <w:t xml:space="preserve"> CDC</w:t>
      </w:r>
      <w:r>
        <w:rPr>
          <w:rFonts w:hint="eastAsia"/>
          <w:lang w:val="en-US"/>
        </w:rPr>
        <w:t>集群所有</w:t>
      </w:r>
      <w:r>
        <w:rPr>
          <w:lang w:val="en-US"/>
        </w:rPr>
        <w:t>CDC</w:t>
      </w:r>
      <w:r>
        <w:rPr>
          <w:rFonts w:hint="eastAsia"/>
          <w:lang w:val="en-US"/>
        </w:rPr>
        <w:t>进程才可以生效</w:t>
      </w:r>
    </w:p>
    <w:p w14:paraId="78D9AEC6" w14:textId="77777777" w:rsidR="00742E5B" w:rsidRDefault="00742E5B">
      <w:pPr>
        <w:rPr>
          <w:lang w:val="en-US"/>
        </w:rPr>
      </w:pPr>
    </w:p>
    <w:p w14:paraId="52B825E0" w14:textId="20787C09" w:rsidR="00FD20C7" w:rsidRDefault="00FD20C7">
      <w:pPr>
        <w:rPr>
          <w:lang w:val="en-US"/>
        </w:rPr>
      </w:pPr>
      <w:r>
        <w:rPr>
          <w:rFonts w:hint="eastAsia"/>
          <w:lang w:val="en-US"/>
        </w:rPr>
        <w:t>由于插件用户自己开发，那插件需要输入参数，则在添加dump任务</w:t>
      </w:r>
      <w:r w:rsidR="00041748">
        <w:rPr>
          <w:rFonts w:hint="eastAsia"/>
          <w:lang w:val="en-US"/>
        </w:rPr>
        <w:t>时output_plugins标签下输入该插件需要参数</w:t>
      </w:r>
      <w:r>
        <w:rPr>
          <w:rFonts w:hint="eastAsia"/>
          <w:lang w:val="en-US"/>
        </w:rPr>
        <w:t>。</w:t>
      </w:r>
    </w:p>
    <w:p w14:paraId="06D3C564" w14:textId="62AF530A" w:rsidR="00C80B96" w:rsidRDefault="00C80B96" w:rsidP="00B867F0">
      <w:pPr>
        <w:pStyle w:val="2"/>
        <w:rPr>
          <w:lang w:val="en-US"/>
        </w:rPr>
      </w:pPr>
      <w:r>
        <w:rPr>
          <w:rFonts w:hint="eastAsia"/>
          <w:lang w:val="en-US"/>
        </w:rPr>
        <w:t>三．部署架构图</w:t>
      </w:r>
    </w:p>
    <w:p w14:paraId="6B745CDD" w14:textId="4F4CA525" w:rsidR="00C80B96" w:rsidRDefault="00B867F0">
      <w:pPr>
        <w:rPr>
          <w:lang w:val="en-US"/>
        </w:rPr>
      </w:pPr>
      <w:r w:rsidRPr="00B867F0">
        <w:rPr>
          <w:noProof/>
          <w:lang w:val="en-US"/>
        </w:rPr>
        <w:drawing>
          <wp:inline distT="0" distB="0" distL="0" distR="0" wp14:anchorId="4A685CE0" wp14:editId="4E83BFF3">
            <wp:extent cx="5943600" cy="3957320"/>
            <wp:effectExtent l="0" t="0" r="0" b="0"/>
            <wp:docPr id="16168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45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6945" w14:textId="77777777" w:rsidR="001C4114" w:rsidRDefault="001C4114">
      <w:pPr>
        <w:ind w:left="360"/>
        <w:rPr>
          <w:lang w:val="en-US"/>
        </w:rPr>
      </w:pPr>
    </w:p>
    <w:p w14:paraId="47F468DD" w14:textId="5D7451AD" w:rsidR="001C4114" w:rsidRDefault="00B867F0">
      <w:pPr>
        <w:pStyle w:val="2"/>
        <w:rPr>
          <w:lang w:val="en-US"/>
        </w:rPr>
      </w:pPr>
      <w:r>
        <w:rPr>
          <w:rFonts w:hint="eastAsia"/>
          <w:lang w:val="en-US"/>
        </w:rPr>
        <w:t>四．配置使用</w:t>
      </w:r>
    </w:p>
    <w:p w14:paraId="0667B63D" w14:textId="77777777" w:rsidR="001C4114" w:rsidRDefault="00000000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通过</w:t>
      </w:r>
      <w:r>
        <w:rPr>
          <w:lang w:val="en-US"/>
        </w:rPr>
        <w:t>API</w:t>
      </w:r>
      <w:r>
        <w:rPr>
          <w:rFonts w:hint="eastAsia"/>
          <w:lang w:val="en-US"/>
        </w:rPr>
        <w:t>方式配置</w:t>
      </w:r>
    </w:p>
    <w:p w14:paraId="53C6EE5E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1.1 </w:t>
      </w:r>
      <w:r>
        <w:rPr>
          <w:rFonts w:hint="eastAsia"/>
          <w:lang w:val="en-US"/>
        </w:rPr>
        <w:t>添加dump数据任务</w:t>
      </w:r>
    </w:p>
    <w:p w14:paraId="11B36C6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1.1.1 </w:t>
      </w:r>
      <w:r>
        <w:rPr>
          <w:rFonts w:hint="eastAsia"/>
          <w:lang w:val="en-US"/>
        </w:rPr>
        <w:t>从klustron集群dump数据</w:t>
      </w:r>
    </w:p>
    <w:p w14:paraId="2B53A176" w14:textId="2A27683C" w:rsidR="001C4114" w:rsidRPr="00DA7DE1" w:rsidRDefault="00000000">
      <w:p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指定从具体位置开始dump</w:t>
      </w:r>
      <w:r w:rsidR="00DA7DE1">
        <w:rPr>
          <w:rFonts w:hint="eastAsia"/>
          <w:lang w:val="en-US"/>
        </w:rPr>
        <w:t>，需要指定</w:t>
      </w:r>
      <w:r w:rsidR="002A388B">
        <w:rPr>
          <w:rFonts w:hint="eastAsia"/>
          <w:lang w:val="en-US"/>
        </w:rPr>
        <w:t>该cluster下</w:t>
      </w:r>
      <w:r w:rsidR="00871D26">
        <w:rPr>
          <w:rFonts w:hint="eastAsia"/>
          <w:lang w:val="en-US"/>
        </w:rPr>
        <w:t>各个</w:t>
      </w:r>
      <w:r w:rsidR="00DA7DE1">
        <w:rPr>
          <w:rFonts w:hint="eastAsia"/>
          <w:lang w:val="en-US"/>
        </w:rPr>
        <w:t>shard</w:t>
      </w:r>
      <w:r w:rsidR="00871D26">
        <w:rPr>
          <w:rFonts w:hint="eastAsia"/>
          <w:lang w:val="en-US"/>
        </w:rPr>
        <w:t>开始dump</w:t>
      </w:r>
      <w:r w:rsidR="00DA7DE1">
        <w:rPr>
          <w:rFonts w:hint="eastAsia"/>
          <w:lang w:val="en-US"/>
        </w:rPr>
        <w:t>具体位置，必须指定binlog_file，binlog_pos以及gtid_set。</w:t>
      </w:r>
    </w:p>
    <w:p w14:paraId="71FBB6FB" w14:textId="77777777" w:rsidR="001C4114" w:rsidRDefault="0000000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curl -d ' </w:t>
      </w:r>
    </w:p>
    <w:p w14:paraId="60A7A62E" w14:textId="77777777" w:rsidR="001C4114" w:rsidRDefault="00000000">
      <w:pPr>
        <w:rPr>
          <w:b/>
          <w:bCs/>
          <w:lang w:val="en-US"/>
        </w:rPr>
      </w:pP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"job_id"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"add_dump_table"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"kunlun_test"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bookmarkStart w:id="7" w:name="OLE_LINK59"/>
      <w:bookmarkStart w:id="8" w:name="OLE_LINK58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172.0.0.1</w:t>
      </w:r>
      <w:bookmarkEnd w:id="7"/>
      <w:bookmarkEnd w:id="8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:28001,172.0.0.2:28001,172.0.0.3:28001"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"meta_user"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"meta_passwd"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"xxxx"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"cluster_name"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"cluster_xxx_xxx"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"postgres_$$_public.t1,postgres_$$_public. 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"shard_params"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"xxxx"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},{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"xxxx"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],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"output_plugins"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"event_file"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"/xxx/event.log"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"event_sql"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"{\"hostaddr\":\"172.0.0.5\",\"port\":\"24002\",\"user\":\"xxxx\",\"password\":\"xxx\",\"log_path\":\"../log\"}"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lastRenderedPageBreak/>
        <w:t>            }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>
        <w:rPr>
          <w:rFonts w:hint="eastAsia"/>
          <w:b/>
          <w:bCs/>
          <w:lang w:val="en-US"/>
        </w:rPr>
        <w:t xml:space="preserve">' -X POST </w:t>
      </w:r>
      <w:hyperlink r:id="rId6" w:history="1">
        <w:r>
          <w:rPr>
            <w:rStyle w:val="a5"/>
            <w:rFonts w:hint="eastAsia"/>
            <w:b/>
            <w:bCs/>
            <w:lang w:val="en-US"/>
          </w:rPr>
          <w:t>http://1</w:t>
        </w:r>
        <w:r>
          <w:rPr>
            <w:rStyle w:val="a5"/>
            <w:b/>
            <w:bCs/>
            <w:lang w:val="en-US"/>
          </w:rPr>
          <w:t>72.0.0.1</w:t>
        </w:r>
        <w:r>
          <w:rPr>
            <w:rStyle w:val="a5"/>
            <w:rFonts w:hint="eastAsia"/>
            <w:b/>
            <w:bCs/>
            <w:lang w:val="en-US"/>
          </w:rPr>
          <w:t>:18002/kunlun_cdc</w:t>
        </w:r>
      </w:hyperlink>
    </w:p>
    <w:p w14:paraId="64E4B58B" w14:textId="77777777" w:rsidR="001C4114" w:rsidRDefault="001C4114">
      <w:pPr>
        <w:rPr>
          <w:lang w:val="en-US"/>
        </w:rPr>
      </w:pPr>
    </w:p>
    <w:p w14:paraId="35159327" w14:textId="77777777" w:rsidR="001C4114" w:rsidRDefault="00000000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从当前添加dump任务时间点开始dump</w:t>
      </w:r>
    </w:p>
    <w:p w14:paraId="17BB0A19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curl -d ' </w:t>
      </w:r>
    </w:p>
    <w:p w14:paraId="7D7F2D2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12F3593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"version":"1.0",</w:t>
      </w:r>
    </w:p>
    <w:p w14:paraId="1CB1F07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"job_id":"",</w:t>
      </w:r>
    </w:p>
    <w:p w14:paraId="7161DCA4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"job_type":"add_dump_table",</w:t>
      </w:r>
    </w:p>
    <w:p w14:paraId="525A654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"timestamp":"1435749309",</w:t>
      </w:r>
    </w:p>
    <w:p w14:paraId="70EB5B2F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"user_name":"kunlun_test",</w:t>
      </w:r>
    </w:p>
    <w:p w14:paraId="1015FB7C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"paras":{</w:t>
      </w:r>
    </w:p>
    <w:p w14:paraId="365D7C9E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"meta_db":"172.0.0.1:28001,172</w:t>
      </w:r>
      <w:r>
        <w:rPr>
          <w:rFonts w:hint="eastAsia"/>
          <w:b/>
          <w:bCs/>
          <w:lang w:val="en-US"/>
        </w:rPr>
        <w:t>.</w:t>
      </w:r>
      <w:r>
        <w:rPr>
          <w:b/>
          <w:bCs/>
          <w:lang w:val="en-US"/>
        </w:rPr>
        <w:t>0.0.2:28001,127</w:t>
      </w:r>
      <w:r>
        <w:rPr>
          <w:rFonts w:hint="eastAsia"/>
          <w:b/>
          <w:bCs/>
          <w:lang w:val="en-US"/>
        </w:rPr>
        <w:t>.</w:t>
      </w:r>
      <w:r>
        <w:rPr>
          <w:b/>
          <w:bCs/>
          <w:lang w:val="en-US"/>
        </w:rPr>
        <w:t>0.0.3:28001",</w:t>
      </w:r>
    </w:p>
    <w:p w14:paraId="3B82988F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"meta_user":"xxx",</w:t>
      </w:r>
    </w:p>
    <w:p w14:paraId="1C2373A7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"meta_passwd":"xxx",</w:t>
      </w:r>
    </w:p>
    <w:p w14:paraId="17188F0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"cluster_name":"cluster_xxx_xx",</w:t>
      </w:r>
    </w:p>
    <w:p w14:paraId="2433023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"dump_tables":"postgres_$$_public.t1,postgres_$$_public.t2",</w:t>
      </w:r>
    </w:p>
    <w:p w14:paraId="53E7C9B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"output_plugins":[{</w:t>
      </w:r>
    </w:p>
    <w:p w14:paraId="7E319ED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"plugin_name":"event_file",</w:t>
      </w:r>
    </w:p>
    <w:p w14:paraId="50A7442B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"plugin_param":"/home/barney/kunlun_cdc/temp/event.log",</w:t>
      </w:r>
    </w:p>
    <w:p w14:paraId="3BEF09F3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"udf_name":"test1"</w:t>
      </w:r>
    </w:p>
    <w:p w14:paraId="5C5D916F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},{</w:t>
      </w:r>
    </w:p>
    <w:p w14:paraId="0CA12738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"plugin_name":"event_sql",</w:t>
      </w:r>
    </w:p>
    <w:p w14:paraId="1D6A454B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"plugin_param":"{\"hostaddr\":\"172.0.0.6\",\"port\":\"24002\",\"user\":\"xxx\",\"password\":\"xxx\",\"log_path\":\"../log\"}",</w:t>
      </w:r>
    </w:p>
    <w:p w14:paraId="10F11FB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"udf_name":"test2"</w:t>
      </w:r>
    </w:p>
    <w:p w14:paraId="0D59B427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}]</w:t>
      </w:r>
    </w:p>
    <w:p w14:paraId="4560F06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}</w:t>
      </w:r>
    </w:p>
    <w:p w14:paraId="32F31D5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3B8A95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' -X POST </w:t>
      </w:r>
      <w:hyperlink r:id="rId7" w:history="1">
        <w:r>
          <w:rPr>
            <w:rStyle w:val="a5"/>
            <w:b/>
            <w:bCs/>
            <w:lang w:val="en-US"/>
          </w:rPr>
          <w:t>http://172.0.0.1:18002/kunlun_cdc</w:t>
        </w:r>
      </w:hyperlink>
    </w:p>
    <w:p w14:paraId="4E44F3DA" w14:textId="77777777" w:rsidR="001C4114" w:rsidRDefault="001C4114">
      <w:pPr>
        <w:rPr>
          <w:lang w:val="en-US"/>
        </w:rPr>
      </w:pPr>
    </w:p>
    <w:p w14:paraId="464BC118" w14:textId="2F277286" w:rsidR="001C4114" w:rsidRDefault="00000000">
      <w:pPr>
        <w:rPr>
          <w:lang w:val="en-US"/>
        </w:rPr>
      </w:pPr>
      <w:r>
        <w:rPr>
          <w:lang w:val="en-US"/>
        </w:rPr>
        <w:t xml:space="preserve">1.1.2 </w:t>
      </w:r>
      <w:r>
        <w:rPr>
          <w:rFonts w:hint="eastAsia"/>
          <w:lang w:val="en-US"/>
        </w:rPr>
        <w:t>从开源mysql集群dump数据，必须指定dump具体位置，即设置shard_params参数</w:t>
      </w:r>
      <w:r w:rsidR="00DC6DF1">
        <w:rPr>
          <w:rFonts w:hint="eastAsia"/>
          <w:lang w:val="en-US"/>
        </w:rPr>
        <w:t>，如果不指定则添加任务失败。</w:t>
      </w:r>
    </w:p>
    <w:p w14:paraId="008900E8" w14:textId="77777777" w:rsidR="001C4114" w:rsidRDefault="0000000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curl -d ' </w:t>
      </w:r>
    </w:p>
    <w:p w14:paraId="22F4822D" w14:textId="77777777" w:rsidR="001C4114" w:rsidRDefault="00000000">
      <w:pPr>
        <w:rPr>
          <w:b/>
          <w:bCs/>
          <w:lang w:val="en-US"/>
        </w:rPr>
      </w:pP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"job_id"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"add_dump_table"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lastRenderedPageBreak/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"kunlun_test"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"127.0.0.1:28001"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    --- dump mysql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ip:port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"meta_user"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的账户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"meta_passwd"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的密码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bookmarkStart w:id="9" w:name="OLE_LINK100"/>
      <w:bookmarkStart w:id="10" w:name="OLE_LINK101"/>
      <w:bookmarkStart w:id="11" w:name="OLE_LINK102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cluster_name</w:t>
      </w:r>
      <w:bookmarkEnd w:id="9"/>
      <w:bookmarkEnd w:id="10"/>
      <w:bookmarkEnd w:id="11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"mysql"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"test.t1,test.t2"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"is_kunlun"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"0"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"shard_params"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:[{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"xxxx"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}],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"output_plugins"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bookmarkStart w:id="12" w:name="OLE_LINK95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"event_file"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"/xx/event.log"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bookmarkEnd w:id="12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    },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bookmarkStart w:id="13" w:name="OLE_LINK98"/>
      <w:bookmarkStart w:id="14" w:name="OLE_LINK99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"event_sql"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"{\"hostaddr\":\"172.0.0.2\",\"port\":\"24002\",\"user\":\"abc\",\"password\":\"abc\",\"log_path\":\"../log\"}"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bookmarkEnd w:id="13"/>
      <w:bookmarkEnd w:id="14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>
        <w:rPr>
          <w:rFonts w:hint="eastAsia"/>
          <w:b/>
          <w:bCs/>
          <w:lang w:val="en-US"/>
        </w:rPr>
        <w:t xml:space="preserve"> ' -X POST </w:t>
      </w:r>
      <w:hyperlink r:id="rId8" w:history="1">
        <w:r>
          <w:rPr>
            <w:rStyle w:val="a5"/>
            <w:rFonts w:hint="eastAsia"/>
            <w:b/>
            <w:bCs/>
            <w:lang w:val="en-US"/>
          </w:rPr>
          <w:t>http://1</w:t>
        </w:r>
        <w:r>
          <w:rPr>
            <w:rStyle w:val="a5"/>
            <w:b/>
            <w:bCs/>
            <w:lang w:val="en-US"/>
          </w:rPr>
          <w:t>72.0.0.1</w:t>
        </w:r>
        <w:r>
          <w:rPr>
            <w:rStyle w:val="a5"/>
            <w:rFonts w:hint="eastAsia"/>
            <w:b/>
            <w:bCs/>
            <w:lang w:val="en-US"/>
          </w:rPr>
          <w:t>:18002/kunlun_cdc</w:t>
        </w:r>
      </w:hyperlink>
    </w:p>
    <w:p w14:paraId="1932AD2D" w14:textId="77777777" w:rsidR="001C4114" w:rsidRDefault="001C4114">
      <w:pPr>
        <w:rPr>
          <w:lang w:val="en-US"/>
        </w:rPr>
      </w:pPr>
    </w:p>
    <w:p w14:paraId="482A587F" w14:textId="77777777" w:rsidR="001C4114" w:rsidRDefault="001C4114">
      <w:pPr>
        <w:rPr>
          <w:lang w:val="en-US"/>
        </w:rPr>
      </w:pPr>
    </w:p>
    <w:p w14:paraId="1B91EAB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1.2 </w:t>
      </w:r>
      <w:r>
        <w:rPr>
          <w:rFonts w:hint="eastAsia"/>
          <w:lang w:val="en-US"/>
        </w:rPr>
        <w:t>删除dump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数据任务</w:t>
      </w:r>
    </w:p>
    <w:p w14:paraId="47E690A0" w14:textId="77777777" w:rsidR="001C4114" w:rsidRDefault="00000000">
      <w:pPr>
        <w:rPr>
          <w:lang w:val="en-US"/>
        </w:rPr>
      </w:pPr>
      <w:r>
        <w:rPr>
          <w:lang w:val="en-US"/>
        </w:rPr>
        <w:t>curl -d '</w:t>
      </w:r>
    </w:p>
    <w:p w14:paraId="734726A9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0BA307C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086D090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"job_id":"",</w:t>
      </w:r>
    </w:p>
    <w:p w14:paraId="59FFEE7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"job_type":"del_dump_table",</w:t>
      </w:r>
    </w:p>
    <w:p w14:paraId="4A6C296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327DADB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"user_name":"kunlun_test",</w:t>
      </w:r>
    </w:p>
    <w:p w14:paraId="1A7DEFA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"paras":{</w:t>
      </w:r>
    </w:p>
    <w:p w14:paraId="6C6030B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"meta_db":"172.0.0.1:28001,172.0.0.2:28001,172.0.0.3:28001",</w:t>
      </w:r>
    </w:p>
    <w:p w14:paraId="41399BC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"cluster_name":"cluster_xxxx_xxx",</w:t>
      </w:r>
    </w:p>
    <w:p w14:paraId="5A1AA75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"dump_tables":"postgres_$$_public.t1,postgres_$$_public.t2"</w:t>
      </w:r>
    </w:p>
    <w:p w14:paraId="4B91AFD5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    }</w:t>
      </w:r>
    </w:p>
    <w:p w14:paraId="2F135D50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14EFA539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9" w:history="1">
        <w:r>
          <w:rPr>
            <w:rStyle w:val="a5"/>
            <w:lang w:val="en-US"/>
          </w:rPr>
          <w:t>http://172.0.0.1:18002/kunlun_cdc</w:t>
        </w:r>
      </w:hyperlink>
    </w:p>
    <w:p w14:paraId="48A24968" w14:textId="77777777" w:rsidR="001C4114" w:rsidRDefault="001C4114">
      <w:pPr>
        <w:rPr>
          <w:lang w:val="en-US"/>
        </w:rPr>
      </w:pPr>
    </w:p>
    <w:p w14:paraId="14E7027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1.3 </w:t>
      </w:r>
      <w:r>
        <w:rPr>
          <w:rFonts w:hint="eastAsia"/>
          <w:lang w:val="en-US"/>
        </w:rPr>
        <w:t>获取当前</w:t>
      </w:r>
      <w:bookmarkStart w:id="15" w:name="OLE_LINK57"/>
      <w:bookmarkStart w:id="16" w:name="OLE_LINK44"/>
      <w:r>
        <w:rPr>
          <w:lang w:val="en-US"/>
        </w:rPr>
        <w:t>CDC</w:t>
      </w:r>
      <w:r>
        <w:rPr>
          <w:rFonts w:hint="eastAsia"/>
          <w:lang w:val="en-US"/>
        </w:rPr>
        <w:t>集群主节点</w:t>
      </w:r>
      <w:bookmarkEnd w:id="15"/>
      <w:bookmarkEnd w:id="16"/>
    </w:p>
    <w:p w14:paraId="7D57118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curl -d ' </w:t>
      </w:r>
    </w:p>
    <w:p w14:paraId="1047867D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22FF305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32EF608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"job_id":"",</w:t>
      </w:r>
    </w:p>
    <w:p w14:paraId="24565DA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"job_type":"get_leader",</w:t>
      </w:r>
    </w:p>
    <w:p w14:paraId="205498C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6874F4F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"user_name":"kunlun_test"</w:t>
      </w:r>
    </w:p>
    <w:p w14:paraId="69E65AD4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4537729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10" w:history="1">
        <w:r>
          <w:rPr>
            <w:rStyle w:val="a5"/>
            <w:lang w:val="en-US"/>
          </w:rPr>
          <w:t>http://172.0.0.1:18002/kunlun_cdc</w:t>
        </w:r>
      </w:hyperlink>
    </w:p>
    <w:p w14:paraId="7B333908" w14:textId="77777777" w:rsidR="001C4114" w:rsidRDefault="001C4114">
      <w:pPr>
        <w:rPr>
          <w:lang w:val="en-US"/>
        </w:rPr>
      </w:pPr>
    </w:p>
    <w:p w14:paraId="771FDA9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1.4 </w:t>
      </w:r>
      <w:r>
        <w:rPr>
          <w:rFonts w:hint="eastAsia"/>
          <w:lang w:val="en-US"/>
        </w:rPr>
        <w:t>获取当前</w:t>
      </w:r>
      <w:r>
        <w:rPr>
          <w:lang w:val="en-US"/>
        </w:rPr>
        <w:t>CDC</w:t>
      </w:r>
      <w:r>
        <w:rPr>
          <w:rFonts w:hint="eastAsia"/>
          <w:lang w:val="en-US"/>
        </w:rPr>
        <w:t>集群支持的同步目标插件</w:t>
      </w:r>
    </w:p>
    <w:p w14:paraId="1C12E33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curl -d ' </w:t>
      </w:r>
    </w:p>
    <w:p w14:paraId="1BA2E27D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52D78969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31BF5D3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"job_id":"",</w:t>
      </w:r>
    </w:p>
    <w:p w14:paraId="15688358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"job_type":"list_support_plugins",</w:t>
      </w:r>
    </w:p>
    <w:p w14:paraId="6583717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7EA4489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"user_name":"kunlun_test"</w:t>
      </w:r>
    </w:p>
    <w:p w14:paraId="7F823780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41981792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11" w:history="1">
        <w:r>
          <w:rPr>
            <w:rStyle w:val="a5"/>
            <w:lang w:val="en-US"/>
          </w:rPr>
          <w:t>http://172.0.0.1:18002/kunlun_cdc</w:t>
        </w:r>
      </w:hyperlink>
    </w:p>
    <w:p w14:paraId="02CD0F70" w14:textId="77777777" w:rsidR="001C4114" w:rsidRDefault="001C4114">
      <w:pPr>
        <w:rPr>
          <w:lang w:val="en-US"/>
        </w:rPr>
      </w:pPr>
    </w:p>
    <w:p w14:paraId="0FD5F589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1.5 </w:t>
      </w:r>
      <w:r>
        <w:rPr>
          <w:rFonts w:hint="eastAsia"/>
          <w:lang w:val="en-US"/>
        </w:rPr>
        <w:t>获取当前</w:t>
      </w:r>
      <w:r>
        <w:rPr>
          <w:lang w:val="en-US"/>
        </w:rPr>
        <w:t>CDC</w:t>
      </w:r>
      <w:r>
        <w:rPr>
          <w:rFonts w:hint="eastAsia"/>
          <w:lang w:val="en-US"/>
        </w:rPr>
        <w:t>集群中所有dump任务</w:t>
      </w:r>
    </w:p>
    <w:p w14:paraId="1E3944F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curl -d ' </w:t>
      </w:r>
    </w:p>
    <w:p w14:paraId="16169690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7B9AD0F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7D4EF4C8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"job_id":"",</w:t>
      </w:r>
    </w:p>
    <w:p w14:paraId="59119C42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"job_type":"list_dump_jobs",</w:t>
      </w:r>
    </w:p>
    <w:p w14:paraId="13A476B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276AB25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"user_name":"kunlun_test"</w:t>
      </w:r>
    </w:p>
    <w:p w14:paraId="4349142A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6597778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12" w:history="1">
        <w:r>
          <w:rPr>
            <w:rStyle w:val="a5"/>
            <w:lang w:val="en-US"/>
          </w:rPr>
          <w:t>http://172.0.0.1:18002/kunlun_cdc</w:t>
        </w:r>
      </w:hyperlink>
    </w:p>
    <w:p w14:paraId="7ED27CCA" w14:textId="77777777" w:rsidR="001C4114" w:rsidRDefault="001C4114">
      <w:pPr>
        <w:rPr>
          <w:lang w:val="en-US"/>
        </w:rPr>
      </w:pPr>
    </w:p>
    <w:p w14:paraId="6C0A5B6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1.6 </w:t>
      </w:r>
      <w:r>
        <w:rPr>
          <w:rFonts w:hint="eastAsia"/>
          <w:lang w:val="en-US"/>
        </w:rPr>
        <w:t>获取某个dump任务同步状态</w:t>
      </w:r>
    </w:p>
    <w:p w14:paraId="6461485F" w14:textId="77777777" w:rsidR="001C4114" w:rsidRDefault="00000000">
      <w:pPr>
        <w:rPr>
          <w:lang w:val="en-US"/>
        </w:rPr>
      </w:pPr>
      <w:r>
        <w:rPr>
          <w:lang w:val="en-US"/>
        </w:rPr>
        <w:t>curl -d '</w:t>
      </w:r>
    </w:p>
    <w:p w14:paraId="03224925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>{</w:t>
      </w:r>
    </w:p>
    <w:p w14:paraId="555CC1B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628183C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"job_id":"",</w:t>
      </w:r>
    </w:p>
    <w:p w14:paraId="1DA9F79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"job_type":"get_job_state",</w:t>
      </w:r>
    </w:p>
    <w:p w14:paraId="1C8B099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1CFC654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"user_name":"kunlun_test",</w:t>
      </w:r>
    </w:p>
    <w:p w14:paraId="19C6838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"paras":{</w:t>
      </w:r>
    </w:p>
    <w:p w14:paraId="6FB09BF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"meta_db":"172.0.0.1:28001,172.0.0.2:28001,172.0.0.3:28001",</w:t>
      </w:r>
    </w:p>
    <w:p w14:paraId="655D6A3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"cluster_name":"cluster_xxx_xxx",</w:t>
      </w:r>
    </w:p>
    <w:p w14:paraId="4BBFAAA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"dump_tables":"postgres_$$_public.t1,postgres_$$_public.t2"</w:t>
      </w:r>
    </w:p>
    <w:p w14:paraId="13027BC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14:paraId="615309C2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49AA4579" w14:textId="77777777" w:rsidR="001C4114" w:rsidRDefault="00000000">
      <w:pPr>
        <w:rPr>
          <w:lang w:val="en-US"/>
        </w:rPr>
      </w:pPr>
      <w:r>
        <w:rPr>
          <w:lang w:val="en-US"/>
        </w:rPr>
        <w:t>' -X POST http://172.0.0.1:18002/kunlun_cdc</w:t>
      </w:r>
    </w:p>
    <w:p w14:paraId="2437FF50" w14:textId="77777777" w:rsidR="001C4114" w:rsidRDefault="001C4114">
      <w:pPr>
        <w:rPr>
          <w:lang w:val="en-US"/>
        </w:rPr>
      </w:pPr>
    </w:p>
    <w:p w14:paraId="134A5710" w14:textId="77777777" w:rsidR="001C4114" w:rsidRDefault="001C4114">
      <w:pPr>
        <w:rPr>
          <w:lang w:val="en-US"/>
        </w:rPr>
      </w:pPr>
    </w:p>
    <w:p w14:paraId="0938D022" w14:textId="25BE9BD7" w:rsidR="00CC67C7" w:rsidRDefault="00000000" w:rsidP="008A0FEA">
      <w:pPr>
        <w:rPr>
          <w:rFonts w:hint="eastAsia"/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通过xpanel方式配置</w:t>
      </w:r>
    </w:p>
    <w:p w14:paraId="1B82C9C7" w14:textId="60DC9479" w:rsidR="001C4114" w:rsidRDefault="00000000">
      <w:pPr>
        <w:pStyle w:val="2"/>
        <w:rPr>
          <w:lang w:val="en-US"/>
        </w:rPr>
      </w:pPr>
      <w:r>
        <w:rPr>
          <w:rFonts w:hint="eastAsia"/>
          <w:lang w:val="en-US"/>
        </w:rPr>
        <w:t>五．使用</w:t>
      </w:r>
      <w:r>
        <w:rPr>
          <w:rFonts w:hint="eastAsia"/>
          <w:lang w:val="en-US"/>
        </w:rPr>
        <w:t>klustron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cdc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前置条件</w:t>
      </w:r>
    </w:p>
    <w:p w14:paraId="03839231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dump的源mysql db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需要以下配置</w:t>
      </w:r>
    </w:p>
    <w:p w14:paraId="698C0C6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gtid_mode</w:t>
      </w:r>
      <w:r>
        <w:rPr>
          <w:lang w:val="en-US"/>
        </w:rPr>
        <w:t>=ON</w:t>
      </w:r>
      <w:r>
        <w:rPr>
          <w:rFonts w:hint="eastAsia"/>
          <w:lang w:val="en-US"/>
        </w:rPr>
        <w:t>，否则无法保证数据不丢失</w:t>
      </w:r>
    </w:p>
    <w:p w14:paraId="3CC5E5B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binlog_row_</w:t>
      </w:r>
      <w:r>
        <w:rPr>
          <w:lang w:val="en-US"/>
        </w:rPr>
        <w:t>metadata=FULL</w:t>
      </w:r>
      <w:r>
        <w:rPr>
          <w:rFonts w:hint="eastAsia"/>
          <w:lang w:val="en-US"/>
        </w:rPr>
        <w:t>，否则</w:t>
      </w:r>
      <w:r>
        <w:rPr>
          <w:lang w:val="en-US"/>
        </w:rPr>
        <w:t>CDC</w:t>
      </w:r>
      <w:r>
        <w:rPr>
          <w:rFonts w:hint="eastAsia"/>
          <w:lang w:val="en-US"/>
        </w:rPr>
        <w:t>无法正常工作</w:t>
      </w:r>
    </w:p>
    <w:p w14:paraId="0F0ADD8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binlog_row_image</w:t>
      </w:r>
      <w:r>
        <w:rPr>
          <w:lang w:val="en-US"/>
        </w:rPr>
        <w:t>=FULL</w:t>
      </w:r>
      <w:r>
        <w:rPr>
          <w:rFonts w:hint="eastAsia"/>
          <w:lang w:val="en-US"/>
        </w:rPr>
        <w:t>，建议设置为</w:t>
      </w:r>
      <w:r>
        <w:rPr>
          <w:lang w:val="en-US"/>
        </w:rPr>
        <w:t>FULL</w:t>
      </w:r>
      <w:r>
        <w:rPr>
          <w:rFonts w:hint="eastAsia"/>
          <w:lang w:val="en-US"/>
        </w:rPr>
        <w:t>。</w:t>
      </w:r>
    </w:p>
    <w:p w14:paraId="2EE12610" w14:textId="77777777" w:rsidR="001C4114" w:rsidRDefault="001C4114">
      <w:pPr>
        <w:rPr>
          <w:lang w:val="en-US"/>
        </w:rPr>
      </w:pPr>
    </w:p>
    <w:p w14:paraId="0E7DF920" w14:textId="77777777" w:rsidR="001C4114" w:rsidRDefault="00000000">
      <w:pPr>
        <w:pStyle w:val="2"/>
        <w:rPr>
          <w:lang w:val="en-US"/>
        </w:rPr>
      </w:pPr>
      <w:r>
        <w:rPr>
          <w:rFonts w:hint="eastAsia"/>
          <w:lang w:val="en-US"/>
        </w:rPr>
        <w:t>六．自带插件说明：</w:t>
      </w:r>
    </w:p>
    <w:p w14:paraId="11CAF4C7" w14:textId="77FB3075" w:rsidR="001C4114" w:rsidRDefault="000A266C">
      <w:pPr>
        <w:rPr>
          <w:lang w:val="en-US"/>
        </w:rPr>
      </w:pPr>
      <w:r>
        <w:rPr>
          <w:lang w:val="en-US"/>
        </w:rPr>
        <w:t xml:space="preserve">6.1 </w:t>
      </w:r>
      <w:r>
        <w:rPr>
          <w:rFonts w:hint="eastAsia"/>
          <w:lang w:val="en-US"/>
        </w:rPr>
        <w:t>event_file插件直接将</w:t>
      </w:r>
      <w:r>
        <w:rPr>
          <w:lang w:val="en-US"/>
        </w:rPr>
        <w:t>CDC</w:t>
      </w:r>
      <w:r>
        <w:rPr>
          <w:rFonts w:hint="eastAsia"/>
          <w:lang w:val="en-US"/>
        </w:rPr>
        <w:t>捕获的数据转成json写入文件。开发自定义插件时可以参考event_file插件输出。</w:t>
      </w:r>
    </w:p>
    <w:p w14:paraId="3FD334D2" w14:textId="106CC744" w:rsidR="000C1389" w:rsidRDefault="00A326A7">
      <w:pPr>
        <w:rPr>
          <w:lang w:val="en-US"/>
        </w:rPr>
      </w:pPr>
      <w:r>
        <w:rPr>
          <w:rFonts w:hint="eastAsia"/>
          <w:lang w:val="en-US"/>
        </w:rPr>
        <w:t>event_file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插件</w:t>
      </w:r>
      <w:r w:rsidR="002426A2">
        <w:rPr>
          <w:rFonts w:hint="eastAsia"/>
          <w:lang w:val="en-US"/>
        </w:rPr>
        <w:t>输入参数为json内容具体写入的文件。</w:t>
      </w:r>
      <w:bookmarkStart w:id="17" w:name="OLE_LINK96"/>
      <w:bookmarkStart w:id="18" w:name="OLE_LINK97"/>
      <w:r w:rsidR="002426A2">
        <w:rPr>
          <w:rFonts w:hint="eastAsia"/>
          <w:lang w:val="en-US"/>
        </w:rPr>
        <w:t>添加dump任务时output_plugins字段中输入参数，例如</w:t>
      </w:r>
      <w:bookmarkEnd w:id="17"/>
      <w:bookmarkEnd w:id="18"/>
    </w:p>
    <w:p w14:paraId="7D7ADD3B" w14:textId="2A8F2A33" w:rsidR="002426A2" w:rsidRDefault="002426A2">
      <w:pPr>
        <w:rPr>
          <w:lang w:val="en-US"/>
        </w:rPr>
      </w:pP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"event_file"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="005636F6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 w:rsidR="005636F6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 </w:t>
      </w:r>
      <w:r w:rsidR="005636F6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插件名称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"/xx/event.log"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 xml:space="preserve">,   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表示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json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内容写入该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event.log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文件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br/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ab/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ab/>
        <w:t xml:space="preserve">     -- </w:t>
      </w:r>
      <w:r>
        <w:rPr>
          <w:rStyle w:val="jsonstring"/>
          <w:rFonts w:ascii="Menlo" w:hAnsi="Menlo" w:cs="Menlo" w:hint="eastAsia"/>
          <w:b/>
          <w:bCs/>
          <w:color w:val="3AB54A"/>
          <w:sz w:val="21"/>
          <w:szCs w:val="21"/>
          <w:shd w:val="clear" w:color="auto" w:fill="FFFFFF"/>
          <w:lang w:val="en-US"/>
        </w:rPr>
        <w:t>扩展字段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</w:p>
    <w:p w14:paraId="20B02493" w14:textId="77777777" w:rsidR="00A326A7" w:rsidRDefault="00A326A7">
      <w:pPr>
        <w:rPr>
          <w:lang w:val="en-US"/>
        </w:rPr>
      </w:pPr>
    </w:p>
    <w:p w14:paraId="321D39F4" w14:textId="2A269852" w:rsidR="001C4114" w:rsidRDefault="000A266C">
      <w:pPr>
        <w:rPr>
          <w:lang w:val="en-US"/>
        </w:rPr>
      </w:pPr>
      <w:r>
        <w:rPr>
          <w:lang w:val="en-US"/>
        </w:rPr>
        <w:lastRenderedPageBreak/>
        <w:t xml:space="preserve">6.2 </w:t>
      </w:r>
      <w:r>
        <w:rPr>
          <w:rFonts w:hint="eastAsia"/>
          <w:lang w:val="en-US"/>
        </w:rPr>
        <w:t>event_sql支持将</w:t>
      </w:r>
      <w:bookmarkStart w:id="19" w:name="OLE_LINK85"/>
      <w:bookmarkStart w:id="20" w:name="OLE_LINK84"/>
      <w:r>
        <w:rPr>
          <w:lang w:val="en-US"/>
        </w:rPr>
        <w:t>CDC</w:t>
      </w:r>
      <w:r>
        <w:rPr>
          <w:rFonts w:hint="eastAsia"/>
          <w:lang w:val="en-US"/>
        </w:rPr>
        <w:t>捕获的数据</w:t>
      </w:r>
      <w:bookmarkEnd w:id="19"/>
      <w:bookmarkEnd w:id="20"/>
      <w:r>
        <w:rPr>
          <w:rFonts w:hint="eastAsia"/>
          <w:lang w:val="en-US"/>
        </w:rPr>
        <w:t>转换成sql，写入目标db。目标db可以为klustron集群或者开源mysql。默认写入klustron集群，如果需要开源mysql需要在plugin_param中添加is_kunlun</w:t>
      </w:r>
      <w:r>
        <w:rPr>
          <w:lang w:val="en-US"/>
        </w:rPr>
        <w:t>=0</w:t>
      </w:r>
      <w:r>
        <w:rPr>
          <w:rFonts w:hint="eastAsia"/>
          <w:lang w:val="en-US"/>
        </w:rPr>
        <w:t>。</w:t>
      </w:r>
    </w:p>
    <w:p w14:paraId="2645204E" w14:textId="6ACE8568" w:rsidR="001C4114" w:rsidRDefault="002426A2">
      <w:pPr>
        <w:rPr>
          <w:lang w:val="en-US"/>
        </w:rPr>
      </w:pPr>
      <w:r>
        <w:rPr>
          <w:rFonts w:hint="eastAsia"/>
          <w:lang w:val="en-US"/>
        </w:rPr>
        <w:t>event_sql插件输入参数，添加dump任务时output_plugins字段中输入参数，例如</w:t>
      </w:r>
    </w:p>
    <w:p w14:paraId="3DEB32AF" w14:textId="77777777" w:rsidR="002426A2" w:rsidRDefault="002426A2">
      <w:pPr>
        <w:rPr>
          <w:lang w:val="en-US"/>
        </w:rPr>
      </w:pPr>
    </w:p>
    <w:p w14:paraId="4B1BD77E" w14:textId="66501A15" w:rsidR="005636F6" w:rsidRDefault="005636F6">
      <w:pPr>
        <w:pStyle w:val="2"/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</w:pPr>
      <w:r w:rsidRPr="005636F6">
        <w:rPr>
          <w:rFonts w:ascii="Menlo" w:eastAsiaTheme="minorEastAsia" w:hAnsi="Menlo" w:cs="Menlo"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:</w:t>
      </w:r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"event_sql"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 xml:space="preserve">      --- </w:t>
      </w:r>
      <w:r>
        <w:rPr>
          <w:rFonts w:ascii="Menlo" w:eastAsiaTheme="minorEastAsia" w:hAnsi="Menlo" w:cs="Menlo" w:hint="eastAsia"/>
          <w:b w:val="0"/>
          <w:color w:val="4A5560"/>
          <w:sz w:val="21"/>
          <w:szCs w:val="21"/>
          <w:shd w:val="clear" w:color="auto" w:fill="FFFFFF"/>
          <w:lang w:val="en-US"/>
        </w:rPr>
        <w:t>插件名称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br/>
      </w:r>
      <w:r w:rsidRPr="005636F6">
        <w:rPr>
          <w:rFonts w:ascii="Menlo" w:eastAsiaTheme="minorEastAsia" w:hAnsi="Menlo" w:cs="Menlo"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:</w:t>
      </w:r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"{\"hostaddr\":\"172.0.0.2\",\"port\":\"24002\",\"user\":\"abc\",\"password\":\"abc\",\"log_path\":\"../log\"}"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---event_sql</w:t>
      </w:r>
      <w:r>
        <w:rPr>
          <w:rFonts w:ascii="Menlo" w:eastAsiaTheme="minorEastAsia" w:hAnsi="Menlo" w:cs="Menlo" w:hint="eastAsia"/>
          <w:b w:val="0"/>
          <w:color w:val="4A5560"/>
          <w:sz w:val="21"/>
          <w:szCs w:val="21"/>
          <w:shd w:val="clear" w:color="auto" w:fill="FFFFFF"/>
          <w:lang w:val="en-US"/>
        </w:rPr>
        <w:t>插件输入参数</w:t>
      </w:r>
      <w:r w:rsidRPr="005636F6">
        <w:rPr>
          <w:rFonts w:ascii="Menlo" w:eastAsiaTheme="minorEastAsia" w:hAnsi="Menlo" w:cs="Menlo" w:hint="eastAsia"/>
          <w:b w:val="0"/>
          <w:color w:val="4A5560"/>
          <w:sz w:val="21"/>
          <w:szCs w:val="21"/>
          <w:shd w:val="clear" w:color="auto" w:fill="FFFFFF"/>
          <w:lang w:val="en-US"/>
        </w:rPr>
        <w:br/>
      </w:r>
      <w:r w:rsidRPr="005636F6">
        <w:rPr>
          <w:rFonts w:ascii="Menlo" w:eastAsiaTheme="minorEastAsia" w:hAnsi="Menlo" w:cs="Menlo"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:</w:t>
      </w:r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 xml:space="preserve">          --- </w:t>
      </w:r>
      <w:r>
        <w:rPr>
          <w:rFonts w:ascii="Menlo" w:eastAsiaTheme="minorEastAsia" w:hAnsi="Menlo" w:cs="Menlo" w:hint="eastAsia"/>
          <w:bCs/>
          <w:color w:val="3AB54A"/>
          <w:sz w:val="21"/>
          <w:szCs w:val="21"/>
          <w:shd w:val="clear" w:color="auto" w:fill="FFFFFF"/>
          <w:lang w:val="en-US"/>
        </w:rPr>
        <w:t>扩容字段</w:t>
      </w:r>
    </w:p>
    <w:p w14:paraId="0B23A040" w14:textId="0AC88ED2" w:rsidR="001C4114" w:rsidRPr="00DA7DE1" w:rsidRDefault="00000000">
      <w:pPr>
        <w:pStyle w:val="2"/>
        <w:rPr>
          <w:lang w:val="en-US"/>
        </w:rPr>
      </w:pPr>
      <w:r>
        <w:rPr>
          <w:rFonts w:hint="eastAsia"/>
        </w:rPr>
        <w:t>七</w:t>
      </w:r>
      <w:r w:rsidRPr="00DA7DE1">
        <w:rPr>
          <w:rFonts w:hint="eastAsia"/>
          <w:lang w:val="en-US"/>
        </w:rPr>
        <w:t>．</w:t>
      </w:r>
      <w:r>
        <w:rPr>
          <w:rFonts w:hint="eastAsia"/>
          <w:lang w:val="en-US"/>
        </w:rPr>
        <w:t>klustron CDC</w:t>
      </w:r>
      <w:r>
        <w:rPr>
          <w:rFonts w:hint="eastAsia"/>
        </w:rPr>
        <w:t>部署说明</w:t>
      </w:r>
    </w:p>
    <w:p w14:paraId="70C7633B" w14:textId="77777777" w:rsidR="001C4114" w:rsidRPr="00DA7DE1" w:rsidRDefault="00000000">
      <w:pPr>
        <w:rPr>
          <w:lang w:val="en-US"/>
        </w:rPr>
      </w:pPr>
      <w:r w:rsidRPr="00DA7DE1">
        <w:rPr>
          <w:lang w:val="en-US"/>
        </w:rPr>
        <w:t>1.</w:t>
      </w:r>
      <w:r>
        <w:rPr>
          <w:rFonts w:hint="eastAsia"/>
        </w:rPr>
        <w:t>获取</w:t>
      </w:r>
      <w:r w:rsidRPr="00DA7DE1">
        <w:rPr>
          <w:rFonts w:hint="eastAsia"/>
          <w:lang w:val="en-US"/>
        </w:rPr>
        <w:t>kunlun_cdc</w:t>
      </w:r>
      <w:r>
        <w:rPr>
          <w:rFonts w:hint="eastAsia"/>
        </w:rPr>
        <w:t>安装包</w:t>
      </w:r>
      <w:r w:rsidRPr="00DA7DE1">
        <w:rPr>
          <w:rFonts w:hint="eastAsia"/>
          <w:lang w:val="en-US"/>
        </w:rPr>
        <w:t>，</w:t>
      </w:r>
      <w:r>
        <w:rPr>
          <w:rFonts w:hint="eastAsia"/>
        </w:rPr>
        <w:t>解压到目标目录下。</w:t>
      </w:r>
    </w:p>
    <w:p w14:paraId="2C36C02D" w14:textId="77777777" w:rsidR="001C4114" w:rsidRDefault="00000000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到conf目录下修改kunlun_cdc</w:t>
      </w:r>
      <w:r>
        <w:rPr>
          <w:lang w:val="en-US"/>
        </w:rPr>
        <w:t>.cnf</w:t>
      </w:r>
      <w:r>
        <w:rPr>
          <w:rFonts w:hint="eastAsia"/>
          <w:lang w:val="en-US"/>
        </w:rPr>
        <w:t>文件</w:t>
      </w:r>
    </w:p>
    <w:p w14:paraId="4B774DF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Copyright (c) 2022 ZettaDB inc. All rights reserved.                                                                                                                                      </w:t>
      </w:r>
    </w:p>
    <w:p w14:paraId="3AF80CB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This source code is licensed under Apache 2.0 License,                                                                                                                                    </w:t>
      </w:r>
    </w:p>
    <w:p w14:paraId="590BF96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combined with Common Clause Condition 1.0, as detailed in the NOTICE file.                                                                                                                </w:t>
      </w:r>
    </w:p>
    <w:p w14:paraId="3B6CD8F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59CC33B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[Base_Config]                                                                                                                                                                               </w:t>
      </w:r>
    </w:p>
    <w:p w14:paraId="09E84E2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300B8FE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base config                                                                                                                                                                               </w:t>
      </w:r>
    </w:p>
    <w:p w14:paraId="469D5BCD" w14:textId="77777777" w:rsidR="001C4114" w:rsidRDefault="00000000">
      <w:pPr>
        <w:rPr>
          <w:lang w:val="en-US"/>
        </w:rPr>
      </w:pPr>
      <w:bookmarkStart w:id="21" w:name="OLE_LINK47"/>
      <w:bookmarkStart w:id="22" w:name="OLE_LINK48"/>
      <w:r>
        <w:rPr>
          <w:lang w:val="en-US"/>
        </w:rPr>
        <w:t xml:space="preserve">local_ip </w:t>
      </w:r>
      <w:bookmarkEnd w:id="21"/>
      <w:bookmarkEnd w:id="22"/>
      <w:r>
        <w:rPr>
          <w:lang w:val="en-US"/>
        </w:rPr>
        <w:t xml:space="preserve">= 172.0.0.1                                                                                                                                                                   </w:t>
      </w:r>
    </w:p>
    <w:p w14:paraId="1DD7A61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http_port = 18002                                                                                                                                                                           </w:t>
      </w:r>
    </w:p>
    <w:p w14:paraId="750C4374" w14:textId="77777777" w:rsidR="001C4114" w:rsidRDefault="00000000">
      <w:pPr>
        <w:rPr>
          <w:lang w:val="en-US"/>
        </w:rPr>
      </w:pPr>
      <w:r>
        <w:rPr>
          <w:lang w:val="en-US"/>
        </w:rPr>
        <w:t xml:space="preserve">log_file_path = ../log/kunlun_cdc                                                                                                                                                           </w:t>
      </w:r>
    </w:p>
    <w:p w14:paraId="7284BDB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log_file_size = 500                                                                                                                                                                         </w:t>
      </w:r>
    </w:p>
    <w:p w14:paraId="696DEF3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397EE893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基础配置</w:t>
      </w:r>
    </w:p>
    <w:p w14:paraId="54AD0FD7" w14:textId="77777777" w:rsidR="001C4114" w:rsidRDefault="00000000">
      <w:p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ocal_ip为本机ip地址</w:t>
      </w:r>
    </w:p>
    <w:p w14:paraId="0E458D0A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http_port为klustron</w:t>
      </w:r>
      <w:r>
        <w:rPr>
          <w:lang w:val="en-US"/>
        </w:rPr>
        <w:t xml:space="preserve">  CDC</w:t>
      </w:r>
      <w:r>
        <w:rPr>
          <w:rFonts w:hint="eastAsia"/>
          <w:lang w:val="en-US"/>
        </w:rPr>
        <w:t>监听到端口</w:t>
      </w:r>
    </w:p>
    <w:p w14:paraId="1D407B9F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log_file_path和log_file_size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为kunlun_cdc日志配 置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</w:t>
      </w:r>
    </w:p>
    <w:p w14:paraId="4DD3451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3D0DBA3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[Binlog_Config]                                                                                                                                                                             </w:t>
      </w:r>
    </w:p>
    <w:p w14:paraId="52AE121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7AF9FAF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connect cluster shards strategy                                                                                                                                                           </w:t>
      </w:r>
    </w:p>
    <w:p w14:paraId="631CB48F" w14:textId="77777777" w:rsidR="001C4114" w:rsidRDefault="00000000">
      <w:pPr>
        <w:rPr>
          <w:lang w:val="en-US"/>
        </w:rPr>
      </w:pPr>
      <w:bookmarkStart w:id="23" w:name="OLE_LINK50"/>
      <w:bookmarkStart w:id="24" w:name="OLE_LINK49"/>
      <w:r>
        <w:rPr>
          <w:lang w:val="en-US"/>
        </w:rPr>
        <w:t xml:space="preserve">allow_dump_shard_master </w:t>
      </w:r>
      <w:bookmarkEnd w:id="23"/>
      <w:bookmarkEnd w:id="24"/>
      <w:r>
        <w:rPr>
          <w:lang w:val="en-US"/>
        </w:rPr>
        <w:t xml:space="preserve">= 0                                                                                                                                                                 </w:t>
      </w:r>
    </w:p>
    <w:p w14:paraId="5F47B70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dump_shard_node_max_delay = 1800                                                                                                                                                            </w:t>
      </w:r>
    </w:p>
    <w:p w14:paraId="5D4562A8" w14:textId="77777777" w:rsidR="001C4114" w:rsidRDefault="00000000">
      <w:pPr>
        <w:rPr>
          <w:lang w:val="en-US"/>
        </w:rPr>
      </w:pPr>
      <w:bookmarkStart w:id="25" w:name="OLE_LINK51"/>
      <w:bookmarkStart w:id="26" w:name="OLE_LINK52"/>
      <w:r>
        <w:rPr>
          <w:lang w:val="en-US"/>
        </w:rPr>
        <w:lastRenderedPageBreak/>
        <w:t>loop_query_shard_state</w:t>
      </w:r>
      <w:bookmarkEnd w:id="25"/>
      <w:bookmarkEnd w:id="26"/>
      <w:r>
        <w:rPr>
          <w:lang w:val="en-US"/>
        </w:rPr>
        <w:t xml:space="preserve"> = 10                                                                                                                                                                 </w:t>
      </w:r>
    </w:p>
    <w:p w14:paraId="49E69C13" w14:textId="77777777" w:rsidR="001C4114" w:rsidRDefault="00000000">
      <w:pPr>
        <w:rPr>
          <w:lang w:val="en-US"/>
        </w:rPr>
      </w:pPr>
      <w:bookmarkStart w:id="27" w:name="OLE_LINK54"/>
      <w:bookmarkStart w:id="28" w:name="OLE_LINK53"/>
      <w:r>
        <w:rPr>
          <w:lang w:val="en-US"/>
        </w:rPr>
        <w:t>loop_report_cdc_sync_state</w:t>
      </w:r>
      <w:bookmarkEnd w:id="27"/>
      <w:bookmarkEnd w:id="28"/>
      <w:r>
        <w:rPr>
          <w:lang w:val="en-US"/>
        </w:rPr>
        <w:t xml:space="preserve"> = 5                                                                                                                                                              </w:t>
      </w:r>
    </w:p>
    <w:p w14:paraId="2EFE64F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707405F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binlog_msg_queue_len = 1024                                                                                                                                                                 </w:t>
      </w:r>
    </w:p>
    <w:p w14:paraId="2E158AF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0B81862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pending_binlog_event_num = 1000                                                                                                                                                             </w:t>
      </w:r>
    </w:p>
    <w:p w14:paraId="0303ED72" w14:textId="77777777" w:rsidR="001C4114" w:rsidRDefault="00000000">
      <w:pPr>
        <w:rPr>
          <w:lang w:val="en-US"/>
        </w:rPr>
      </w:pPr>
      <w:r>
        <w:rPr>
          <w:lang w:val="en-US"/>
        </w:rPr>
        <w:t xml:space="preserve">reserve_binlog_event_dir = ../data/reserve_dir </w:t>
      </w:r>
    </w:p>
    <w:p w14:paraId="48B8E423" w14:textId="77777777" w:rsidR="001C4114" w:rsidRDefault="001C4114">
      <w:pPr>
        <w:rPr>
          <w:lang w:val="en-US"/>
        </w:rPr>
      </w:pPr>
    </w:p>
    <w:p w14:paraId="7814F59F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kunlun_cdc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binlog相关配置</w:t>
      </w:r>
    </w:p>
    <w:p w14:paraId="571FBC9C" w14:textId="77777777" w:rsidR="001C4114" w:rsidRDefault="00000000">
      <w:pPr>
        <w:rPr>
          <w:lang w:val="en-US"/>
        </w:rPr>
      </w:pPr>
      <w:r>
        <w:rPr>
          <w:lang w:val="en-US"/>
        </w:rPr>
        <w:t>allow_dump_shard_master</w:t>
      </w:r>
      <w:r>
        <w:rPr>
          <w:rFonts w:hint="eastAsia"/>
          <w:lang w:val="en-US"/>
        </w:rPr>
        <w:t>是否允许从shard主上dump，默认为0</w:t>
      </w:r>
    </w:p>
    <w:p w14:paraId="7793A394" w14:textId="77777777" w:rsidR="001C4114" w:rsidRDefault="00000000">
      <w:pPr>
        <w:rPr>
          <w:lang w:val="en-US"/>
        </w:rPr>
      </w:pPr>
      <w:r>
        <w:rPr>
          <w:lang w:val="en-US"/>
        </w:rPr>
        <w:t xml:space="preserve">dump_shard_node_max_delay </w:t>
      </w:r>
      <w:r>
        <w:rPr>
          <w:rFonts w:hint="eastAsia"/>
          <w:lang w:val="en-US"/>
        </w:rPr>
        <w:t>为dump的shard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备节点允许的最大延迟，如果该节点延迟大约配置值，则kunlun_cdc自动选择shard其他备节点</w:t>
      </w:r>
    </w:p>
    <w:p w14:paraId="75F76F1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loop_query_shard_state </w:t>
      </w:r>
      <w:r>
        <w:rPr>
          <w:rFonts w:hint="eastAsia"/>
          <w:lang w:val="en-US"/>
        </w:rPr>
        <w:t>查询dump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shard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状态时间间隔</w:t>
      </w:r>
    </w:p>
    <w:p w14:paraId="306D5E7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loop_report_cdc_sync_state </w:t>
      </w:r>
      <w:r>
        <w:rPr>
          <w:rFonts w:hint="eastAsia"/>
          <w:lang w:val="en-US"/>
        </w:rPr>
        <w:t>dump表状态固化时间间隔</w:t>
      </w:r>
    </w:p>
    <w:p w14:paraId="6ECD82A5" w14:textId="77777777" w:rsidR="001C4114" w:rsidRDefault="001C4114">
      <w:pPr>
        <w:rPr>
          <w:lang w:val="en-US"/>
        </w:rPr>
      </w:pPr>
    </w:p>
    <w:p w14:paraId="5D19F378" w14:textId="77777777" w:rsidR="001C4114" w:rsidRDefault="001C4114">
      <w:pPr>
        <w:rPr>
          <w:lang w:val="en-US"/>
        </w:rPr>
      </w:pPr>
    </w:p>
    <w:p w14:paraId="479E226D" w14:textId="77777777" w:rsidR="001C4114" w:rsidRDefault="00000000">
      <w:pPr>
        <w:rPr>
          <w:lang w:val="en-US"/>
        </w:rPr>
      </w:pPr>
      <w:bookmarkStart w:id="29" w:name="OLE_LINK80"/>
      <w:bookmarkStart w:id="30" w:name="OLE_LINK81"/>
      <w:r>
        <w:rPr>
          <w:lang w:val="en-US"/>
        </w:rPr>
        <w:t xml:space="preserve">[HA_Config]                                                                                                                                                                                 </w:t>
      </w:r>
    </w:p>
    <w:p w14:paraId="189B95A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bookmarkEnd w:id="29"/>
    <w:bookmarkEnd w:id="30"/>
    <w:p w14:paraId="23C8EA48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config paxos                                                                                                                                                                              </w:t>
      </w:r>
    </w:p>
    <w:p w14:paraId="6DD091FD" w14:textId="77777777" w:rsidR="001C4114" w:rsidRDefault="00000000">
      <w:pPr>
        <w:rPr>
          <w:lang w:val="en-US"/>
        </w:rPr>
      </w:pPr>
      <w:bookmarkStart w:id="31" w:name="OLE_LINK46"/>
      <w:bookmarkStart w:id="32" w:name="OLE_LINK55"/>
      <w:bookmarkStart w:id="33" w:name="OLE_LINK56"/>
      <w:bookmarkStart w:id="34" w:name="OLE_LINK45"/>
      <w:r>
        <w:rPr>
          <w:lang w:val="en-US"/>
        </w:rPr>
        <w:t xml:space="preserve">ha_group_member </w:t>
      </w:r>
      <w:bookmarkEnd w:id="31"/>
      <w:bookmarkEnd w:id="32"/>
      <w:bookmarkEnd w:id="33"/>
      <w:bookmarkEnd w:id="34"/>
      <w:r>
        <w:rPr>
          <w:lang w:val="en-US"/>
        </w:rPr>
        <w:t xml:space="preserve">= 172.0.0.1:18001,172.0.0.2:18001,172.0.0.3:18001                                                                                                               </w:t>
      </w:r>
    </w:p>
    <w:p w14:paraId="757D7BD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server_id = 2                                                                                                                                                                               </w:t>
      </w:r>
    </w:p>
    <w:p w14:paraId="6A04B45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paxosdata_dir = ../data/paxosdata                                                                                                                                                           </w:t>
      </w:r>
    </w:p>
    <w:p w14:paraId="5187EB6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paxoslog_dir = ../data/paxoslog                                                                                                                                                             </w:t>
      </w:r>
    </w:p>
    <w:p w14:paraId="665E171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paxosdata_compress = 0                                                                                                                                                                      </w:t>
      </w:r>
    </w:p>
    <w:p w14:paraId="42A9D82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paxosdata_write_buffer_size = 2                                                                                                                                                             </w:t>
      </w:r>
    </w:p>
    <w:p w14:paraId="08D62C7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paxosdata_max_write_buffer_number = 2                                                                                                                                                       </w:t>
      </w:r>
    </w:p>
    <w:p w14:paraId="1B753C22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paxosdata_min_writer_buffer_number_to_merge = 1                                                                                                                                             </w:t>
      </w:r>
    </w:p>
    <w:p w14:paraId="7B90A8D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paxosdata_max_backgroup_compactions = 6                                                                                                                                                     </w:t>
      </w:r>
    </w:p>
    <w:p w14:paraId="77A9F454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paxosdata_max_bytes_for_level_base = 64                                                                                                                                                     </w:t>
      </w:r>
    </w:p>
    <w:p w14:paraId="4E0F2B9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paxosdata_target_File_size_base = 64                                                                                                                                                        </w:t>
      </w:r>
    </w:p>
    <w:p w14:paraId="3707D0B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paxosdata_level0_slowdown_writes_trigger = 12                                                                                                                                               </w:t>
      </w:r>
    </w:p>
    <w:p w14:paraId="41DED14D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paxosdata_level0_stop_writes_trigger = 16                                                                                                                                                   </w:t>
      </w:r>
    </w:p>
    <w:p w14:paraId="1C10422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paxosdata_block_cache_size = 5                                                                                                                                                              </w:t>
      </w:r>
    </w:p>
    <w:p w14:paraId="36C5A69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paxosdata_block_size = 64                                                                                                                                                                   </w:t>
      </w:r>
    </w:p>
    <w:p w14:paraId="57947D9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paxosdata_bloom_filter_bits_per_key = 10                                                                                                                                                    </w:t>
      </w:r>
    </w:p>
    <w:p w14:paraId="76A3E7EB" w14:textId="77777777" w:rsidR="001C4114" w:rsidRDefault="00000000">
      <w:pPr>
        <w:rPr>
          <w:lang w:val="en-US"/>
        </w:rPr>
      </w:pPr>
      <w:r>
        <w:rPr>
          <w:lang w:val="en-US"/>
        </w:rPr>
        <w:t>paxosdata_block_based_bloom_filter = 0</w:t>
      </w:r>
    </w:p>
    <w:p w14:paraId="09051431" w14:textId="77777777" w:rsidR="001C4114" w:rsidRDefault="001C4114">
      <w:pPr>
        <w:rPr>
          <w:lang w:val="en-US"/>
        </w:rPr>
      </w:pPr>
    </w:p>
    <w:p w14:paraId="22E44BFB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klustron CDC高可用配置</w:t>
      </w:r>
    </w:p>
    <w:p w14:paraId="2B43AE28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ha_group_member </w:t>
      </w:r>
      <w:r>
        <w:rPr>
          <w:rFonts w:hint="eastAsia"/>
          <w:lang w:val="en-US"/>
        </w:rPr>
        <w:t>klustron CDC集群节点</w:t>
      </w:r>
      <w:r>
        <w:rPr>
          <w:lang w:val="en-US"/>
        </w:rPr>
        <w:t>ip:port</w:t>
      </w:r>
      <w:r>
        <w:rPr>
          <w:rFonts w:hint="eastAsia"/>
          <w:lang w:val="en-US"/>
        </w:rPr>
        <w:t>，个数要求为奇数</w:t>
      </w:r>
    </w:p>
    <w:p w14:paraId="5E7D036E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server_id为该节点ip在ha_group_member中位置，例如该机器为</w:t>
      </w:r>
      <w:r>
        <w:rPr>
          <w:lang w:val="en-US"/>
        </w:rPr>
        <w:t>172.0.0.2</w:t>
      </w:r>
      <w:r>
        <w:rPr>
          <w:rFonts w:hint="eastAsia"/>
          <w:lang w:val="en-US"/>
        </w:rPr>
        <w:t>，则server_id</w:t>
      </w:r>
      <w:r>
        <w:rPr>
          <w:lang w:val="en-US"/>
        </w:rPr>
        <w:t>=2</w:t>
      </w:r>
    </w:p>
    <w:p w14:paraId="7CF97710" w14:textId="77777777" w:rsidR="001C4114" w:rsidRDefault="001C4114">
      <w:pPr>
        <w:tabs>
          <w:tab w:val="left" w:pos="1711"/>
        </w:tabs>
        <w:rPr>
          <w:lang w:val="en-US"/>
        </w:rPr>
      </w:pPr>
    </w:p>
    <w:p w14:paraId="0959946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[Plugin_Config]                                                                                                                                                                                 </w:t>
      </w:r>
    </w:p>
    <w:p w14:paraId="4C9FFDED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30DD4F41" w14:textId="77777777" w:rsidR="001C4114" w:rsidRDefault="00000000">
      <w:pPr>
        <w:tabs>
          <w:tab w:val="left" w:pos="1711"/>
        </w:tabs>
        <w:rPr>
          <w:lang w:val="en-US"/>
        </w:rPr>
      </w:pPr>
      <w:bookmarkStart w:id="35" w:name="OLE_LINK92"/>
      <w:bookmarkStart w:id="36" w:name="OLE_LINK93"/>
      <w:bookmarkStart w:id="37" w:name="OLE_LINK94"/>
      <w:r>
        <w:rPr>
          <w:lang w:val="en-US"/>
        </w:rPr>
        <w:t>plugin_so = event_file,event_sql</w:t>
      </w:r>
    </w:p>
    <w:bookmarkEnd w:id="35"/>
    <w:bookmarkEnd w:id="36"/>
    <w:bookmarkEnd w:id="37"/>
    <w:p w14:paraId="35364881" w14:textId="77777777" w:rsidR="001C4114" w:rsidRDefault="001C4114">
      <w:pPr>
        <w:tabs>
          <w:tab w:val="left" w:pos="1711"/>
        </w:tabs>
        <w:rPr>
          <w:lang w:val="en-US"/>
        </w:rPr>
      </w:pPr>
    </w:p>
    <w:p w14:paraId="7E88592C" w14:textId="77777777" w:rsidR="001C4114" w:rsidRDefault="00000000">
      <w:pPr>
        <w:tabs>
          <w:tab w:val="left" w:pos="1711"/>
        </w:tabs>
        <w:rPr>
          <w:lang w:val="en-US"/>
        </w:rPr>
      </w:pPr>
      <w:bookmarkStart w:id="38" w:name="OLE_LINK83"/>
      <w:bookmarkStart w:id="39" w:name="OLE_LINK82"/>
      <w:r>
        <w:rPr>
          <w:rFonts w:hint="eastAsia"/>
          <w:lang w:val="en-US"/>
        </w:rPr>
        <w:t>klustron</w:t>
      </w:r>
      <w:r>
        <w:rPr>
          <w:lang w:val="en-US"/>
        </w:rPr>
        <w:t xml:space="preserve"> CDC</w:t>
      </w:r>
      <w:bookmarkEnd w:id="38"/>
      <w:bookmarkEnd w:id="39"/>
      <w:r>
        <w:rPr>
          <w:rFonts w:hint="eastAsia"/>
          <w:lang w:val="en-US"/>
        </w:rPr>
        <w:t>插件配置。</w:t>
      </w:r>
    </w:p>
    <w:p w14:paraId="42432AAB" w14:textId="555075B2" w:rsidR="001C4114" w:rsidRDefault="001C4114">
      <w:pPr>
        <w:tabs>
          <w:tab w:val="left" w:pos="1711"/>
        </w:tabs>
        <w:rPr>
          <w:lang w:val="en-US"/>
        </w:rPr>
      </w:pPr>
    </w:p>
    <w:sectPr w:rsidR="001C4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18B8"/>
    <w:multiLevelType w:val="singleLevel"/>
    <w:tmpl w:val="3AB218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960A6F"/>
    <w:multiLevelType w:val="hybridMultilevel"/>
    <w:tmpl w:val="9786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130639">
    <w:abstractNumId w:val="0"/>
  </w:num>
  <w:num w:numId="2" w16cid:durableId="109165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OTNjN2YxYWQ2NGIzMjQ2ZDdiNzJjNjFjYTRhZTMifQ=="/>
  </w:docVars>
  <w:rsids>
    <w:rsidRoot w:val="00612243"/>
    <w:rsid w:val="FC9BE454"/>
    <w:rsid w:val="00001CE7"/>
    <w:rsid w:val="000328B5"/>
    <w:rsid w:val="00041748"/>
    <w:rsid w:val="00050A04"/>
    <w:rsid w:val="000725C8"/>
    <w:rsid w:val="00074F19"/>
    <w:rsid w:val="00077B15"/>
    <w:rsid w:val="0009236B"/>
    <w:rsid w:val="000A266C"/>
    <w:rsid w:val="000C1389"/>
    <w:rsid w:val="000C1DF8"/>
    <w:rsid w:val="000C549D"/>
    <w:rsid w:val="000D3D3B"/>
    <w:rsid w:val="000D3E97"/>
    <w:rsid w:val="000E0E08"/>
    <w:rsid w:val="00120222"/>
    <w:rsid w:val="001339EE"/>
    <w:rsid w:val="00135760"/>
    <w:rsid w:val="0015511D"/>
    <w:rsid w:val="001622F9"/>
    <w:rsid w:val="00183FFD"/>
    <w:rsid w:val="00190B80"/>
    <w:rsid w:val="001C4114"/>
    <w:rsid w:val="001D6637"/>
    <w:rsid w:val="002130F2"/>
    <w:rsid w:val="002426A2"/>
    <w:rsid w:val="0026303F"/>
    <w:rsid w:val="00267FDE"/>
    <w:rsid w:val="00293328"/>
    <w:rsid w:val="0029667C"/>
    <w:rsid w:val="002A388B"/>
    <w:rsid w:val="002B1A4C"/>
    <w:rsid w:val="002B2F79"/>
    <w:rsid w:val="002B4C1B"/>
    <w:rsid w:val="002E0D1D"/>
    <w:rsid w:val="00305DD4"/>
    <w:rsid w:val="0031019B"/>
    <w:rsid w:val="00316604"/>
    <w:rsid w:val="00351B10"/>
    <w:rsid w:val="00365BA6"/>
    <w:rsid w:val="00380C32"/>
    <w:rsid w:val="003B3920"/>
    <w:rsid w:val="003C08DE"/>
    <w:rsid w:val="003D0E3C"/>
    <w:rsid w:val="003F0A4C"/>
    <w:rsid w:val="003F4720"/>
    <w:rsid w:val="00416EBF"/>
    <w:rsid w:val="00416FDE"/>
    <w:rsid w:val="004337D2"/>
    <w:rsid w:val="0043607A"/>
    <w:rsid w:val="0047404A"/>
    <w:rsid w:val="004A212E"/>
    <w:rsid w:val="004C4DF4"/>
    <w:rsid w:val="004F06F8"/>
    <w:rsid w:val="00505941"/>
    <w:rsid w:val="00505BD5"/>
    <w:rsid w:val="005117E3"/>
    <w:rsid w:val="00530E23"/>
    <w:rsid w:val="005419B6"/>
    <w:rsid w:val="005468D7"/>
    <w:rsid w:val="005636F6"/>
    <w:rsid w:val="00567C90"/>
    <w:rsid w:val="00583F78"/>
    <w:rsid w:val="0059476E"/>
    <w:rsid w:val="005A5170"/>
    <w:rsid w:val="005E5BA8"/>
    <w:rsid w:val="005F20A1"/>
    <w:rsid w:val="00612243"/>
    <w:rsid w:val="006139DF"/>
    <w:rsid w:val="006307F4"/>
    <w:rsid w:val="00637CB5"/>
    <w:rsid w:val="00644957"/>
    <w:rsid w:val="00653AC9"/>
    <w:rsid w:val="00691242"/>
    <w:rsid w:val="006B1F6C"/>
    <w:rsid w:val="00710CFF"/>
    <w:rsid w:val="00732809"/>
    <w:rsid w:val="00742E5B"/>
    <w:rsid w:val="007703C6"/>
    <w:rsid w:val="00775588"/>
    <w:rsid w:val="00781DB7"/>
    <w:rsid w:val="00844606"/>
    <w:rsid w:val="00871D26"/>
    <w:rsid w:val="008A0FEA"/>
    <w:rsid w:val="008B56EE"/>
    <w:rsid w:val="008C1043"/>
    <w:rsid w:val="009126F2"/>
    <w:rsid w:val="00961E13"/>
    <w:rsid w:val="009624AF"/>
    <w:rsid w:val="00970181"/>
    <w:rsid w:val="009A43E8"/>
    <w:rsid w:val="009B605F"/>
    <w:rsid w:val="009B7610"/>
    <w:rsid w:val="00A0052B"/>
    <w:rsid w:val="00A152A2"/>
    <w:rsid w:val="00A23785"/>
    <w:rsid w:val="00A326A7"/>
    <w:rsid w:val="00A378E7"/>
    <w:rsid w:val="00A476E1"/>
    <w:rsid w:val="00A47B4A"/>
    <w:rsid w:val="00A94581"/>
    <w:rsid w:val="00AC00C6"/>
    <w:rsid w:val="00AC4345"/>
    <w:rsid w:val="00AD673A"/>
    <w:rsid w:val="00B1307F"/>
    <w:rsid w:val="00B867F0"/>
    <w:rsid w:val="00B95B7F"/>
    <w:rsid w:val="00BB7A6D"/>
    <w:rsid w:val="00BC1239"/>
    <w:rsid w:val="00BC6AC6"/>
    <w:rsid w:val="00BD174E"/>
    <w:rsid w:val="00BD1F18"/>
    <w:rsid w:val="00C21266"/>
    <w:rsid w:val="00C22B37"/>
    <w:rsid w:val="00C5366B"/>
    <w:rsid w:val="00C545B8"/>
    <w:rsid w:val="00C749BD"/>
    <w:rsid w:val="00C80B96"/>
    <w:rsid w:val="00C933F2"/>
    <w:rsid w:val="00CA3384"/>
    <w:rsid w:val="00CC67C7"/>
    <w:rsid w:val="00CE1D4C"/>
    <w:rsid w:val="00CE4A84"/>
    <w:rsid w:val="00D16621"/>
    <w:rsid w:val="00D278D7"/>
    <w:rsid w:val="00D535EC"/>
    <w:rsid w:val="00D61202"/>
    <w:rsid w:val="00D61C6B"/>
    <w:rsid w:val="00D634F2"/>
    <w:rsid w:val="00D65772"/>
    <w:rsid w:val="00D66D3F"/>
    <w:rsid w:val="00DA7DE1"/>
    <w:rsid w:val="00DB374B"/>
    <w:rsid w:val="00DC6DF1"/>
    <w:rsid w:val="00DD5FD4"/>
    <w:rsid w:val="00DE29FD"/>
    <w:rsid w:val="00E35643"/>
    <w:rsid w:val="00E52824"/>
    <w:rsid w:val="00E53A6C"/>
    <w:rsid w:val="00E63166"/>
    <w:rsid w:val="00E84D62"/>
    <w:rsid w:val="00EB33F2"/>
    <w:rsid w:val="00EB59F0"/>
    <w:rsid w:val="00EC0998"/>
    <w:rsid w:val="00F25541"/>
    <w:rsid w:val="00F370DE"/>
    <w:rsid w:val="00F4679A"/>
    <w:rsid w:val="00F71558"/>
    <w:rsid w:val="00F97BBD"/>
    <w:rsid w:val="00FA641C"/>
    <w:rsid w:val="00FB3610"/>
    <w:rsid w:val="00FC0331"/>
    <w:rsid w:val="00FD20C7"/>
    <w:rsid w:val="00FF1249"/>
    <w:rsid w:val="00FF2D22"/>
    <w:rsid w:val="00FF7F57"/>
    <w:rsid w:val="188124C1"/>
    <w:rsid w:val="695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230A"/>
  <w15:docId w15:val="{0BDCD395-7E88-664C-AFC3-B7B21ED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36B"/>
    <w:rPr>
      <w:rFonts w:asciiTheme="minorHAnsi" w:eastAsiaTheme="minorEastAsia" w:hAnsiTheme="minorHAnsi" w:cstheme="minorBidi"/>
      <w:sz w:val="24"/>
      <w:szCs w:val="24"/>
      <w:lang w:val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Revision"/>
    <w:hidden/>
    <w:uiPriority w:val="99"/>
    <w:unhideWhenUsed/>
    <w:rsid w:val="005E5BA8"/>
    <w:rPr>
      <w:rFonts w:asciiTheme="minorHAnsi" w:eastAsiaTheme="minorEastAsia" w:hAnsiTheme="minorHAnsi" w:cstheme="minorBidi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0.0.1:18002/kunlun_cd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0.0.1:18002/kunlun_cdc" TargetMode="External"/><Relationship Id="rId12" Type="http://schemas.openxmlformats.org/officeDocument/2006/relationships/hyperlink" Target="http://172.0.0.1:18002/kunlun_c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0.0.1:18002/kunlun_cdc" TargetMode="External"/><Relationship Id="rId11" Type="http://schemas.openxmlformats.org/officeDocument/2006/relationships/hyperlink" Target="http://172.0.0.1:18002/kunlun_cd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72.0.0.1:18002/kunlun_c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0.0.1:18002/kunlun_cd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2689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T172034</dc:creator>
  <cp:lastModifiedBy>kunlunbase 025</cp:lastModifiedBy>
  <cp:revision>4</cp:revision>
  <dcterms:created xsi:type="dcterms:W3CDTF">2023-06-12T08:06:00Z</dcterms:created>
  <dcterms:modified xsi:type="dcterms:W3CDTF">2023-06-12T10:54:00Z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F378B0CCB2314D5BBC987B0274369A20_13</vt:lpwstr>
  </property>
</Properties>
</file>