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7FC9" w14:textId="6D8A33AF" w:rsidR="00C52AD7" w:rsidRDefault="00F15432" w:rsidP="00F15432">
      <w:pPr>
        <w:pStyle w:val="a7"/>
        <w:numPr>
          <w:ilvl w:val="0"/>
          <w:numId w:val="1"/>
        </w:numPr>
        <w:ind w:firstLineChars="0"/>
      </w:pPr>
      <w:r>
        <w:t>rbr 集群同步</w:t>
      </w:r>
      <w:r>
        <w:rPr>
          <w:rFonts w:hint="eastAsia"/>
        </w:rPr>
        <w:t>主上写人数据备上查询报错</w:t>
      </w:r>
      <w:r w:rsidR="00AB3D0D">
        <w:rPr>
          <w:rFonts w:hint="eastAsia"/>
        </w:rPr>
        <w:t>，建议修改</w:t>
      </w:r>
    </w:p>
    <w:p w14:paraId="757C1E03" w14:textId="1A032D01" w:rsidR="00F15432" w:rsidRDefault="00F15432" w:rsidP="00F15432">
      <w:pPr>
        <w:pStyle w:val="a7"/>
        <w:ind w:left="360" w:firstLineChars="0" w:firstLine="0"/>
      </w:pPr>
      <w:r w:rsidRPr="00F15432">
        <w:rPr>
          <w:noProof/>
        </w:rPr>
        <w:drawing>
          <wp:inline distT="0" distB="0" distL="0" distR="0" wp14:anchorId="60A2C337" wp14:editId="39E1EEF4">
            <wp:extent cx="5274310" cy="611944"/>
            <wp:effectExtent l="0" t="0" r="2540" b="0"/>
            <wp:docPr id="1262909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58" cy="6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0CA2" w14:textId="77777777" w:rsidR="00F15432" w:rsidRDefault="00F15432" w:rsidP="00F15432"/>
    <w:p w14:paraId="447ABA4B" w14:textId="3C627B1F" w:rsidR="00F15432" w:rsidRDefault="001074E8" w:rsidP="001074E8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CAE2A46" wp14:editId="309883EA">
            <wp:extent cx="2019300" cy="733425"/>
            <wp:effectExtent l="0" t="0" r="0" b="9525"/>
            <wp:docPr id="1815355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5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目前功能有异常</w:t>
      </w:r>
    </w:p>
    <w:p w14:paraId="6CAF49E2" w14:textId="409E6A19" w:rsidR="001074E8" w:rsidRDefault="00AB3D0D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集群切换提示信息</w:t>
      </w:r>
      <w:r w:rsidR="00F24B76">
        <w:rPr>
          <w:rFonts w:hint="eastAsia"/>
        </w:rPr>
        <w:t>有误，建议修改</w:t>
      </w:r>
    </w:p>
    <w:p w14:paraId="0ECA7B5A" w14:textId="132D8B03" w:rsidR="00AB3D0D" w:rsidRDefault="00AB3D0D" w:rsidP="001074E8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53AA424" wp14:editId="68C8B2E2">
            <wp:extent cx="5274310" cy="2124075"/>
            <wp:effectExtent l="0" t="0" r="2540" b="9525"/>
            <wp:docPr id="1828051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1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D5F1" w14:textId="0071E201" w:rsidR="00AB3D0D" w:rsidRDefault="00026396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 w:rsidR="00F374FF">
        <w:rPr>
          <w:rFonts w:hint="eastAsia"/>
        </w:rPr>
        <w:t>元数据列表不能删除，去掉删除按钮</w:t>
      </w:r>
      <w:r>
        <w:rPr>
          <w:rFonts w:hint="eastAsia"/>
        </w:rPr>
        <w:t>，非本地的建议增加编辑功能修改方便</w:t>
      </w:r>
    </w:p>
    <w:p w14:paraId="6BBA7E7F" w14:textId="2439EC45" w:rsidR="00F374FF" w:rsidRDefault="00026396" w:rsidP="00F374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29DEE4" wp14:editId="61806E21">
            <wp:extent cx="5274310" cy="2992120"/>
            <wp:effectExtent l="0" t="0" r="2540" b="0"/>
            <wp:docPr id="352778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78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ED9A" w14:textId="77777777" w:rsidR="00AB3D0D" w:rsidRDefault="00AB3D0D" w:rsidP="00AB3D0D"/>
    <w:p w14:paraId="3026E8EF" w14:textId="6E279398" w:rsidR="001074E8" w:rsidRDefault="00AD5876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元数据名称</w:t>
      </w:r>
      <w:r w:rsidR="00CD703D">
        <w:rPr>
          <w:rFonts w:hint="eastAsia"/>
        </w:rPr>
        <w:t>允许输入特殊字符比如下划线</w:t>
      </w:r>
      <w:r w:rsidR="00CD703D">
        <w:t>”_”</w:t>
      </w:r>
      <w:r w:rsidR="00CD703D">
        <w:rPr>
          <w:rFonts w:hint="eastAsia"/>
        </w:rPr>
        <w:t>，建议增加页面缓存</w:t>
      </w:r>
    </w:p>
    <w:p w14:paraId="0F444D85" w14:textId="756F6064" w:rsidR="00AD5876" w:rsidRDefault="00AD5876" w:rsidP="00AD587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D1DEED" wp14:editId="5D240AC1">
            <wp:extent cx="5274310" cy="3292475"/>
            <wp:effectExtent l="0" t="0" r="2540" b="3175"/>
            <wp:docPr id="1482915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5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DAC9" w14:textId="77777777" w:rsidR="00CB5ACD" w:rsidRDefault="00CB5ACD" w:rsidP="00AD5876">
      <w:pPr>
        <w:pStyle w:val="a7"/>
        <w:ind w:left="360" w:firstLineChars="0" w:firstLine="0"/>
      </w:pPr>
    </w:p>
    <w:p w14:paraId="5E7300A2" w14:textId="553ED788" w:rsidR="00AD5876" w:rsidRDefault="00CB5ACD" w:rsidP="00AD58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元数据已经添加无法新增RCR</w:t>
      </w:r>
    </w:p>
    <w:p w14:paraId="78264F40" w14:textId="748284FD" w:rsidR="00CB5ACD" w:rsidRDefault="00CB5ACD" w:rsidP="00CB5ACD">
      <w:pPr>
        <w:pStyle w:val="a7"/>
        <w:ind w:left="360" w:firstLineChars="0" w:firstLine="0"/>
      </w:pPr>
      <w:r w:rsidRPr="00CB5ACD">
        <w:rPr>
          <w:noProof/>
        </w:rPr>
        <w:drawing>
          <wp:inline distT="0" distB="0" distL="0" distR="0" wp14:anchorId="10CD6D41" wp14:editId="5F37A359">
            <wp:extent cx="4613910" cy="1617980"/>
            <wp:effectExtent l="0" t="0" r="0" b="1270"/>
            <wp:docPr id="1090789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0AA7" w14:textId="0F5CCC77" w:rsidR="00AD5876" w:rsidRDefault="00E51111" w:rsidP="00E511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主备之间删除shard功能异常</w:t>
      </w:r>
    </w:p>
    <w:p w14:paraId="4F0461B8" w14:textId="1E8D1E64" w:rsidR="00E51111" w:rsidRDefault="00E51111" w:rsidP="00E51111">
      <w:pPr>
        <w:pStyle w:val="a7"/>
        <w:ind w:left="360" w:firstLineChars="0" w:firstLine="0"/>
      </w:pPr>
      <w:r w:rsidRPr="00E51111">
        <w:rPr>
          <w:noProof/>
        </w:rPr>
        <w:drawing>
          <wp:inline distT="0" distB="0" distL="0" distR="0" wp14:anchorId="75DF8BC6" wp14:editId="14FB7A9C">
            <wp:extent cx="5274310" cy="2516505"/>
            <wp:effectExtent l="0" t="0" r="2540" b="0"/>
            <wp:docPr id="8764923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9557" w14:textId="45B45B8E" w:rsidR="00E51111" w:rsidRDefault="00E51111" w:rsidP="00E51111">
      <w:pPr>
        <w:pStyle w:val="a7"/>
        <w:numPr>
          <w:ilvl w:val="0"/>
          <w:numId w:val="1"/>
        </w:numPr>
        <w:ind w:firstLineChars="0"/>
      </w:pPr>
    </w:p>
    <w:p w14:paraId="7B97FBDC" w14:textId="77777777" w:rsidR="00E51111" w:rsidRDefault="00E51111" w:rsidP="00E51111">
      <w:pPr>
        <w:pStyle w:val="a7"/>
        <w:numPr>
          <w:ilvl w:val="0"/>
          <w:numId w:val="1"/>
        </w:numPr>
        <w:ind w:firstLineChars="0"/>
      </w:pPr>
    </w:p>
    <w:sectPr w:rsidR="00E51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E900" w14:textId="77777777" w:rsidR="00DB5839" w:rsidRDefault="00DB5839" w:rsidP="00F15432">
      <w:r>
        <w:separator/>
      </w:r>
    </w:p>
  </w:endnote>
  <w:endnote w:type="continuationSeparator" w:id="0">
    <w:p w14:paraId="16D273CD" w14:textId="77777777" w:rsidR="00DB5839" w:rsidRDefault="00DB5839" w:rsidP="00F1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ADC4" w14:textId="77777777" w:rsidR="00DB5839" w:rsidRDefault="00DB5839" w:rsidP="00F15432">
      <w:r>
        <w:separator/>
      </w:r>
    </w:p>
  </w:footnote>
  <w:footnote w:type="continuationSeparator" w:id="0">
    <w:p w14:paraId="12DB4620" w14:textId="77777777" w:rsidR="00DB5839" w:rsidRDefault="00DB5839" w:rsidP="00F1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E7BF7"/>
    <w:multiLevelType w:val="hybridMultilevel"/>
    <w:tmpl w:val="2D0A5E98"/>
    <w:lvl w:ilvl="0" w:tplc="D09EC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71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D7"/>
    <w:rsid w:val="00026396"/>
    <w:rsid w:val="001074E8"/>
    <w:rsid w:val="001B1458"/>
    <w:rsid w:val="003230FA"/>
    <w:rsid w:val="00455FC7"/>
    <w:rsid w:val="006A3B2A"/>
    <w:rsid w:val="00AB3D0D"/>
    <w:rsid w:val="00AD5876"/>
    <w:rsid w:val="00C50973"/>
    <w:rsid w:val="00C52AD7"/>
    <w:rsid w:val="00CA6960"/>
    <w:rsid w:val="00CB5ACD"/>
    <w:rsid w:val="00CD703D"/>
    <w:rsid w:val="00DB5839"/>
    <w:rsid w:val="00E51111"/>
    <w:rsid w:val="00F15432"/>
    <w:rsid w:val="00F24B76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771EB"/>
  <w15:chartTrackingRefBased/>
  <w15:docId w15:val="{8123A637-BE4C-483B-A0B7-2F4EB0CC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432"/>
    <w:rPr>
      <w:sz w:val="18"/>
      <w:szCs w:val="18"/>
    </w:rPr>
  </w:style>
  <w:style w:type="paragraph" w:styleId="a7">
    <w:name w:val="List Paragraph"/>
    <w:basedOn w:val="a"/>
    <w:uiPriority w:val="34"/>
    <w:qFormat/>
    <w:rsid w:val="00F15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11</cp:revision>
  <dcterms:created xsi:type="dcterms:W3CDTF">2023-05-29T08:46:00Z</dcterms:created>
  <dcterms:modified xsi:type="dcterms:W3CDTF">2023-05-31T08:36:00Z</dcterms:modified>
</cp:coreProperties>
</file>