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F53E8" w14:textId="49F2B267" w:rsidR="005D774C" w:rsidRDefault="0032218E" w:rsidP="0032218E">
      <w:pPr>
        <w:pStyle w:val="1"/>
      </w:pPr>
      <w:r>
        <w:rPr>
          <w:rFonts w:hint="eastAsia"/>
        </w:rPr>
        <w:t>KunlunBase</w:t>
      </w:r>
      <w:r>
        <w:t xml:space="preserve"> </w:t>
      </w:r>
      <w:r>
        <w:rPr>
          <w:rFonts w:hint="eastAsia"/>
        </w:rPr>
        <w:t>集群sysbench性能对比结果</w:t>
      </w:r>
    </w:p>
    <w:p w14:paraId="79F2A3FC" w14:textId="2D48D638" w:rsidR="0032218E" w:rsidRDefault="0032218E" w:rsidP="000672AF">
      <w:pPr>
        <w:pStyle w:val="2"/>
      </w:pPr>
      <w:r>
        <w:rPr>
          <w:rFonts w:hint="eastAsia"/>
        </w:rPr>
        <w:t>测试说明：</w:t>
      </w:r>
    </w:p>
    <w:p w14:paraId="2364B847" w14:textId="6A7B2E7C" w:rsidR="0032218E" w:rsidRDefault="0032218E" w:rsidP="0032218E">
      <w:pPr>
        <w:pStyle w:val="a3"/>
        <w:numPr>
          <w:ilvl w:val="0"/>
          <w:numId w:val="1"/>
        </w:numPr>
        <w:ind w:firstLineChars="0"/>
      </w:pPr>
      <w:r>
        <w:t>所有测试都是300s的测试时间。数据都是1</w:t>
      </w:r>
      <w:r w:rsidR="00027676">
        <w:t>0</w:t>
      </w:r>
      <w:r w:rsidR="00027676">
        <w:rPr>
          <w:rFonts w:hint="eastAsia"/>
        </w:rPr>
        <w:t>个</w:t>
      </w:r>
      <w:r>
        <w:t>表</w:t>
      </w:r>
      <w:r w:rsidR="00027676">
        <w:rPr>
          <w:rFonts w:hint="eastAsia"/>
        </w:rPr>
        <w:t>，每个表1</w:t>
      </w:r>
      <w:r w:rsidR="00027676">
        <w:t>0000000</w:t>
      </w:r>
      <w:r w:rsidR="00027676">
        <w:rPr>
          <w:rFonts w:hint="eastAsia"/>
        </w:rPr>
        <w:t>行数据</w:t>
      </w:r>
    </w:p>
    <w:p w14:paraId="69FE4D50" w14:textId="777F6AB0" w:rsidR="0032218E" w:rsidRDefault="0032218E" w:rsidP="0032218E">
      <w:pPr>
        <w:pStyle w:val="a3"/>
        <w:numPr>
          <w:ilvl w:val="0"/>
          <w:numId w:val="1"/>
        </w:numPr>
        <w:ind w:firstLineChars="0"/>
      </w:pPr>
      <w:r>
        <w:t>所有的集群都是部署在134 132 140 三台</w:t>
      </w:r>
      <w:r>
        <w:rPr>
          <w:rFonts w:hint="eastAsia"/>
        </w:rPr>
        <w:t>物理机</w:t>
      </w:r>
      <w:r>
        <w:t>上，测试都在晚上服务器没人用的时候进行</w:t>
      </w:r>
    </w:p>
    <w:p w14:paraId="6E2CDEFE" w14:textId="33A4CEAF" w:rsidR="00DC6F1A" w:rsidRDefault="00DC6F1A" w:rsidP="0032218E">
      <w:pPr>
        <w:pStyle w:val="a3"/>
        <w:numPr>
          <w:ilvl w:val="0"/>
          <w:numId w:val="1"/>
        </w:numPr>
        <w:ind w:firstLineChars="0"/>
      </w:pPr>
      <w:r w:rsidRPr="00DC6F1A">
        <w:rPr>
          <w:rFonts w:hint="eastAsia"/>
        </w:rPr>
        <w:t>本次测试并未使用</w:t>
      </w:r>
      <w:r w:rsidRPr="00DC6F1A">
        <w:t>haproxy，三个计算节点同时运行sysbench测试，每个计算节点运行 总线程数/三个计算节点个数个线程数。</w:t>
      </w:r>
    </w:p>
    <w:p w14:paraId="5BE8E7E1" w14:textId="46FCC9F6" w:rsidR="0032218E" w:rsidRDefault="0032218E" w:rsidP="0032218E">
      <w:pPr>
        <w:pStyle w:val="a3"/>
        <w:numPr>
          <w:ilvl w:val="0"/>
          <w:numId w:val="1"/>
        </w:numPr>
        <w:ind w:firstLineChars="0"/>
      </w:pPr>
      <w:r>
        <w:t>所有的集群都是以三个存储副本进行部署，确保有</w:t>
      </w:r>
      <w:r>
        <w:rPr>
          <w:rFonts w:hint="eastAsia"/>
        </w:rPr>
        <w:t>每台物理机都有一个计算节点</w:t>
      </w:r>
      <w:r>
        <w:t>。</w:t>
      </w:r>
    </w:p>
    <w:p w14:paraId="11147935" w14:textId="1ED02E8E" w:rsidR="0032218E" w:rsidRDefault="0032218E" w:rsidP="0032218E">
      <w:pPr>
        <w:pStyle w:val="a3"/>
        <w:numPr>
          <w:ilvl w:val="0"/>
          <w:numId w:val="1"/>
        </w:numPr>
        <w:ind w:firstLineChars="0"/>
      </w:pPr>
      <w:r>
        <w:t>使用的sysbench版本都是1.0.20</w:t>
      </w:r>
    </w:p>
    <w:p w14:paraId="52EF03FF" w14:textId="374D01E6" w:rsidR="0032218E" w:rsidRDefault="0032218E" w:rsidP="0032218E">
      <w:pPr>
        <w:pStyle w:val="a3"/>
        <w:numPr>
          <w:ilvl w:val="0"/>
          <w:numId w:val="1"/>
        </w:numPr>
        <w:ind w:firstLineChars="0"/>
      </w:pPr>
      <w:r>
        <w:t>所有的测试结果中：tps=三个tps相加；qps同tps；avg=三个avg结果相加后取平均值；.95=三个.95里面的最高值</w:t>
      </w:r>
    </w:p>
    <w:p w14:paraId="3679315E" w14:textId="3F6E373B" w:rsidR="0032218E" w:rsidRDefault="0032218E" w:rsidP="0032218E">
      <w:pPr>
        <w:pStyle w:val="a3"/>
        <w:numPr>
          <w:ilvl w:val="0"/>
          <w:numId w:val="1"/>
        </w:numPr>
        <w:ind w:firstLineChars="0"/>
      </w:pPr>
      <w:r>
        <w:t>所有测试的sysbench参数如下</w:t>
      </w:r>
    </w:p>
    <w:p w14:paraId="58313979" w14:textId="52860AAE" w:rsidR="00BB5063" w:rsidRDefault="0032218E" w:rsidP="00BB5063">
      <w:pPr>
        <w:pStyle w:val="a3"/>
        <w:numPr>
          <w:ilvl w:val="1"/>
          <w:numId w:val="1"/>
        </w:numPr>
        <w:ind w:firstLineChars="0"/>
      </w:pPr>
      <w:r>
        <w:t>`sysbench oltp_${i} --tables=10</w:t>
      </w:r>
      <w:r w:rsidR="00027676">
        <w:t xml:space="preserve"> </w:t>
      </w:r>
      <w:r>
        <w:t>--table-size=10000000 --db-ps-mode=disable --db-driver=pgsql</w:t>
      </w:r>
      <w:r w:rsidR="00027676">
        <w:t xml:space="preserve"> </w:t>
      </w:r>
      <w:r>
        <w:t>--pgsql-host=192.168.0.125 --report-interval=10 --pgsql-port=26252 --pgsql-user=root --pgsql-password=abc --pgsql-db=postgres --threads=${threads} --time=300 --rand-type=uniform run`</w:t>
      </w:r>
    </w:p>
    <w:p w14:paraId="7B548CCC" w14:textId="5499EDD5" w:rsidR="00BB5063" w:rsidRDefault="00BB5063" w:rsidP="00BB50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KunlunBase于1</w:t>
      </w:r>
      <w:r>
        <w:t>32</w:t>
      </w:r>
      <w:r>
        <w:rPr>
          <w:rFonts w:hint="eastAsia"/>
        </w:rPr>
        <w:t>、1</w:t>
      </w:r>
      <w:r>
        <w:t>34</w:t>
      </w:r>
      <w:r>
        <w:rPr>
          <w:rFonts w:hint="eastAsia"/>
        </w:rPr>
        <w:t>、1</w:t>
      </w:r>
      <w:r>
        <w:t>40</w:t>
      </w:r>
      <w:r>
        <w:rPr>
          <w:rFonts w:hint="eastAsia"/>
        </w:rPr>
        <w:t>各部署一个</w:t>
      </w:r>
      <w:r w:rsidR="00E366EC" w:rsidRPr="00E366EC">
        <w:rPr>
          <w:rFonts w:hint="eastAsia"/>
          <w:b/>
          <w:bCs/>
        </w:rPr>
        <w:t>cluster</w:t>
      </w:r>
      <w:r w:rsidR="00E366EC" w:rsidRPr="00E366EC">
        <w:rPr>
          <w:b/>
          <w:bCs/>
        </w:rPr>
        <w:t>_mgr</w:t>
      </w:r>
      <w:r w:rsidR="00E366EC">
        <w:t xml:space="preserve">, </w:t>
      </w:r>
      <w:r w:rsidR="00E366EC" w:rsidRPr="00E366EC">
        <w:rPr>
          <w:b/>
          <w:bCs/>
        </w:rPr>
        <w:t>node_mgr</w:t>
      </w:r>
      <w:r w:rsidR="00E366EC">
        <w:t xml:space="preserve">, </w:t>
      </w:r>
      <w:r w:rsidR="00E366EC" w:rsidRPr="00E366EC">
        <w:rPr>
          <w:rFonts w:hint="eastAsia"/>
          <w:b/>
          <w:bCs/>
        </w:rPr>
        <w:t>meta</w:t>
      </w:r>
      <w:r w:rsidR="00E366EC" w:rsidRPr="00E366EC">
        <w:rPr>
          <w:b/>
          <w:bCs/>
        </w:rPr>
        <w:t>data_node</w:t>
      </w:r>
      <w:r w:rsidR="00E366EC">
        <w:t xml:space="preserve">, </w:t>
      </w:r>
      <w:r w:rsidR="00E366EC" w:rsidRPr="00E366EC">
        <w:rPr>
          <w:b/>
          <w:bCs/>
        </w:rPr>
        <w:t>Kunlun_server_node</w:t>
      </w:r>
      <w:r w:rsidR="00E366EC">
        <w:t xml:space="preserve">, </w:t>
      </w:r>
      <w:r w:rsidR="00E366EC" w:rsidRPr="00E366EC">
        <w:rPr>
          <w:b/>
          <w:bCs/>
        </w:rPr>
        <w:t>Kunlun_storage_node</w:t>
      </w:r>
      <w:r w:rsidR="00E366EC">
        <w:rPr>
          <w:rFonts w:hint="eastAsia"/>
        </w:rPr>
        <w:t>。</w:t>
      </w:r>
    </w:p>
    <w:p w14:paraId="67B56A2C" w14:textId="4E8411DB" w:rsidR="00BC1CDC" w:rsidRDefault="00BC1CDC" w:rsidP="00BC1CD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r w:rsidRPr="00BC1CDC">
        <w:t>cockroach于132、134、140部署集群，默认3副本,--cache=8GB --max-sql-memory=8GB --max-offset=3500ms</w:t>
      </w:r>
    </w:p>
    <w:p w14:paraId="2561953A" w14:textId="77777777" w:rsidR="00BC1CDC" w:rsidRPr="00BC1CDC" w:rsidRDefault="00BC1CDC" w:rsidP="00BC1CD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r w:rsidRPr="00BC1CDC">
        <w:t>pgxz在132 134 140 三台服务器上部署</w:t>
      </w:r>
      <w:r w:rsidRPr="00BC1CDC">
        <w:rPr>
          <w:rFonts w:hint="eastAsia"/>
        </w:rPr>
        <w:t>，</w:t>
      </w:r>
      <w:r w:rsidRPr="00BC1CDC">
        <w:t>其中</w:t>
      </w:r>
      <w:r w:rsidRPr="00E366EC">
        <w:rPr>
          <w:b/>
          <w:bCs/>
        </w:rPr>
        <w:t>gtm</w:t>
      </w:r>
      <w:r w:rsidRPr="00BC1CDC">
        <w:t>在132 ，</w:t>
      </w:r>
      <w:r w:rsidRPr="00E366EC">
        <w:rPr>
          <w:b/>
          <w:bCs/>
        </w:rPr>
        <w:t>gtm_standby</w:t>
      </w:r>
      <w:r w:rsidRPr="00BC1CDC">
        <w:t xml:space="preserve"> 在134 140。</w:t>
      </w:r>
      <w:r w:rsidRPr="00E366EC">
        <w:rPr>
          <w:b/>
          <w:bCs/>
        </w:rPr>
        <w:t>cn</w:t>
      </w:r>
      <w:r w:rsidRPr="00BC1CDC">
        <w:t>和</w:t>
      </w:r>
      <w:r w:rsidRPr="00E366EC">
        <w:rPr>
          <w:b/>
          <w:bCs/>
        </w:rPr>
        <w:t>dn</w:t>
      </w:r>
      <w:r w:rsidRPr="00BC1CDC">
        <w:t>都在132 134 140各部署一个主节点，且每个</w:t>
      </w:r>
      <w:r w:rsidRPr="00E366EC">
        <w:rPr>
          <w:b/>
          <w:bCs/>
        </w:rPr>
        <w:t>dn</w:t>
      </w:r>
      <w:r w:rsidRPr="00BC1CDC">
        <w:t>主节点都有两个</w:t>
      </w:r>
      <w:r w:rsidRPr="00E366EC">
        <w:rPr>
          <w:b/>
          <w:bCs/>
        </w:rPr>
        <w:t>dn</w:t>
      </w:r>
      <w:r w:rsidRPr="00BC1CDC">
        <w:t>备节点，各部署于其它的两个服务器上。</w:t>
      </w:r>
    </w:p>
    <w:p w14:paraId="3BADEFA0" w14:textId="6F913F94" w:rsidR="00BC1CDC" w:rsidRPr="00BC1CDC" w:rsidRDefault="00BB5063" w:rsidP="00BC1CD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</w:pPr>
      <w:r>
        <w:rPr>
          <w:rFonts w:hint="eastAsia"/>
        </w:rPr>
        <w:t>tidb于</w:t>
      </w:r>
      <w:r w:rsidRPr="00BC1CDC">
        <w:t>132、134、140</w:t>
      </w:r>
      <w:r>
        <w:rPr>
          <w:rFonts w:hint="eastAsia"/>
        </w:rPr>
        <w:t>各部署一个</w:t>
      </w:r>
      <w:r w:rsidRPr="00E366EC">
        <w:rPr>
          <w:b/>
          <w:bCs/>
        </w:rPr>
        <w:t>pd_servers</w:t>
      </w:r>
      <w:r>
        <w:rPr>
          <w:rFonts w:hint="eastAsia"/>
        </w:rPr>
        <w:t>组件和</w:t>
      </w:r>
      <w:r w:rsidRPr="00E366EC">
        <w:rPr>
          <w:b/>
          <w:bCs/>
        </w:rPr>
        <w:t>tidb_servers</w:t>
      </w:r>
      <w:r>
        <w:rPr>
          <w:rFonts w:hint="eastAsia"/>
        </w:rPr>
        <w:t>、</w:t>
      </w:r>
      <w:r w:rsidRPr="00E366EC">
        <w:rPr>
          <w:b/>
          <w:bCs/>
        </w:rPr>
        <w:t>tikv_servers</w:t>
      </w:r>
      <w:r>
        <w:rPr>
          <w:rFonts w:hint="eastAsia"/>
        </w:rPr>
        <w:t>。</w:t>
      </w:r>
      <w:r w:rsidRPr="00BB5063">
        <w:t>log.level</w:t>
      </w:r>
      <w:r>
        <w:rPr>
          <w:rFonts w:hint="eastAsia"/>
        </w:rPr>
        <w:t>皆为info，</w:t>
      </w:r>
      <w:r w:rsidRPr="00BB5063">
        <w:t>storage.block-cache.capacity</w:t>
      </w:r>
      <w:r>
        <w:rPr>
          <w:rFonts w:hint="eastAsia"/>
        </w:rPr>
        <w:t>皆为8G。</w:t>
      </w:r>
      <w:r w:rsidRPr="00DC6F1A">
        <w:rPr>
          <w:b/>
          <w:bCs/>
        </w:rPr>
        <w:t>monitoring_servers</w:t>
      </w:r>
      <w:r>
        <w:rPr>
          <w:rFonts w:hint="eastAsia"/>
        </w:rPr>
        <w:t>部署于1</w:t>
      </w:r>
      <w:r>
        <w:t>32</w:t>
      </w:r>
      <w:r>
        <w:rPr>
          <w:rFonts w:hint="eastAsia"/>
        </w:rPr>
        <w:t>，</w:t>
      </w:r>
      <w:r w:rsidRPr="00DC6F1A">
        <w:rPr>
          <w:b/>
          <w:bCs/>
        </w:rPr>
        <w:t>grafana_servers</w:t>
      </w:r>
      <w:r>
        <w:rPr>
          <w:rFonts w:hint="eastAsia"/>
        </w:rPr>
        <w:t>部署于1</w:t>
      </w:r>
      <w:r>
        <w:t>34</w:t>
      </w:r>
      <w:r>
        <w:rPr>
          <w:rFonts w:hint="eastAsia"/>
        </w:rPr>
        <w:t>，</w:t>
      </w:r>
      <w:r w:rsidRPr="00DC6F1A">
        <w:rPr>
          <w:b/>
          <w:bCs/>
        </w:rPr>
        <w:t>alertmanager_servers</w:t>
      </w:r>
      <w:r>
        <w:rPr>
          <w:rFonts w:hint="eastAsia"/>
        </w:rPr>
        <w:t>部署于1</w:t>
      </w:r>
      <w:r>
        <w:t>40</w:t>
      </w:r>
      <w:r>
        <w:rPr>
          <w:rFonts w:hint="eastAsia"/>
        </w:rPr>
        <w:t>.</w:t>
      </w:r>
    </w:p>
    <w:p w14:paraId="525996D4" w14:textId="7EE33579" w:rsidR="000672AF" w:rsidRDefault="000672AF" w:rsidP="000672AF">
      <w:pPr>
        <w:pStyle w:val="2"/>
      </w:pPr>
      <w:r>
        <w:rPr>
          <w:rFonts w:hint="eastAsia"/>
        </w:rPr>
        <w:t>物理机信息：</w:t>
      </w:r>
    </w:p>
    <w:p w14:paraId="6D874C0B" w14:textId="583A5589" w:rsidR="000672AF" w:rsidRDefault="000672AF" w:rsidP="000672AF">
      <w:r>
        <w:rPr>
          <w:noProof/>
        </w:rPr>
        <w:drawing>
          <wp:inline distT="0" distB="0" distL="0" distR="0" wp14:anchorId="177864B2" wp14:editId="608E9015">
            <wp:extent cx="5274310" cy="282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55CA" w14:textId="447BF4A1" w:rsidR="000672AF" w:rsidRPr="000672AF" w:rsidRDefault="000672AF" w:rsidP="000672AF">
      <w:r>
        <w:rPr>
          <w:noProof/>
        </w:rPr>
        <w:drawing>
          <wp:inline distT="0" distB="0" distL="0" distR="0" wp14:anchorId="62649256" wp14:editId="47FA564F">
            <wp:extent cx="5274310" cy="145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EFFC" w14:textId="77777777" w:rsidR="000672AF" w:rsidRDefault="000672AF">
      <w:pPr>
        <w:widowControl/>
        <w:jc w:val="left"/>
      </w:pPr>
      <w:r>
        <w:br w:type="page"/>
      </w:r>
    </w:p>
    <w:p w14:paraId="41247364" w14:textId="17FA1839" w:rsidR="000672AF" w:rsidRDefault="000672AF" w:rsidP="000672AF">
      <w:pPr>
        <w:pStyle w:val="2"/>
      </w:pPr>
      <w:r>
        <w:rPr>
          <w:rFonts w:hint="eastAsia"/>
        </w:rPr>
        <w:lastRenderedPageBreak/>
        <w:t>测试结果：</w:t>
      </w:r>
    </w:p>
    <w:p w14:paraId="70800C5C" w14:textId="1CAAC944" w:rsidR="00A92703" w:rsidRDefault="00A92703" w:rsidP="00A92703">
      <w:r>
        <w:rPr>
          <w:rFonts w:hint="eastAsia"/>
        </w:rPr>
        <w:t>测试用到的sql语句：</w:t>
      </w:r>
    </w:p>
    <w:p w14:paraId="5EF7FA1C" w14:textId="21798753" w:rsidR="00A92703" w:rsidRPr="00A92703" w:rsidRDefault="00A92703" w:rsidP="00A92703">
      <w:pPr>
        <w:rPr>
          <w:b/>
          <w:bCs/>
        </w:rPr>
      </w:pPr>
      <w:r w:rsidRPr="00A92703">
        <w:rPr>
          <w:b/>
          <w:bCs/>
        </w:rPr>
        <w:t>SELECT c FROM sbtest%u WHERE id=?</w:t>
      </w:r>
    </w:p>
    <w:p w14:paraId="2CE838B1" w14:textId="474054AB" w:rsidR="00A92703" w:rsidRDefault="0032218E" w:rsidP="0032218E">
      <w:r>
        <w:rPr>
          <w:noProof/>
        </w:rPr>
        <w:drawing>
          <wp:inline distT="0" distB="0" distL="0" distR="0" wp14:anchorId="74421FA9" wp14:editId="4129BD6B">
            <wp:extent cx="5274310" cy="4371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801" w14:textId="423A5C93" w:rsidR="00A92703" w:rsidRDefault="00A92703" w:rsidP="0032218E">
      <w:r>
        <w:rPr>
          <w:rFonts w:hint="eastAsia"/>
        </w:rPr>
        <w:t>对比图：</w:t>
      </w:r>
    </w:p>
    <w:p w14:paraId="5E1228E0" w14:textId="0ED603C9" w:rsidR="00A92703" w:rsidRDefault="00A92703">
      <w:pPr>
        <w:widowControl/>
        <w:jc w:val="left"/>
      </w:pPr>
      <w:r>
        <w:rPr>
          <w:noProof/>
        </w:rPr>
        <w:drawing>
          <wp:inline distT="0" distB="0" distL="0" distR="0" wp14:anchorId="107BE382" wp14:editId="7BD3AC25">
            <wp:extent cx="4381880" cy="2812024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F363" w14:textId="1EABCC7B" w:rsidR="00A92703" w:rsidRDefault="00A92703">
      <w:pPr>
        <w:widowControl/>
        <w:jc w:val="left"/>
      </w:pPr>
      <w:r>
        <w:rPr>
          <w:rFonts w:hint="eastAsia"/>
        </w:rPr>
        <w:lastRenderedPageBreak/>
        <w:t>测试用到的sql语句：</w:t>
      </w:r>
    </w:p>
    <w:p w14:paraId="3FD05B15" w14:textId="6BCA8483" w:rsidR="00A92703" w:rsidRDefault="00A92703">
      <w:pPr>
        <w:widowControl/>
        <w:jc w:val="left"/>
        <w:rPr>
          <w:b/>
          <w:bCs/>
        </w:rPr>
      </w:pPr>
      <w:r w:rsidRPr="00A92703">
        <w:rPr>
          <w:b/>
          <w:bCs/>
        </w:rPr>
        <w:t>"SELECT k FROM sbtest%u WHERE id=?"</w:t>
      </w:r>
    </w:p>
    <w:p w14:paraId="534A80F6" w14:textId="335627A3" w:rsidR="00A92703" w:rsidRPr="00A92703" w:rsidRDefault="00A92703">
      <w:pPr>
        <w:widowControl/>
        <w:jc w:val="left"/>
        <w:rPr>
          <w:b/>
          <w:bCs/>
        </w:rPr>
      </w:pPr>
      <w:r>
        <w:rPr>
          <w:b/>
          <w:bCs/>
        </w:rPr>
        <w:t>K</w:t>
      </w:r>
      <w:r>
        <w:rPr>
          <w:rFonts w:hint="eastAsia"/>
          <w:b/>
          <w:bCs/>
        </w:rPr>
        <w:t>字段</w:t>
      </w:r>
      <w:r w:rsidR="00067EE8">
        <w:rPr>
          <w:rFonts w:hint="eastAsia"/>
          <w:b/>
          <w:bCs/>
        </w:rPr>
        <w:t>数据</w:t>
      </w:r>
      <w:r>
        <w:rPr>
          <w:rFonts w:hint="eastAsia"/>
          <w:b/>
          <w:bCs/>
        </w:rPr>
        <w:t>小于c字段，理论上</w:t>
      </w:r>
      <w:r w:rsidR="00067EE8">
        <w:rPr>
          <w:rFonts w:hint="eastAsia"/>
          <w:b/>
          <w:bCs/>
        </w:rPr>
        <w:t>相同tps情况下使用k字段会比使用c字段需要的网络更少。</w:t>
      </w:r>
    </w:p>
    <w:p w14:paraId="6DA7AD72" w14:textId="327E499B" w:rsidR="0032218E" w:rsidRDefault="00A92703" w:rsidP="0032218E">
      <w:r>
        <w:rPr>
          <w:noProof/>
        </w:rPr>
        <w:drawing>
          <wp:inline distT="0" distB="0" distL="0" distR="0" wp14:anchorId="1092E15E" wp14:editId="3076FE3C">
            <wp:extent cx="5274310" cy="45205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7ED9" w14:textId="18DA7C2E" w:rsidR="00A92703" w:rsidRDefault="00A92703" w:rsidP="0032218E">
      <w:r>
        <w:rPr>
          <w:rFonts w:hint="eastAsia"/>
        </w:rPr>
        <w:t>对比图：</w:t>
      </w:r>
    </w:p>
    <w:p w14:paraId="10DAA191" w14:textId="0B3B792D" w:rsidR="00A92703" w:rsidRDefault="00A92703" w:rsidP="0032218E">
      <w:r>
        <w:rPr>
          <w:noProof/>
        </w:rPr>
        <w:drawing>
          <wp:inline distT="0" distB="0" distL="0" distR="0" wp14:anchorId="11ECDF42" wp14:editId="473DA7B7">
            <wp:extent cx="4526672" cy="267485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687A" w14:textId="5548BB7A" w:rsidR="00067EE8" w:rsidRDefault="00067EE8" w:rsidP="0032218E"/>
    <w:p w14:paraId="624D2922" w14:textId="67066D5F" w:rsidR="00067EE8" w:rsidRDefault="00067EE8" w:rsidP="0032218E"/>
    <w:p w14:paraId="7C9ED5C9" w14:textId="602345CE" w:rsidR="00067EE8" w:rsidRDefault="00067EE8" w:rsidP="0032218E">
      <w:r>
        <w:rPr>
          <w:rFonts w:hint="eastAsia"/>
        </w:rPr>
        <w:lastRenderedPageBreak/>
        <w:t>测试用到的sql语句：</w:t>
      </w:r>
    </w:p>
    <w:p w14:paraId="4439DF67" w14:textId="318D590E" w:rsidR="00067EE8" w:rsidRPr="00067EE8" w:rsidRDefault="00067EE8" w:rsidP="00067EE8">
      <w:pPr>
        <w:rPr>
          <w:b/>
          <w:bCs/>
        </w:rPr>
      </w:pPr>
      <w:r>
        <w:rPr>
          <w:rFonts w:hint="eastAsia"/>
          <w:b/>
          <w:bCs/>
        </w:rPr>
        <w:t>“</w:t>
      </w:r>
      <w:r w:rsidRPr="00067EE8">
        <w:rPr>
          <w:b/>
          <w:bCs/>
        </w:rPr>
        <w:t>INSERT INTO sbtest%u (id, k, c, pad) VALUES (</w:t>
      </w:r>
      <w:r w:rsidRPr="00067EE8">
        <w:rPr>
          <w:rFonts w:hint="eastAsia"/>
          <w:b/>
          <w:bCs/>
        </w:rPr>
        <w:t>?</w:t>
      </w:r>
      <w:r w:rsidRPr="00067EE8">
        <w:rPr>
          <w:b/>
          <w:bCs/>
        </w:rPr>
        <w:t>, ?, ?, ?)</w:t>
      </w:r>
      <w:r>
        <w:rPr>
          <w:rFonts w:hint="eastAsia"/>
          <w:b/>
          <w:bCs/>
        </w:rPr>
        <w:t>”</w:t>
      </w:r>
    </w:p>
    <w:p w14:paraId="5C9DA813" w14:textId="04C5FC7A" w:rsidR="00067EE8" w:rsidRDefault="00067EE8" w:rsidP="0032218E">
      <w:r>
        <w:rPr>
          <w:noProof/>
        </w:rPr>
        <w:drawing>
          <wp:inline distT="0" distB="0" distL="0" distR="0" wp14:anchorId="1D2F7778" wp14:editId="5293A24B">
            <wp:extent cx="5274310" cy="4662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9702" w14:textId="15540827" w:rsidR="00067EE8" w:rsidRDefault="00067EE8" w:rsidP="0032218E">
      <w:r>
        <w:rPr>
          <w:rFonts w:hint="eastAsia"/>
        </w:rPr>
        <w:t>对比图：</w:t>
      </w:r>
    </w:p>
    <w:p w14:paraId="53C98ADF" w14:textId="169E3798" w:rsidR="00067EE8" w:rsidRDefault="00067EE8" w:rsidP="0032218E">
      <w:r>
        <w:rPr>
          <w:noProof/>
        </w:rPr>
        <w:drawing>
          <wp:inline distT="0" distB="0" distL="0" distR="0" wp14:anchorId="0C3B1FC7" wp14:editId="533ECD57">
            <wp:extent cx="4602879" cy="2583404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7CF6" w14:textId="5611D2CA" w:rsidR="00067EE8" w:rsidRDefault="00067EE8" w:rsidP="0032218E"/>
    <w:p w14:paraId="04D07F08" w14:textId="4DA5FBBF" w:rsidR="00067EE8" w:rsidRDefault="00067EE8" w:rsidP="0032218E"/>
    <w:p w14:paraId="73B79DCF" w14:textId="662DFCB7" w:rsidR="00067EE8" w:rsidRDefault="00067EE8" w:rsidP="0032218E"/>
    <w:p w14:paraId="0D44F5B0" w14:textId="1831C462" w:rsidR="00067EE8" w:rsidRDefault="00747526" w:rsidP="0032218E">
      <w:r>
        <w:rPr>
          <w:rFonts w:hint="eastAsia"/>
        </w:rPr>
        <w:lastRenderedPageBreak/>
        <w:t>sysbench测试使用的sql语句</w:t>
      </w:r>
      <w:r w:rsidR="00067EE8">
        <w:rPr>
          <w:rFonts w:hint="eastAsia"/>
        </w:rPr>
        <w:t>：</w:t>
      </w:r>
    </w:p>
    <w:p w14:paraId="1097A314" w14:textId="0FD590D4" w:rsidR="00F44310" w:rsidRDefault="00F44310" w:rsidP="0032218E">
      <w:pPr>
        <w:rPr>
          <w:b/>
          <w:bCs/>
        </w:rPr>
      </w:pPr>
      <w:r w:rsidRPr="00F44310">
        <w:rPr>
          <w:b/>
          <w:bCs/>
        </w:rPr>
        <w:t>"UPDATE sbtest%u SET k=k+1 WHERE id=?"</w:t>
      </w:r>
    </w:p>
    <w:p w14:paraId="5BE58D3D" w14:textId="0F21D921" w:rsidR="00F44310" w:rsidRDefault="00F44310" w:rsidP="0032218E">
      <w:pPr>
        <w:rPr>
          <w:b/>
          <w:bCs/>
        </w:rPr>
      </w:pPr>
      <w:r w:rsidRPr="00F44310">
        <w:rPr>
          <w:b/>
          <w:bCs/>
        </w:rPr>
        <w:t>"UPDATE sbtest%u SET c=? WHERE id=?"</w:t>
      </w:r>
    </w:p>
    <w:p w14:paraId="08C5302B" w14:textId="20937EBD" w:rsidR="00F44310" w:rsidRDefault="00F44310" w:rsidP="0032218E">
      <w:pPr>
        <w:rPr>
          <w:b/>
          <w:bCs/>
        </w:rPr>
      </w:pPr>
      <w:r w:rsidRPr="00F44310">
        <w:rPr>
          <w:b/>
          <w:bCs/>
        </w:rPr>
        <w:t>"DELETE FROM sbtest%u WHERE id=?"</w:t>
      </w:r>
    </w:p>
    <w:p w14:paraId="757FF138" w14:textId="106834FB" w:rsidR="00F44310" w:rsidRPr="00F44310" w:rsidRDefault="00F44310" w:rsidP="0032218E">
      <w:pPr>
        <w:rPr>
          <w:b/>
          <w:bCs/>
        </w:rPr>
      </w:pPr>
      <w:r w:rsidRPr="00F44310">
        <w:rPr>
          <w:b/>
          <w:bCs/>
        </w:rPr>
        <w:t>"INSERT INTO sbtest%u (id, k, c, pad) VALUES (?, ?, ?, ?)"</w:t>
      </w:r>
    </w:p>
    <w:p w14:paraId="530462F1" w14:textId="3C8E732B" w:rsidR="00067EE8" w:rsidRDefault="00F44310" w:rsidP="0032218E">
      <w:r>
        <w:rPr>
          <w:noProof/>
        </w:rPr>
        <w:drawing>
          <wp:inline distT="0" distB="0" distL="0" distR="0" wp14:anchorId="2D1FF281" wp14:editId="7C9D6090">
            <wp:extent cx="5274310" cy="46824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0007" w14:textId="618F0FC5" w:rsidR="00F44310" w:rsidRDefault="00F44310" w:rsidP="0032218E">
      <w:r>
        <w:rPr>
          <w:rFonts w:hint="eastAsia"/>
        </w:rPr>
        <w:t>对比图：</w:t>
      </w:r>
    </w:p>
    <w:p w14:paraId="485CF000" w14:textId="5571D188" w:rsidR="00F44310" w:rsidRDefault="00F44310" w:rsidP="0032218E">
      <w:r>
        <w:rPr>
          <w:noProof/>
        </w:rPr>
        <w:drawing>
          <wp:inline distT="0" distB="0" distL="0" distR="0" wp14:anchorId="74FB513E" wp14:editId="6868A4EB">
            <wp:extent cx="4595258" cy="275867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70A9" w14:textId="068FF3FB" w:rsidR="00F44310" w:rsidRDefault="00747526" w:rsidP="0032218E">
      <w:r>
        <w:rPr>
          <w:rFonts w:hint="eastAsia"/>
        </w:rPr>
        <w:lastRenderedPageBreak/>
        <w:t>sysbench测试使用的sql语句</w:t>
      </w:r>
      <w:r w:rsidR="00F44310">
        <w:rPr>
          <w:rFonts w:hint="eastAsia"/>
        </w:rPr>
        <w:t>：</w:t>
      </w:r>
    </w:p>
    <w:p w14:paraId="2F2B89A8" w14:textId="3816D5D1" w:rsidR="00F44310" w:rsidRPr="00877D67" w:rsidRDefault="00F44310" w:rsidP="0032218E">
      <w:pPr>
        <w:rPr>
          <w:b/>
          <w:bCs/>
        </w:rPr>
      </w:pPr>
      <w:r w:rsidRPr="00877D67">
        <w:rPr>
          <w:b/>
          <w:bCs/>
        </w:rPr>
        <w:t>"SELECT c FROM sbtest%u WHERE id BETWEEN ? AND ?"</w:t>
      </w:r>
    </w:p>
    <w:p w14:paraId="5F157250" w14:textId="6903F68D" w:rsidR="00F44310" w:rsidRPr="00877D67" w:rsidRDefault="00877D67" w:rsidP="0032218E">
      <w:pPr>
        <w:rPr>
          <w:b/>
          <w:bCs/>
        </w:rPr>
      </w:pPr>
      <w:r w:rsidRPr="00877D67">
        <w:rPr>
          <w:b/>
          <w:bCs/>
        </w:rPr>
        <w:t>"SELECT SUM(k) FROM sbtest%u WHERE id BETWEEN ? AND ?"</w:t>
      </w:r>
    </w:p>
    <w:p w14:paraId="58167622" w14:textId="3E31BFCD" w:rsidR="00877D67" w:rsidRPr="00877D67" w:rsidRDefault="00877D67" w:rsidP="0032218E">
      <w:pPr>
        <w:rPr>
          <w:b/>
          <w:bCs/>
        </w:rPr>
      </w:pPr>
      <w:r w:rsidRPr="00877D67">
        <w:rPr>
          <w:b/>
          <w:bCs/>
        </w:rPr>
        <w:t>"SELECT c FROM sbtest%u WHERE id BETWEEN ? AND ? ORDER BY c"</w:t>
      </w:r>
    </w:p>
    <w:p w14:paraId="1597FA69" w14:textId="4B00D3F4" w:rsidR="00877D67" w:rsidRPr="00877D67" w:rsidRDefault="00877D67" w:rsidP="0032218E">
      <w:pPr>
        <w:rPr>
          <w:b/>
          <w:bCs/>
        </w:rPr>
      </w:pPr>
      <w:r w:rsidRPr="00877D67">
        <w:rPr>
          <w:b/>
          <w:bCs/>
        </w:rPr>
        <w:t>"SELECT DISTINCT c FROM sbtest%u WHERE id BETWEEN ? AND ? ORDER BY c"</w:t>
      </w:r>
    </w:p>
    <w:p w14:paraId="0A802314" w14:textId="79D0111A" w:rsidR="00F44310" w:rsidRDefault="00F44310" w:rsidP="0032218E">
      <w:r>
        <w:rPr>
          <w:noProof/>
        </w:rPr>
        <w:drawing>
          <wp:inline distT="0" distB="0" distL="0" distR="0" wp14:anchorId="2EF89C41" wp14:editId="115AEA1F">
            <wp:extent cx="5274310" cy="46983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4C9A" w14:textId="77777777" w:rsidR="00877D67" w:rsidRDefault="00877D67" w:rsidP="0032218E">
      <w:r>
        <w:rPr>
          <w:rFonts w:hint="eastAsia"/>
        </w:rPr>
        <w:t>对比图：</w:t>
      </w:r>
    </w:p>
    <w:p w14:paraId="3E2D0E01" w14:textId="6CE7875E" w:rsidR="00877D67" w:rsidRDefault="00877D67" w:rsidP="0032218E">
      <w:pPr>
        <w:rPr>
          <w:noProof/>
        </w:rPr>
      </w:pPr>
      <w:r>
        <w:rPr>
          <w:noProof/>
        </w:rPr>
        <w:drawing>
          <wp:inline distT="0" distB="0" distL="0" distR="0" wp14:anchorId="4EB68508" wp14:editId="4B1A5487">
            <wp:extent cx="4480948" cy="27053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9410794" w14:textId="2D894DC7" w:rsidR="00877D67" w:rsidRDefault="00747526" w:rsidP="0032218E">
      <w:pPr>
        <w:rPr>
          <w:noProof/>
        </w:rPr>
      </w:pPr>
      <w:r>
        <w:rPr>
          <w:rFonts w:hint="eastAsia"/>
          <w:noProof/>
        </w:rPr>
        <w:lastRenderedPageBreak/>
        <w:t>sysbench测试使用的sql语句</w:t>
      </w:r>
      <w:r w:rsidR="00877D67">
        <w:rPr>
          <w:rFonts w:hint="eastAsia"/>
          <w:noProof/>
        </w:rPr>
        <w:t>：</w:t>
      </w:r>
    </w:p>
    <w:p w14:paraId="1042430F" w14:textId="6BCEE973" w:rsidR="00877D67" w:rsidRPr="00877D67" w:rsidRDefault="00877D67" w:rsidP="0032218E">
      <w:pPr>
        <w:rPr>
          <w:b/>
          <w:bCs/>
          <w:noProof/>
        </w:rPr>
      </w:pPr>
      <w:r w:rsidRPr="00877D67">
        <w:rPr>
          <w:b/>
          <w:bCs/>
          <w:noProof/>
        </w:rPr>
        <w:t>"SELECT k FROM sbtest%u WHERE id BETWEEN ? AND ?"</w:t>
      </w:r>
    </w:p>
    <w:p w14:paraId="7BDEC2A1" w14:textId="0B194A9F" w:rsidR="00877D67" w:rsidRPr="00877D67" w:rsidRDefault="00877D67" w:rsidP="0032218E">
      <w:pPr>
        <w:rPr>
          <w:b/>
          <w:bCs/>
          <w:noProof/>
        </w:rPr>
      </w:pPr>
      <w:r w:rsidRPr="00877D67">
        <w:rPr>
          <w:b/>
          <w:bCs/>
          <w:noProof/>
        </w:rPr>
        <w:t>"SELECT SUM(k) FROM sbtest%u WHERE id BETWEEN ? AND ?"</w:t>
      </w:r>
    </w:p>
    <w:p w14:paraId="645076F3" w14:textId="1B6BB907" w:rsidR="00877D67" w:rsidRPr="00877D67" w:rsidRDefault="00877D67" w:rsidP="0032218E">
      <w:pPr>
        <w:rPr>
          <w:b/>
          <w:bCs/>
          <w:noProof/>
        </w:rPr>
      </w:pPr>
      <w:r w:rsidRPr="00877D67">
        <w:rPr>
          <w:b/>
          <w:bCs/>
          <w:noProof/>
        </w:rPr>
        <w:t>"SELECT k FROM sbtest%u WHERE id BETWEEN ? AND ? ORDER BY k"</w:t>
      </w:r>
    </w:p>
    <w:p w14:paraId="0EA60DDC" w14:textId="7B47C7E9" w:rsidR="00877D67" w:rsidRPr="00877D67" w:rsidRDefault="00877D67" w:rsidP="0032218E">
      <w:pPr>
        <w:rPr>
          <w:b/>
          <w:bCs/>
          <w:noProof/>
        </w:rPr>
      </w:pPr>
      <w:r w:rsidRPr="00877D67">
        <w:rPr>
          <w:b/>
          <w:bCs/>
          <w:noProof/>
        </w:rPr>
        <w:t>"SELECT DISTINCT k FROM sbtest%u WHERE id BETWEEN ? AND ? ORDER BY k"</w:t>
      </w:r>
    </w:p>
    <w:p w14:paraId="03950302" w14:textId="086858C5" w:rsidR="00877D67" w:rsidRDefault="00877D67" w:rsidP="0032218E">
      <w:r>
        <w:rPr>
          <w:noProof/>
        </w:rPr>
        <w:drawing>
          <wp:inline distT="0" distB="0" distL="0" distR="0" wp14:anchorId="039E9D3C" wp14:editId="56A50344">
            <wp:extent cx="5210908" cy="4696467"/>
            <wp:effectExtent l="0" t="0" r="889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047" cy="46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37B" w14:textId="03217FE5" w:rsidR="00877D67" w:rsidRDefault="00877D67" w:rsidP="0032218E">
      <w:r>
        <w:rPr>
          <w:rFonts w:hint="eastAsia"/>
        </w:rPr>
        <w:t>对比图：</w:t>
      </w:r>
    </w:p>
    <w:p w14:paraId="37342220" w14:textId="137B2238" w:rsidR="00877D67" w:rsidRDefault="00877D67" w:rsidP="0032218E">
      <w:r>
        <w:rPr>
          <w:noProof/>
        </w:rPr>
        <w:drawing>
          <wp:inline distT="0" distB="0" distL="0" distR="0" wp14:anchorId="47FF7F62" wp14:editId="2FC6BA74">
            <wp:extent cx="4511431" cy="271295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8200" w14:textId="5D290468" w:rsidR="00877D67" w:rsidRDefault="00747526" w:rsidP="0032218E">
      <w:r>
        <w:rPr>
          <w:rFonts w:hint="eastAsia"/>
        </w:rPr>
        <w:lastRenderedPageBreak/>
        <w:t>sysbench测试使用的sql语句</w:t>
      </w:r>
      <w:r w:rsidR="00877D67">
        <w:rPr>
          <w:rFonts w:hint="eastAsia"/>
        </w:rPr>
        <w:t>：</w:t>
      </w:r>
    </w:p>
    <w:p w14:paraId="1B85B6FC" w14:textId="2867393D" w:rsidR="00215B87" w:rsidRPr="00215B87" w:rsidRDefault="00215B87" w:rsidP="0032218E">
      <w:pPr>
        <w:rPr>
          <w:b/>
          <w:bCs/>
        </w:rPr>
      </w:pPr>
      <w:r w:rsidRPr="00215B87">
        <w:rPr>
          <w:b/>
          <w:bCs/>
        </w:rPr>
        <w:t>"UPDATE sbtest%u SET k=k+1 WHERE id=?"</w:t>
      </w:r>
    </w:p>
    <w:p w14:paraId="62DA5CDE" w14:textId="357FBCED" w:rsidR="00877D67" w:rsidRDefault="00215B87" w:rsidP="0032218E">
      <w:r>
        <w:rPr>
          <w:noProof/>
        </w:rPr>
        <w:drawing>
          <wp:inline distT="0" distB="0" distL="0" distR="0" wp14:anchorId="756B34A0" wp14:editId="45C8700F">
            <wp:extent cx="5274310" cy="4691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A2E6" w14:textId="2E96533D" w:rsidR="00215B87" w:rsidRDefault="00215B87" w:rsidP="0032218E">
      <w:r>
        <w:rPr>
          <w:rFonts w:hint="eastAsia"/>
        </w:rPr>
        <w:t>对比图：</w:t>
      </w:r>
    </w:p>
    <w:p w14:paraId="58042021" w14:textId="7FE092CE" w:rsidR="00215B87" w:rsidRDefault="00215B87" w:rsidP="0032218E">
      <w:r>
        <w:tab/>
      </w:r>
      <w:r>
        <w:rPr>
          <w:noProof/>
        </w:rPr>
        <w:drawing>
          <wp:inline distT="0" distB="0" distL="0" distR="0" wp14:anchorId="1E803A62" wp14:editId="384C89C2">
            <wp:extent cx="4496190" cy="273581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EEA8" w14:textId="77777777" w:rsidR="00215B87" w:rsidRDefault="00215B87">
      <w:pPr>
        <w:widowControl/>
        <w:jc w:val="left"/>
      </w:pPr>
      <w:r>
        <w:br w:type="page"/>
      </w:r>
    </w:p>
    <w:p w14:paraId="056B491D" w14:textId="30480FE1" w:rsidR="00215B87" w:rsidRDefault="00747526" w:rsidP="0032218E">
      <w:r>
        <w:rPr>
          <w:rFonts w:hint="eastAsia"/>
        </w:rPr>
        <w:lastRenderedPageBreak/>
        <w:t>sysbench测试使用的sql语句</w:t>
      </w:r>
      <w:r w:rsidR="00215B87">
        <w:rPr>
          <w:rFonts w:hint="eastAsia"/>
        </w:rPr>
        <w:t>：</w:t>
      </w:r>
    </w:p>
    <w:p w14:paraId="624E6414" w14:textId="7865D414" w:rsidR="006F3825" w:rsidRPr="00027676" w:rsidRDefault="006F3825" w:rsidP="0032218E">
      <w:pPr>
        <w:rPr>
          <w:b/>
          <w:bCs/>
        </w:rPr>
      </w:pPr>
      <w:r w:rsidRPr="00027676">
        <w:rPr>
          <w:b/>
          <w:bCs/>
        </w:rPr>
        <w:t>"UPDATE sbtest%u SET c=? WHERE id=?"</w:t>
      </w:r>
    </w:p>
    <w:p w14:paraId="471659A8" w14:textId="607CCA6D" w:rsidR="00215B87" w:rsidRDefault="00215B87" w:rsidP="0032218E">
      <w:r>
        <w:rPr>
          <w:noProof/>
        </w:rPr>
        <w:drawing>
          <wp:inline distT="0" distB="0" distL="0" distR="0" wp14:anchorId="3A758EBD" wp14:editId="5F307170">
            <wp:extent cx="5274310" cy="4688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914A" w14:textId="5DDB6C65" w:rsidR="00215B87" w:rsidRDefault="00215B87" w:rsidP="0032218E">
      <w:r>
        <w:rPr>
          <w:rFonts w:hint="eastAsia"/>
        </w:rPr>
        <w:t>对比图：</w:t>
      </w:r>
    </w:p>
    <w:p w14:paraId="45DA53E1" w14:textId="426BB23E" w:rsidR="006F3825" w:rsidRDefault="00215B87" w:rsidP="0032218E">
      <w:r>
        <w:rPr>
          <w:noProof/>
        </w:rPr>
        <w:drawing>
          <wp:inline distT="0" distB="0" distL="0" distR="0" wp14:anchorId="45FFFFED" wp14:editId="0909F2DB">
            <wp:extent cx="4496190" cy="26900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A35" w14:textId="77777777" w:rsidR="006F3825" w:rsidRDefault="006F3825">
      <w:pPr>
        <w:widowControl/>
        <w:jc w:val="left"/>
      </w:pPr>
      <w:r>
        <w:br w:type="page"/>
      </w:r>
    </w:p>
    <w:p w14:paraId="614459E0" w14:textId="2E0CF80A" w:rsidR="006F3825" w:rsidRDefault="00747526" w:rsidP="0032218E">
      <w:r>
        <w:rPr>
          <w:rFonts w:hint="eastAsia"/>
        </w:rPr>
        <w:lastRenderedPageBreak/>
        <w:t>sysbench测试使用的sql语句</w:t>
      </w:r>
      <w:r w:rsidR="006F3825">
        <w:rPr>
          <w:rFonts w:hint="eastAsia"/>
        </w:rPr>
        <w:t>：</w:t>
      </w:r>
    </w:p>
    <w:p w14:paraId="1F0767A8" w14:textId="40A3A6D7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"SELECT c FROM sbtest%u WHERE id BETWEEN ? AND ?"</w:t>
      </w:r>
    </w:p>
    <w:p w14:paraId="09293496" w14:textId="1A1CDC62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"SELECT SUM(k) FROM sbtest%u WHERE id BETWEEN ? AND ?"</w:t>
      </w:r>
    </w:p>
    <w:p w14:paraId="603F549F" w14:textId="63D60B33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"SELECT c FROM sbtest%u WHERE id BETWEEN ? AND ? ORDER BY c"</w:t>
      </w:r>
    </w:p>
    <w:p w14:paraId="25789B7D" w14:textId="4575ACC7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"SELECT DISTINCT c FROM sbtest%u WHERE id BETWEEN ? AND ? ORDER BY c"</w:t>
      </w:r>
    </w:p>
    <w:p w14:paraId="4E721D6B" w14:textId="2B1472B1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"UPDATE sbtest%u SET k=k+1 WHERE id=?"</w:t>
      </w:r>
    </w:p>
    <w:p w14:paraId="4A80B4DC" w14:textId="20DEE54C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"UPDATE sbtest%u SET c=? WHERE id=?"</w:t>
      </w:r>
    </w:p>
    <w:p w14:paraId="220F4EE8" w14:textId="0DBB913E" w:rsidR="006F3825" w:rsidRPr="006F3825" w:rsidRDefault="006F3825" w:rsidP="0032218E">
      <w:pPr>
        <w:rPr>
          <w:b/>
          <w:bCs/>
        </w:rPr>
      </w:pPr>
      <w:r w:rsidRPr="006F3825">
        <w:rPr>
          <w:b/>
          <w:bCs/>
        </w:rPr>
        <w:t>"DELETE FROM sbtest%u WHERE id=?"</w:t>
      </w:r>
    </w:p>
    <w:p w14:paraId="7F972866" w14:textId="4CEAB48C" w:rsidR="006F3825" w:rsidRDefault="006F3825" w:rsidP="0032218E">
      <w:pPr>
        <w:rPr>
          <w:b/>
          <w:bCs/>
        </w:rPr>
      </w:pPr>
      <w:r w:rsidRPr="006F3825">
        <w:rPr>
          <w:b/>
          <w:bCs/>
        </w:rPr>
        <w:t>"INSERT INTO sbtest%u (id, k, c, pad) VALUES (?, ?, ?, ?)"</w:t>
      </w:r>
    </w:p>
    <w:p w14:paraId="7542A39B" w14:textId="77777777" w:rsidR="00FF0901" w:rsidRDefault="00FF090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9F4AFBE" wp14:editId="3A2E73BC">
            <wp:extent cx="4553028" cy="4087091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6308" cy="409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CC3" w14:textId="77777777" w:rsidR="00FF0901" w:rsidRDefault="00FF0901" w:rsidP="00FF0901">
      <w:r>
        <w:rPr>
          <w:rFonts w:hint="eastAsia"/>
        </w:rPr>
        <w:t>对比图：</w:t>
      </w:r>
    </w:p>
    <w:p w14:paraId="4497CC3D" w14:textId="22DFEDE4" w:rsidR="006F3825" w:rsidRPr="00FF0901" w:rsidRDefault="00FF090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3B608D7" wp14:editId="797DDEBE">
            <wp:extent cx="4442845" cy="26519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F37" w14:textId="45CFD745" w:rsidR="006F3825" w:rsidRDefault="00747526" w:rsidP="006F3825">
      <w:r>
        <w:rPr>
          <w:rFonts w:hint="eastAsia"/>
        </w:rPr>
        <w:lastRenderedPageBreak/>
        <w:t>sysbench测试使用的sql语句</w:t>
      </w:r>
      <w:r w:rsidR="006F3825">
        <w:rPr>
          <w:rFonts w:hint="eastAsia"/>
        </w:rPr>
        <w:t>：</w:t>
      </w:r>
    </w:p>
    <w:p w14:paraId="2EB1E6D8" w14:textId="0D5435EA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 xml:space="preserve">"SELECT </w:t>
      </w:r>
      <w:r>
        <w:rPr>
          <w:rFonts w:hint="eastAsia"/>
          <w:b/>
          <w:bCs/>
        </w:rPr>
        <w:t>k</w:t>
      </w:r>
      <w:r w:rsidRPr="006F3825">
        <w:rPr>
          <w:b/>
          <w:bCs/>
        </w:rPr>
        <w:t xml:space="preserve"> FROM sbtest%u WHERE id BETWEEN ? AND ?"</w:t>
      </w:r>
    </w:p>
    <w:p w14:paraId="79F1BB97" w14:textId="77777777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>"SELECT SUM(k) FROM sbtest%u WHERE id BETWEEN ? AND ?"</w:t>
      </w:r>
    </w:p>
    <w:p w14:paraId="49B688DD" w14:textId="73D55888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 xml:space="preserve">"SELECT </w:t>
      </w:r>
      <w:r>
        <w:rPr>
          <w:b/>
          <w:bCs/>
        </w:rPr>
        <w:t>k</w:t>
      </w:r>
      <w:r w:rsidRPr="006F3825">
        <w:rPr>
          <w:b/>
          <w:bCs/>
        </w:rPr>
        <w:t xml:space="preserve"> FROM sbtest%u WHERE id BETWEEN ? AND ? ORDER BY </w:t>
      </w:r>
      <w:r>
        <w:rPr>
          <w:b/>
          <w:bCs/>
        </w:rPr>
        <w:t>k</w:t>
      </w:r>
      <w:r w:rsidRPr="006F3825">
        <w:rPr>
          <w:b/>
          <w:bCs/>
        </w:rPr>
        <w:t>"</w:t>
      </w:r>
    </w:p>
    <w:p w14:paraId="7AAD6D9C" w14:textId="012B55B0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 xml:space="preserve">"SELECT DISTINCT </w:t>
      </w:r>
      <w:r>
        <w:rPr>
          <w:b/>
          <w:bCs/>
        </w:rPr>
        <w:t>k</w:t>
      </w:r>
      <w:r w:rsidRPr="006F3825">
        <w:rPr>
          <w:b/>
          <w:bCs/>
        </w:rPr>
        <w:t xml:space="preserve"> FROM sbtest%u WHERE id BETWEEN ? AND ? ORDER BY </w:t>
      </w:r>
      <w:r>
        <w:rPr>
          <w:b/>
          <w:bCs/>
        </w:rPr>
        <w:t>k</w:t>
      </w:r>
      <w:r w:rsidRPr="006F3825">
        <w:rPr>
          <w:b/>
          <w:bCs/>
        </w:rPr>
        <w:t>"</w:t>
      </w:r>
    </w:p>
    <w:p w14:paraId="6A52E604" w14:textId="77777777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>"UPDATE sbtest%u SET k=k+1 WHERE id=?"</w:t>
      </w:r>
    </w:p>
    <w:p w14:paraId="094F1A79" w14:textId="77777777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>"UPDATE sbtest%u SET c=? WHERE id=?"</w:t>
      </w:r>
    </w:p>
    <w:p w14:paraId="3AB74077" w14:textId="77777777" w:rsidR="006F3825" w:rsidRPr="006F3825" w:rsidRDefault="006F3825" w:rsidP="006F3825">
      <w:pPr>
        <w:rPr>
          <w:b/>
          <w:bCs/>
        </w:rPr>
      </w:pPr>
      <w:r w:rsidRPr="006F3825">
        <w:rPr>
          <w:b/>
          <w:bCs/>
        </w:rPr>
        <w:t>"DELETE FROM sbtest%u WHERE id=?"</w:t>
      </w:r>
    </w:p>
    <w:p w14:paraId="2330EB07" w14:textId="77777777" w:rsidR="006F3825" w:rsidRDefault="006F3825" w:rsidP="006F3825">
      <w:pPr>
        <w:rPr>
          <w:b/>
          <w:bCs/>
        </w:rPr>
      </w:pPr>
      <w:r w:rsidRPr="006F3825">
        <w:rPr>
          <w:b/>
          <w:bCs/>
        </w:rPr>
        <w:t>"INSERT INTO sbtest%u (id, k, c, pad) VALUES (?, ?, ?, ?)"</w:t>
      </w:r>
    </w:p>
    <w:p w14:paraId="57A5D6DE" w14:textId="6ECCEBFF" w:rsidR="006F3825" w:rsidRDefault="00FF0901" w:rsidP="0032218E">
      <w:pPr>
        <w:rPr>
          <w:b/>
          <w:bCs/>
        </w:rPr>
      </w:pPr>
      <w:r>
        <w:rPr>
          <w:noProof/>
        </w:rPr>
        <w:drawing>
          <wp:inline distT="0" distB="0" distL="0" distR="0" wp14:anchorId="46869B3C" wp14:editId="1D86613F">
            <wp:extent cx="4361633" cy="3900054"/>
            <wp:effectExtent l="0" t="0" r="127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8928" cy="39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49C0" w14:textId="77777777" w:rsidR="00FF0901" w:rsidRDefault="00FF0901" w:rsidP="00FF0901">
      <w:r>
        <w:rPr>
          <w:rFonts w:hint="eastAsia"/>
        </w:rPr>
        <w:t>对比图：</w:t>
      </w:r>
    </w:p>
    <w:p w14:paraId="566955CC" w14:textId="47A4BE0D" w:rsidR="00FF0901" w:rsidRPr="006F3825" w:rsidRDefault="00FF0901" w:rsidP="0032218E">
      <w:pPr>
        <w:rPr>
          <w:b/>
          <w:bCs/>
        </w:rPr>
      </w:pPr>
      <w:r>
        <w:rPr>
          <w:noProof/>
        </w:rPr>
        <w:drawing>
          <wp:inline distT="0" distB="0" distL="0" distR="0" wp14:anchorId="161BD929" wp14:editId="4566A49B">
            <wp:extent cx="4511431" cy="2674852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901" w:rsidRPr="006F3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13A34"/>
    <w:multiLevelType w:val="hybridMultilevel"/>
    <w:tmpl w:val="19DEE0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7D716C"/>
    <w:multiLevelType w:val="multilevel"/>
    <w:tmpl w:val="3BAE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9D733E"/>
    <w:multiLevelType w:val="multilevel"/>
    <w:tmpl w:val="EA489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3254364">
    <w:abstractNumId w:val="0"/>
  </w:num>
  <w:num w:numId="2" w16cid:durableId="1247812509">
    <w:abstractNumId w:val="1"/>
  </w:num>
  <w:num w:numId="3" w16cid:durableId="1989285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8E"/>
    <w:rsid w:val="00027676"/>
    <w:rsid w:val="000672AF"/>
    <w:rsid w:val="00067EE8"/>
    <w:rsid w:val="00215B87"/>
    <w:rsid w:val="0032218E"/>
    <w:rsid w:val="005D774C"/>
    <w:rsid w:val="006868FA"/>
    <w:rsid w:val="006F3825"/>
    <w:rsid w:val="00747526"/>
    <w:rsid w:val="00877D67"/>
    <w:rsid w:val="00A92703"/>
    <w:rsid w:val="00B869E8"/>
    <w:rsid w:val="00BB5063"/>
    <w:rsid w:val="00BC1CDC"/>
    <w:rsid w:val="00BD4278"/>
    <w:rsid w:val="00DC6F1A"/>
    <w:rsid w:val="00E366EC"/>
    <w:rsid w:val="00F44310"/>
    <w:rsid w:val="00FC4E6B"/>
    <w:rsid w:val="00FF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752DB"/>
  <w15:chartTrackingRefBased/>
  <w15:docId w15:val="{D0F4401A-4408-4885-82A6-627BA7232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21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72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2218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221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672A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461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良城 刘</dc:creator>
  <cp:keywords/>
  <dc:description/>
  <cp:lastModifiedBy>kunlunbase 025</cp:lastModifiedBy>
  <cp:revision>3</cp:revision>
  <dcterms:created xsi:type="dcterms:W3CDTF">2023-06-14T08:03:00Z</dcterms:created>
  <dcterms:modified xsi:type="dcterms:W3CDTF">2023-06-14T08:03:00Z</dcterms:modified>
</cp:coreProperties>
</file>