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4604" w14:textId="4D016B06" w:rsidR="005F20A1" w:rsidRDefault="00000000">
      <w:pPr>
        <w:jc w:val="center"/>
        <w:rPr>
          <w:lang w:val="en-US"/>
        </w:rPr>
      </w:pPr>
      <w:r>
        <w:rPr>
          <w:rFonts w:hint="eastAsia"/>
          <w:lang w:val="en-US"/>
        </w:rPr>
        <w:t>k</w:t>
      </w:r>
      <w:r>
        <w:rPr>
          <w:lang w:val="en-US"/>
        </w:rPr>
        <w:t xml:space="preserve">unlun cdc </w:t>
      </w:r>
      <w:r w:rsidR="002B4C1B">
        <w:rPr>
          <w:rFonts w:hint="eastAsia"/>
          <w:lang w:val="en-US"/>
        </w:rPr>
        <w:t>使用说明文档</w:t>
      </w:r>
    </w:p>
    <w:p w14:paraId="48C6B2C3" w14:textId="77777777" w:rsidR="005F20A1" w:rsidRDefault="00000000">
      <w:pPr>
        <w:rPr>
          <w:lang w:val="en-US"/>
        </w:rPr>
      </w:pPr>
      <w:bookmarkStart w:id="0" w:name="OLE_LINK73"/>
      <w:bookmarkStart w:id="1" w:name="OLE_LINK74"/>
      <w:r>
        <w:rPr>
          <w:rFonts w:hint="eastAsia"/>
          <w:lang w:val="en-US"/>
        </w:rPr>
        <w:t>输出json格式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0A1" w14:paraId="56C4AC25" w14:textId="77777777">
        <w:tc>
          <w:tcPr>
            <w:tcW w:w="4675" w:type="dxa"/>
          </w:tcPr>
          <w:p w14:paraId="09C4BC3C" w14:textId="77777777" w:rsidR="005F20A1" w:rsidRDefault="00000000">
            <w:pPr>
              <w:rPr>
                <w:lang w:val="en-US"/>
              </w:rPr>
            </w:pPr>
            <w:bookmarkStart w:id="2" w:name="OLE_LINK75"/>
            <w:bookmarkStart w:id="3" w:name="OLE_LINK76"/>
            <w:bookmarkEnd w:id="0"/>
            <w:bookmarkEnd w:id="1"/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4675" w:type="dxa"/>
          </w:tcPr>
          <w:p w14:paraId="5B75F1A8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说明</w:t>
            </w:r>
          </w:p>
        </w:tc>
      </w:tr>
      <w:tr w:rsidR="005F20A1" w14:paraId="1CECD8A8" w14:textId="77777777">
        <w:tc>
          <w:tcPr>
            <w:tcW w:w="4675" w:type="dxa"/>
          </w:tcPr>
          <w:p w14:paraId="520CF9C8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database</w:t>
            </w:r>
          </w:p>
        </w:tc>
        <w:tc>
          <w:tcPr>
            <w:tcW w:w="4675" w:type="dxa"/>
          </w:tcPr>
          <w:p w14:paraId="56D74E8A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数据库名</w:t>
            </w:r>
          </w:p>
        </w:tc>
      </w:tr>
      <w:tr w:rsidR="005F20A1" w14:paraId="2A48DB12" w14:textId="77777777">
        <w:tc>
          <w:tcPr>
            <w:tcW w:w="4675" w:type="dxa"/>
          </w:tcPr>
          <w:p w14:paraId="45405450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table</w:t>
            </w:r>
          </w:p>
        </w:tc>
        <w:tc>
          <w:tcPr>
            <w:tcW w:w="4675" w:type="dxa"/>
          </w:tcPr>
          <w:p w14:paraId="4FEF4C24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表名</w:t>
            </w:r>
          </w:p>
        </w:tc>
      </w:tr>
      <w:tr w:rsidR="005F20A1" w14:paraId="0EEABA99" w14:textId="77777777">
        <w:tc>
          <w:tcPr>
            <w:tcW w:w="4675" w:type="dxa"/>
          </w:tcPr>
          <w:p w14:paraId="4808FAC9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is</w:t>
            </w:r>
            <w:r>
              <w:rPr>
                <w:lang w:val="en-US"/>
              </w:rPr>
              <w:t>Ddl</w:t>
            </w:r>
          </w:p>
        </w:tc>
        <w:tc>
          <w:tcPr>
            <w:tcW w:w="4675" w:type="dxa"/>
          </w:tcPr>
          <w:p w14:paraId="1B89C22B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是否为ddl</w:t>
            </w:r>
          </w:p>
        </w:tc>
      </w:tr>
      <w:tr w:rsidR="005F20A1" w14:paraId="750FD980" w14:textId="77777777">
        <w:tc>
          <w:tcPr>
            <w:tcW w:w="4675" w:type="dxa"/>
          </w:tcPr>
          <w:p w14:paraId="5E05444A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sql</w:t>
            </w:r>
          </w:p>
        </w:tc>
        <w:tc>
          <w:tcPr>
            <w:tcW w:w="4675" w:type="dxa"/>
          </w:tcPr>
          <w:p w14:paraId="0B19BA61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rFonts w:hint="eastAsia"/>
                <w:lang w:val="en-US"/>
              </w:rPr>
              <w:t>dl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执行sql语句</w:t>
            </w:r>
          </w:p>
        </w:tc>
      </w:tr>
      <w:tr w:rsidR="005F20A1" w14:paraId="48C31A30" w14:textId="77777777">
        <w:tc>
          <w:tcPr>
            <w:tcW w:w="4675" w:type="dxa"/>
          </w:tcPr>
          <w:p w14:paraId="7C180187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event_type</w:t>
            </w:r>
          </w:p>
        </w:tc>
        <w:tc>
          <w:tcPr>
            <w:tcW w:w="4675" w:type="dxa"/>
          </w:tcPr>
          <w:p w14:paraId="3FFF85F7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事件名称</w:t>
            </w:r>
          </w:p>
        </w:tc>
      </w:tr>
      <w:tr w:rsidR="005F20A1" w14:paraId="4B1F7D74" w14:textId="77777777">
        <w:tc>
          <w:tcPr>
            <w:tcW w:w="4675" w:type="dxa"/>
          </w:tcPr>
          <w:p w14:paraId="7FD08BE2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data</w:t>
            </w:r>
          </w:p>
        </w:tc>
        <w:tc>
          <w:tcPr>
            <w:tcW w:w="4675" w:type="dxa"/>
          </w:tcPr>
          <w:p w14:paraId="7E93653E" w14:textId="77777777" w:rsidR="005F20A1" w:rsidRDefault="00000000">
            <w:pPr>
              <w:rPr>
                <w:lang w:val="en-US"/>
              </w:rPr>
            </w:pPr>
            <w:bookmarkStart w:id="4" w:name="OLE_LINK67"/>
            <w:bookmarkStart w:id="5" w:name="OLE_LINK65"/>
            <w:bookmarkStart w:id="6" w:name="OLE_LINK66"/>
            <w:r>
              <w:rPr>
                <w:rFonts w:hint="eastAsia"/>
                <w:lang w:val="en-US"/>
              </w:rPr>
              <w:t>如果为insert，为插入每列对于数据</w:t>
            </w:r>
          </w:p>
          <w:p w14:paraId="779FFD5F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如果为delete，为删除数据，</w:t>
            </w:r>
          </w:p>
          <w:p w14:paraId="4FC81D79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如果为update，为更新后行</w:t>
            </w:r>
            <w:bookmarkEnd w:id="4"/>
            <w:bookmarkEnd w:id="5"/>
            <w:bookmarkEnd w:id="6"/>
          </w:p>
        </w:tc>
      </w:tr>
      <w:tr w:rsidR="005F20A1" w14:paraId="6697D8C6" w14:textId="77777777">
        <w:tc>
          <w:tcPr>
            <w:tcW w:w="4675" w:type="dxa"/>
          </w:tcPr>
          <w:p w14:paraId="121CA475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old</w:t>
            </w:r>
          </w:p>
        </w:tc>
        <w:tc>
          <w:tcPr>
            <w:tcW w:w="4675" w:type="dxa"/>
          </w:tcPr>
          <w:p w14:paraId="6FDDE3C2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如果为insert，空</w:t>
            </w:r>
          </w:p>
          <w:p w14:paraId="2E777FB7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如果为delete，空，</w:t>
            </w:r>
          </w:p>
          <w:p w14:paraId="396B5B3C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如果为update，更新前数据</w:t>
            </w:r>
          </w:p>
        </w:tc>
      </w:tr>
      <w:bookmarkEnd w:id="2"/>
      <w:bookmarkEnd w:id="3"/>
    </w:tbl>
    <w:p w14:paraId="6A6404CF" w14:textId="77777777" w:rsidR="005F20A1" w:rsidRDefault="005F20A1">
      <w:pPr>
        <w:rPr>
          <w:lang w:val="en-US"/>
        </w:rPr>
      </w:pPr>
    </w:p>
    <w:p w14:paraId="1A197416" w14:textId="77777777" w:rsidR="005F20A1" w:rsidRDefault="00000000">
      <w:pPr>
        <w:rPr>
          <w:lang w:val="en-US"/>
        </w:rPr>
      </w:pPr>
      <w:r>
        <w:rPr>
          <w:rFonts w:hint="eastAsia"/>
          <w:lang w:val="en-US"/>
        </w:rPr>
        <w:t>这个地方data</w:t>
      </w:r>
      <w:r>
        <w:rPr>
          <w:lang w:val="en-US"/>
        </w:rPr>
        <w:t>/</w:t>
      </w:r>
      <w:r>
        <w:rPr>
          <w:rFonts w:hint="eastAsia"/>
          <w:lang w:val="en-US"/>
        </w:rPr>
        <w:t>old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字段数据与binlog_row_image参数有关，现在kunlun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storage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该配置默认为minimal，则记录更新列和查询的列</w:t>
      </w:r>
    </w:p>
    <w:p w14:paraId="5D871F45" w14:textId="77777777" w:rsidR="005F20A1" w:rsidRDefault="005F20A1">
      <w:pPr>
        <w:rPr>
          <w:lang w:val="en-US"/>
        </w:rPr>
      </w:pPr>
    </w:p>
    <w:p w14:paraId="23C78B83" w14:textId="77777777" w:rsidR="005F20A1" w:rsidRDefault="00000000">
      <w:pPr>
        <w:rPr>
          <w:lang w:val="en-US"/>
        </w:rPr>
      </w:pPr>
      <w:r>
        <w:rPr>
          <w:rFonts w:hint="eastAsia"/>
          <w:lang w:val="en-US"/>
        </w:rPr>
        <w:t>目前支持event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0A1" w14:paraId="52BE6F01" w14:textId="77777777">
        <w:tc>
          <w:tcPr>
            <w:tcW w:w="4675" w:type="dxa"/>
          </w:tcPr>
          <w:p w14:paraId="393FD437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字段名</w:t>
            </w:r>
          </w:p>
        </w:tc>
        <w:tc>
          <w:tcPr>
            <w:tcW w:w="4675" w:type="dxa"/>
          </w:tcPr>
          <w:p w14:paraId="60BD2196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说明</w:t>
            </w:r>
          </w:p>
        </w:tc>
      </w:tr>
      <w:tr w:rsidR="005F20A1" w14:paraId="428A4AA2" w14:textId="77777777">
        <w:tc>
          <w:tcPr>
            <w:tcW w:w="4675" w:type="dxa"/>
          </w:tcPr>
          <w:p w14:paraId="6EB54856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CREATE_DB</w:t>
            </w:r>
          </w:p>
        </w:tc>
        <w:tc>
          <w:tcPr>
            <w:tcW w:w="4675" w:type="dxa"/>
          </w:tcPr>
          <w:p w14:paraId="3BA4F651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创建库</w:t>
            </w:r>
          </w:p>
        </w:tc>
      </w:tr>
      <w:tr w:rsidR="005F20A1" w14:paraId="470C96EA" w14:textId="77777777">
        <w:tc>
          <w:tcPr>
            <w:tcW w:w="4675" w:type="dxa"/>
          </w:tcPr>
          <w:p w14:paraId="4E5DEE16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DROP_DB</w:t>
            </w:r>
          </w:p>
        </w:tc>
        <w:tc>
          <w:tcPr>
            <w:tcW w:w="4675" w:type="dxa"/>
          </w:tcPr>
          <w:p w14:paraId="0483958B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删除库</w:t>
            </w:r>
          </w:p>
        </w:tc>
      </w:tr>
      <w:tr w:rsidR="005F20A1" w14:paraId="73D28F98" w14:textId="77777777">
        <w:tc>
          <w:tcPr>
            <w:tcW w:w="4675" w:type="dxa"/>
          </w:tcPr>
          <w:p w14:paraId="4906694C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CREATE_TABLE</w:t>
            </w:r>
          </w:p>
        </w:tc>
        <w:tc>
          <w:tcPr>
            <w:tcW w:w="4675" w:type="dxa"/>
          </w:tcPr>
          <w:p w14:paraId="16025DBB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创建表</w:t>
            </w:r>
          </w:p>
        </w:tc>
      </w:tr>
      <w:tr w:rsidR="005F20A1" w14:paraId="3C33B328" w14:textId="77777777">
        <w:tc>
          <w:tcPr>
            <w:tcW w:w="4675" w:type="dxa"/>
          </w:tcPr>
          <w:p w14:paraId="6FDBB10D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DROP_TABLE</w:t>
            </w:r>
          </w:p>
        </w:tc>
        <w:tc>
          <w:tcPr>
            <w:tcW w:w="4675" w:type="dxa"/>
          </w:tcPr>
          <w:p w14:paraId="5A244338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删除表，该语句支持多个表同时进行，kunlun_cdc这个地方将多个表拆成多个</w:t>
            </w:r>
            <w:r>
              <w:rPr>
                <w:lang w:val="en-US"/>
              </w:rPr>
              <w:t xml:space="preserve">drop </w:t>
            </w:r>
            <w:r>
              <w:rPr>
                <w:rFonts w:hint="eastAsia"/>
                <w:lang w:val="en-US"/>
              </w:rPr>
              <w:t>table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记录</w:t>
            </w:r>
          </w:p>
        </w:tc>
      </w:tr>
      <w:tr w:rsidR="005F20A1" w14:paraId="20B62EA0" w14:textId="77777777">
        <w:tc>
          <w:tcPr>
            <w:tcW w:w="4675" w:type="dxa"/>
          </w:tcPr>
          <w:p w14:paraId="266CCA05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CREATE_INDEX</w:t>
            </w:r>
          </w:p>
        </w:tc>
        <w:tc>
          <w:tcPr>
            <w:tcW w:w="4675" w:type="dxa"/>
          </w:tcPr>
          <w:p w14:paraId="368ED60B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添加索引</w:t>
            </w:r>
          </w:p>
        </w:tc>
      </w:tr>
      <w:tr w:rsidR="005F20A1" w14:paraId="3BEA079E" w14:textId="77777777">
        <w:tc>
          <w:tcPr>
            <w:tcW w:w="4675" w:type="dxa"/>
          </w:tcPr>
          <w:p w14:paraId="082786AC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DROP_INDEX</w:t>
            </w:r>
          </w:p>
        </w:tc>
        <w:tc>
          <w:tcPr>
            <w:tcW w:w="4675" w:type="dxa"/>
          </w:tcPr>
          <w:p w14:paraId="6F662017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删除索引</w:t>
            </w:r>
          </w:p>
        </w:tc>
      </w:tr>
      <w:tr w:rsidR="005F20A1" w14:paraId="6CDCFCAD" w14:textId="77777777">
        <w:tc>
          <w:tcPr>
            <w:tcW w:w="4675" w:type="dxa"/>
          </w:tcPr>
          <w:p w14:paraId="1C331C94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ALTER_TABLE</w:t>
            </w:r>
          </w:p>
        </w:tc>
        <w:tc>
          <w:tcPr>
            <w:tcW w:w="4675" w:type="dxa"/>
          </w:tcPr>
          <w:p w14:paraId="6FDC2DFC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表添加，删除和更新字段等</w:t>
            </w:r>
          </w:p>
        </w:tc>
      </w:tr>
      <w:tr w:rsidR="005F20A1" w14:paraId="51E7FE67" w14:textId="77777777">
        <w:tc>
          <w:tcPr>
            <w:tcW w:w="4675" w:type="dxa"/>
          </w:tcPr>
          <w:p w14:paraId="74D67AD8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RENAME_TABLE</w:t>
            </w:r>
          </w:p>
        </w:tc>
        <w:tc>
          <w:tcPr>
            <w:tcW w:w="4675" w:type="dxa"/>
          </w:tcPr>
          <w:p w14:paraId="6333B65D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表重命名，</w:t>
            </w:r>
            <w:bookmarkStart w:id="7" w:name="OLE_LINK69"/>
            <w:bookmarkStart w:id="8" w:name="OLE_LINK68"/>
            <w:r>
              <w:rPr>
                <w:rFonts w:hint="eastAsia"/>
                <w:lang w:val="en-US"/>
              </w:rPr>
              <w:t>该语句支持多个表同时进行，kunlun_cdc这个地方将多个表拆成多个rename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table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记录</w:t>
            </w:r>
            <w:bookmarkEnd w:id="7"/>
            <w:bookmarkEnd w:id="8"/>
          </w:p>
        </w:tc>
      </w:tr>
      <w:tr w:rsidR="005F20A1" w14:paraId="7028FF5D" w14:textId="77777777">
        <w:tc>
          <w:tcPr>
            <w:tcW w:w="4675" w:type="dxa"/>
          </w:tcPr>
          <w:p w14:paraId="4C178F7B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5" w:type="dxa"/>
          </w:tcPr>
          <w:p w14:paraId="3EE84843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插入数据</w:t>
            </w:r>
          </w:p>
        </w:tc>
      </w:tr>
      <w:tr w:rsidR="005F20A1" w14:paraId="1671B5C6" w14:textId="77777777">
        <w:tc>
          <w:tcPr>
            <w:tcW w:w="4675" w:type="dxa"/>
          </w:tcPr>
          <w:p w14:paraId="6FD9887F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675" w:type="dxa"/>
          </w:tcPr>
          <w:p w14:paraId="075657C4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删除数据</w:t>
            </w:r>
          </w:p>
        </w:tc>
      </w:tr>
      <w:tr w:rsidR="005F20A1" w14:paraId="48B165E6" w14:textId="77777777">
        <w:tc>
          <w:tcPr>
            <w:tcW w:w="4675" w:type="dxa"/>
          </w:tcPr>
          <w:p w14:paraId="23572FEB" w14:textId="77777777" w:rsidR="005F20A1" w:rsidRDefault="00000000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4675" w:type="dxa"/>
          </w:tcPr>
          <w:p w14:paraId="62D60CAE" w14:textId="77777777" w:rsidR="005F20A1" w:rsidRDefault="0000000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更新数据</w:t>
            </w:r>
          </w:p>
        </w:tc>
      </w:tr>
    </w:tbl>
    <w:p w14:paraId="589EF79A" w14:textId="77777777" w:rsidR="005F20A1" w:rsidRDefault="005F20A1">
      <w:pPr>
        <w:rPr>
          <w:lang w:val="en-US"/>
        </w:rPr>
      </w:pPr>
    </w:p>
    <w:p w14:paraId="658DC0FC" w14:textId="77777777" w:rsidR="005F20A1" w:rsidRDefault="005F20A1">
      <w:pPr>
        <w:rPr>
          <w:lang w:val="en-US"/>
        </w:rPr>
      </w:pPr>
    </w:p>
    <w:p w14:paraId="0A316EEC" w14:textId="495EC586" w:rsidR="005F20A1" w:rsidRDefault="00000000">
      <w:pPr>
        <w:rPr>
          <w:lang w:val="en-US"/>
        </w:rPr>
      </w:pPr>
      <w:r>
        <w:rPr>
          <w:rFonts w:hint="eastAsia"/>
          <w:lang w:val="en-US"/>
        </w:rPr>
        <w:t>api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接口，为</w:t>
      </w:r>
      <w:r w:rsidR="00EC0998">
        <w:rPr>
          <w:rFonts w:hint="eastAsia"/>
          <w:lang w:val="en-US"/>
        </w:rPr>
        <w:t>异</w:t>
      </w:r>
      <w:r>
        <w:rPr>
          <w:rFonts w:hint="eastAsia"/>
          <w:lang w:val="en-US"/>
        </w:rPr>
        <w:t>步接口</w:t>
      </w:r>
    </w:p>
    <w:p w14:paraId="25791260" w14:textId="77777777" w:rsidR="005F20A1" w:rsidRDefault="00000000">
      <w:pPr>
        <w:rPr>
          <w:lang w:val="en-US"/>
        </w:rPr>
      </w:pPr>
      <w:r>
        <w:rPr>
          <w:rFonts w:hint="eastAsia"/>
          <w:lang w:val="en-US"/>
        </w:rPr>
        <w:t>添加dump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table</w:t>
      </w:r>
    </w:p>
    <w:p w14:paraId="63F46B47" w14:textId="77777777" w:rsidR="00135760" w:rsidRPr="00135760" w:rsidRDefault="00135760" w:rsidP="00135760">
      <w:pPr>
        <w:rPr>
          <w:b/>
          <w:bCs/>
          <w:lang w:val="en-US"/>
        </w:rPr>
      </w:pPr>
      <w:bookmarkStart w:id="9" w:name="OLE_LINK1"/>
      <w:bookmarkStart w:id="10" w:name="OLE_LINK2"/>
      <w:r w:rsidRPr="00135760">
        <w:rPr>
          <w:b/>
          <w:bCs/>
          <w:lang w:val="en-US"/>
        </w:rPr>
        <w:lastRenderedPageBreak/>
        <w:t xml:space="preserve">curl -d ' </w:t>
      </w:r>
    </w:p>
    <w:p w14:paraId="32C4749C" w14:textId="77777777" w:rsidR="00135760" w:rsidRPr="00135760" w:rsidRDefault="00135760" w:rsidP="00135760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>{</w:t>
      </w:r>
    </w:p>
    <w:p w14:paraId="35BA5B24" w14:textId="77777777" w:rsidR="00135760" w:rsidRPr="00135760" w:rsidRDefault="00135760" w:rsidP="00135760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"version":"1.0",</w:t>
      </w:r>
    </w:p>
    <w:p w14:paraId="49473F15" w14:textId="77777777" w:rsidR="00135760" w:rsidRPr="00135760" w:rsidRDefault="00135760" w:rsidP="00135760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"job_id":"",</w:t>
      </w:r>
    </w:p>
    <w:p w14:paraId="4D4BDBA6" w14:textId="77777777" w:rsidR="00135760" w:rsidRPr="00135760" w:rsidRDefault="00135760" w:rsidP="00135760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"job_type":"add_dump_table",</w:t>
      </w:r>
    </w:p>
    <w:p w14:paraId="72365308" w14:textId="77777777" w:rsidR="00135760" w:rsidRPr="00135760" w:rsidRDefault="00135760" w:rsidP="00135760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"timestamp":"1435749309",</w:t>
      </w:r>
    </w:p>
    <w:p w14:paraId="291C510B" w14:textId="77777777" w:rsidR="00135760" w:rsidRPr="00135760" w:rsidRDefault="00135760" w:rsidP="00135760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"user_name":"kunlun_test",</w:t>
      </w:r>
    </w:p>
    <w:p w14:paraId="3E5DE5A4" w14:textId="77777777" w:rsidR="00135760" w:rsidRPr="00135760" w:rsidRDefault="00135760" w:rsidP="00135760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"paras":{</w:t>
      </w:r>
    </w:p>
    <w:p w14:paraId="333FABD5" w14:textId="77777777" w:rsidR="00135760" w:rsidRPr="00135760" w:rsidRDefault="00135760" w:rsidP="00135760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    "meta_db":"192.168.0.136:28001,192.168.0.128:28001,192.168.0.125:28001",</w:t>
      </w:r>
    </w:p>
    <w:p w14:paraId="2CAFC965" w14:textId="77777777" w:rsidR="00135760" w:rsidRPr="00135760" w:rsidRDefault="00135760" w:rsidP="00135760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    "meta_user":"clustmgr",</w:t>
      </w:r>
    </w:p>
    <w:p w14:paraId="6ECDF850" w14:textId="77777777" w:rsidR="00135760" w:rsidRPr="00135760" w:rsidRDefault="00135760" w:rsidP="00135760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    "meta_passwd":"clustmgr_pwd",</w:t>
      </w:r>
    </w:p>
    <w:p w14:paraId="6EBBFFFC" w14:textId="77777777" w:rsidR="00135760" w:rsidRPr="00135760" w:rsidRDefault="00135760" w:rsidP="00135760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    "cluster_name":"cluster_1679555702_000002",</w:t>
      </w:r>
    </w:p>
    <w:p w14:paraId="3D58482E" w14:textId="77777777" w:rsidR="00135760" w:rsidRPr="00135760" w:rsidRDefault="00135760" w:rsidP="00135760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    "dump_tables":"postgres_$$_public.sbtest1,postgres_$$_public.sbtest2",</w:t>
      </w:r>
    </w:p>
    <w:p w14:paraId="7ED5DA42" w14:textId="77777777" w:rsidR="00135760" w:rsidRPr="00135760" w:rsidRDefault="00135760" w:rsidP="00135760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    "output_plugins":[{</w:t>
      </w:r>
    </w:p>
    <w:p w14:paraId="6D23161A" w14:textId="77777777" w:rsidR="00135760" w:rsidRPr="00135760" w:rsidRDefault="00135760" w:rsidP="00135760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      "plugin_name":"event_file",</w:t>
      </w:r>
    </w:p>
    <w:p w14:paraId="7613D4A9" w14:textId="77777777" w:rsidR="00135760" w:rsidRPr="00135760" w:rsidRDefault="00135760" w:rsidP="00135760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      "plugin_param":"/home/barney/kunlun_cdc/temp/event.log",</w:t>
      </w:r>
    </w:p>
    <w:p w14:paraId="71D242EA" w14:textId="77777777" w:rsidR="00135760" w:rsidRPr="00135760" w:rsidRDefault="00135760" w:rsidP="00135760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      "udf_name":"test1"</w:t>
      </w:r>
    </w:p>
    <w:p w14:paraId="72B5648A" w14:textId="77777777" w:rsidR="00135760" w:rsidRDefault="00135760" w:rsidP="00135760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    }</w:t>
      </w:r>
      <w:r>
        <w:rPr>
          <w:b/>
          <w:bCs/>
          <w:lang w:val="en-US"/>
        </w:rPr>
        <w:t>,{</w:t>
      </w:r>
    </w:p>
    <w:p w14:paraId="34C8A5D4" w14:textId="77777777" w:rsidR="00135760" w:rsidRPr="00135760" w:rsidRDefault="00135760" w:rsidP="00135760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135760">
        <w:rPr>
          <w:b/>
          <w:bCs/>
          <w:lang w:val="en-US"/>
        </w:rPr>
        <w:t>"plugin_name":"event_kunlunsql",</w:t>
      </w:r>
    </w:p>
    <w:p w14:paraId="108E7E8D" w14:textId="37B0FCC6" w:rsidR="00135760" w:rsidRPr="00135760" w:rsidRDefault="00135760" w:rsidP="00135760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>"plugin_param":"{\"hostaddr\":\"192.168.0.125\",\"port\":\"24002\",\"user\":\"abc\",\"password\":\"abc\",\"log_path\":\"../log\"}",</w:t>
      </w:r>
    </w:p>
    <w:p w14:paraId="64E84D0F" w14:textId="50E3267D" w:rsidR="00135760" w:rsidRDefault="00135760" w:rsidP="00135760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      "udf_name":"test</w:t>
      </w:r>
      <w:r>
        <w:rPr>
          <w:b/>
          <w:bCs/>
          <w:lang w:val="en-US"/>
        </w:rPr>
        <w:t>2</w:t>
      </w:r>
      <w:r w:rsidRPr="00135760">
        <w:rPr>
          <w:b/>
          <w:bCs/>
          <w:lang w:val="en-US"/>
        </w:rPr>
        <w:t>"</w:t>
      </w:r>
    </w:p>
    <w:p w14:paraId="2A5DFE06" w14:textId="72BE6F69" w:rsidR="00135760" w:rsidRPr="00135760" w:rsidRDefault="00135760" w:rsidP="0013576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}</w:t>
      </w:r>
      <w:r w:rsidRPr="00135760">
        <w:rPr>
          <w:b/>
          <w:bCs/>
          <w:lang w:val="en-US"/>
        </w:rPr>
        <w:t>]</w:t>
      </w:r>
    </w:p>
    <w:p w14:paraId="72E6FF1F" w14:textId="77777777" w:rsidR="00135760" w:rsidRPr="00135760" w:rsidRDefault="00135760" w:rsidP="00135760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    }</w:t>
      </w:r>
    </w:p>
    <w:p w14:paraId="22D64B63" w14:textId="77777777" w:rsidR="00135760" w:rsidRPr="00135760" w:rsidRDefault="00135760" w:rsidP="00135760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>}</w:t>
      </w:r>
    </w:p>
    <w:p w14:paraId="14A27389" w14:textId="10FCBA64" w:rsidR="005F20A1" w:rsidRDefault="00135760" w:rsidP="00135760">
      <w:pPr>
        <w:rPr>
          <w:b/>
          <w:bCs/>
          <w:lang w:val="en-US"/>
        </w:rPr>
      </w:pPr>
      <w:r w:rsidRPr="00135760">
        <w:rPr>
          <w:b/>
          <w:bCs/>
          <w:lang w:val="en-US"/>
        </w:rPr>
        <w:t xml:space="preserve">' -X POST </w:t>
      </w:r>
      <w:hyperlink r:id="rId4" w:history="1">
        <w:r w:rsidRPr="00EE7DDD">
          <w:rPr>
            <w:rStyle w:val="Hyperlink"/>
            <w:b/>
            <w:bCs/>
            <w:lang w:val="en-US"/>
          </w:rPr>
          <w:t>http://192.168.0.128:18002/kunlun_cdc</w:t>
        </w:r>
      </w:hyperlink>
    </w:p>
    <w:bookmarkEnd w:id="9"/>
    <w:bookmarkEnd w:id="10"/>
    <w:p w14:paraId="183BA99E" w14:textId="77777777" w:rsidR="00135760" w:rsidRDefault="00135760" w:rsidP="00135760">
      <w:pPr>
        <w:rPr>
          <w:b/>
          <w:bCs/>
          <w:lang w:val="en-US"/>
        </w:rPr>
      </w:pPr>
    </w:p>
    <w:p w14:paraId="328CD8B1" w14:textId="33C0CFF1" w:rsidR="00FA641C" w:rsidRDefault="00FA641C" w:rsidP="00135760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如果指定具体位置开始</w:t>
      </w:r>
      <w:r w:rsidR="00A152A2">
        <w:rPr>
          <w:rFonts w:hint="eastAsia"/>
          <w:b/>
          <w:bCs/>
          <w:lang w:val="en-US"/>
        </w:rPr>
        <w:t>从</w:t>
      </w:r>
      <w:r w:rsidR="000C549D">
        <w:rPr>
          <w:rFonts w:hint="eastAsia"/>
          <w:b/>
          <w:bCs/>
          <w:lang w:val="en-US"/>
        </w:rPr>
        <w:t>kunlunbase导出数据</w:t>
      </w:r>
    </w:p>
    <w:p w14:paraId="2C8B2CE2" w14:textId="77777777" w:rsidR="000C549D" w:rsidRPr="00135760" w:rsidRDefault="000C549D" w:rsidP="000C549D">
      <w:pPr>
        <w:rPr>
          <w:b/>
          <w:bCs/>
          <w:lang w:val="en-US"/>
        </w:rPr>
      </w:pPr>
      <w:bookmarkStart w:id="11" w:name="OLE_LINK3"/>
      <w:r w:rsidRPr="00135760">
        <w:rPr>
          <w:b/>
          <w:bCs/>
          <w:lang w:val="en-US"/>
        </w:rPr>
        <w:t xml:space="preserve">curl -d ' </w:t>
      </w:r>
    </w:p>
    <w:p w14:paraId="37125BBC" w14:textId="3E93F415" w:rsidR="000C549D" w:rsidRDefault="000C549D" w:rsidP="000C549D">
      <w:pPr>
        <w:rPr>
          <w:b/>
          <w:bCs/>
          <w:lang w:val="en-US"/>
        </w:rPr>
      </w:pP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{</w:t>
      </w:r>
      <w:r w:rsidRPr="000C549D">
        <w:rPr>
          <w:rFonts w:ascii="Menlo" w:hAnsi="Menlo" w:cs="Menlo"/>
          <w:color w:val="4A5560"/>
          <w:sz w:val="21"/>
          <w:szCs w:val="21"/>
          <w:lang w:val="en-US"/>
        </w:rPr>
        <w:br/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 w:rsidRPr="000C549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"version"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0C549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"1.0"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0C549D">
        <w:rPr>
          <w:rFonts w:ascii="Menlo" w:hAnsi="Menlo" w:cs="Menlo"/>
          <w:color w:val="4A5560"/>
          <w:sz w:val="21"/>
          <w:szCs w:val="21"/>
          <w:lang w:val="en-US"/>
        </w:rPr>
        <w:br/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 w:rsidRPr="000C549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"job_id"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0C549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0C549D">
        <w:rPr>
          <w:rFonts w:ascii="Menlo" w:hAnsi="Menlo" w:cs="Menlo"/>
          <w:color w:val="4A5560"/>
          <w:sz w:val="21"/>
          <w:szCs w:val="21"/>
          <w:lang w:val="en-US"/>
        </w:rPr>
        <w:br/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 w:rsidRPr="000C549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"job_type"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0C549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"add_dump_table"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0C549D">
        <w:rPr>
          <w:rFonts w:ascii="Menlo" w:hAnsi="Menlo" w:cs="Menlo"/>
          <w:color w:val="4A5560"/>
          <w:sz w:val="21"/>
          <w:szCs w:val="21"/>
          <w:lang w:val="en-US"/>
        </w:rPr>
        <w:br/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 w:rsidRPr="000C549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"timestamp"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0C549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"1435749309"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0C549D">
        <w:rPr>
          <w:rFonts w:ascii="Menlo" w:hAnsi="Menlo" w:cs="Menlo"/>
          <w:color w:val="4A5560"/>
          <w:sz w:val="21"/>
          <w:szCs w:val="21"/>
          <w:lang w:val="en-US"/>
        </w:rPr>
        <w:br/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 w:rsidRPr="000C549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"user_name"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0C549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"kunlun_test"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0C549D">
        <w:rPr>
          <w:rFonts w:ascii="Menlo" w:hAnsi="Menlo" w:cs="Menlo"/>
          <w:color w:val="4A5560"/>
          <w:sz w:val="21"/>
          <w:szCs w:val="21"/>
          <w:lang w:val="en-US"/>
        </w:rPr>
        <w:br/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 w:rsidRPr="000C549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"paras"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:{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 w:rsidRPr="000C549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"meta_db"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0C549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"192.168.0.136:28001,192.168.0.128:28001,192.168.0.125:28001"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 w:rsidRPr="000C549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"meta_user"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0C549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"clustmgr"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 w:rsidRPr="000C549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"meta_passwd"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0C549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"clustmgr_pwd"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 w:rsidRPr="000C549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"cluster_name"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0C549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"cluster_1679555702_000002"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 w:rsidRPr="000C549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"dump_tables"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0C549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"postgres_$$_public.sbtest1,postgres_$$_public.sbtest2"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lastRenderedPageBreak/>
        <w:t>        </w:t>
      </w:r>
      <w:r w:rsidRPr="00183FFD"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"shard_params"</w:t>
      </w:r>
      <w:r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:[</w:t>
      </w:r>
      <w:r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</w:t>
      </w:r>
      <w:bookmarkStart w:id="12" w:name="OLE_LINK4"/>
      <w:bookmarkStart w:id="13" w:name="OLE_LINK5"/>
      <w:r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{</w:t>
      </w:r>
      <w:r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 w:rsidRPr="00183FFD"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"shard_id"</w:t>
      </w:r>
      <w:r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 w:rsidRPr="00183FFD"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"1"</w:t>
      </w:r>
      <w:r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 w:rsidRPr="00183FFD"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"dump_hostaddr"</w:t>
      </w:r>
      <w:r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 w:rsidRPr="00183FFD"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"127.0.0.1"</w:t>
      </w:r>
      <w:r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 w:rsidRPr="00183FFD"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"dump_port"</w:t>
      </w:r>
      <w:r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 w:rsidRPr="00183FFD"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"28801"</w:t>
      </w:r>
      <w:r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 w:rsidRPr="00183FFD"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"binlog_file"</w:t>
      </w:r>
      <w:r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 w:rsidRPr="00183FFD"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"xxx"</w:t>
      </w:r>
      <w:r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 w:rsidRPr="00183FFD"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"binlog_pos"</w:t>
      </w:r>
      <w:r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 w:rsidRPr="00183FFD"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"899"</w:t>
      </w:r>
      <w:r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 w:rsidRPr="00183FFD"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"gtid_set"</w:t>
      </w:r>
      <w:r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 w:rsidRPr="00183FFD"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"xxxx"</w:t>
      </w:r>
      <w:r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}</w:t>
      </w:r>
      <w:bookmarkEnd w:id="12"/>
      <w:bookmarkEnd w:id="13"/>
      <w:r w:rsidR="00FC0331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 w:rsidR="00FC0331"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{</w:t>
      </w:r>
      <w:r w:rsidR="00FC0331"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 w:rsidR="00FC0331" w:rsidRPr="00183FFD"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"shard_id"</w:t>
      </w:r>
      <w:r w:rsidR="00FC0331"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 w:rsidR="00FC0331" w:rsidRPr="00183FFD"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r w:rsidR="00FC0331"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2</w:t>
      </w:r>
      <w:r w:rsidR="00FC0331" w:rsidRPr="00183FFD"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r w:rsidR="00FC0331"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 w:rsidR="00FC0331"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 w:rsidR="00FC0331" w:rsidRPr="00183FFD"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"dump_hostaddr"</w:t>
      </w:r>
      <w:r w:rsidR="00FC0331"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 w:rsidR="00FC0331" w:rsidRPr="00183FFD"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"127.0.0.</w:t>
      </w:r>
      <w:r w:rsidR="00FC0331"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2</w:t>
      </w:r>
      <w:r w:rsidR="00FC0331" w:rsidRPr="00183FFD"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r w:rsidR="00FC0331"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 w:rsidR="00FC0331"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 w:rsidR="00FC0331" w:rsidRPr="00183FFD"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"dump_port"</w:t>
      </w:r>
      <w:r w:rsidR="00FC0331"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 w:rsidR="00FC0331" w:rsidRPr="00183FFD"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"2880</w:t>
      </w:r>
      <w:r w:rsidR="00FC0331"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2</w:t>
      </w:r>
      <w:r w:rsidR="00FC0331" w:rsidRPr="00183FFD"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</w:t>
      </w:r>
      <w:r w:rsidR="00FC0331"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 w:rsidR="00FC0331"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 w:rsidR="00FC0331" w:rsidRPr="00183FFD"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"binlog_file"</w:t>
      </w:r>
      <w:r w:rsidR="00FC0331"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 w:rsidR="00FC0331" w:rsidRPr="00183FFD"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"xxx"</w:t>
      </w:r>
      <w:r w:rsidR="00FC0331"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 w:rsidR="00FC0331"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 w:rsidR="00FC0331" w:rsidRPr="00183FFD"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"binlog_pos"</w:t>
      </w:r>
      <w:r w:rsidR="00FC0331"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 w:rsidR="00FC0331" w:rsidRPr="00183FFD"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"899"</w:t>
      </w:r>
      <w:r w:rsidR="00FC0331"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 w:rsidR="00FC0331"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    </w:t>
      </w:r>
      <w:r w:rsidR="00FC0331" w:rsidRPr="00183FFD"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"gtid_set"</w:t>
      </w:r>
      <w:r w:rsidR="00FC0331"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 w:rsidR="00FC0331" w:rsidRPr="00183FFD"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"xxxx"</w:t>
      </w:r>
      <w:r w:rsidR="00FC0331"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}</w:t>
      </w:r>
      <w:r w:rsidRPr="00183FFD">
        <w:rPr>
          <w:rFonts w:ascii="Menlo" w:hAnsi="Menlo" w:cs="Menlo" w:hint="eastAsia"/>
          <w:color w:val="FF0000"/>
          <w:sz w:val="21"/>
          <w:szCs w:val="21"/>
          <w:shd w:val="clear" w:color="auto" w:fill="FFFFFF"/>
          <w:lang w:val="en-US"/>
        </w:rPr>
        <w:br/>
      </w:r>
      <w:r w:rsidRPr="00183FFD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        ],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 w:rsidRPr="000C549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"output_plugins"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:[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{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 w:rsidRPr="000C549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"plugin_name"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0C549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"event_file"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 w:rsidRPr="000C549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"plugin_param"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0C549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"/home/barney/kunlun_cdc/temp/event.log"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 w:rsidRPr="000C549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"udf_name"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0C549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"test1"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},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{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 w:rsidRPr="000C549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"plugin_name"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0C549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"event_kunlunsql"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 w:rsidRPr="000C549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"plugin_param"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0C549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"{\"hostaddr\":\"192.168.0.125\",\"port\":\"24002\",\"user\":\"abc\",\"password\":\"abc\",\"log_path\":\"../log\"}"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 w:rsidRPr="000C549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"udf_name"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0C549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"test2"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}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]</w:t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}</w:t>
      </w:r>
      <w:r w:rsidRPr="000C549D">
        <w:rPr>
          <w:rFonts w:ascii="Menlo" w:hAnsi="Menlo" w:cs="Menlo"/>
          <w:color w:val="4A5560"/>
          <w:sz w:val="21"/>
          <w:szCs w:val="21"/>
          <w:lang w:val="en-US"/>
        </w:rPr>
        <w:br/>
      </w:r>
      <w:r w:rsidRPr="000C549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}</w:t>
      </w:r>
      <w:r w:rsidRPr="00135760">
        <w:rPr>
          <w:b/>
          <w:bCs/>
          <w:lang w:val="en-US"/>
        </w:rPr>
        <w:t xml:space="preserve">' -X POST </w:t>
      </w:r>
      <w:hyperlink r:id="rId5" w:history="1">
        <w:r w:rsidRPr="00EE7DDD">
          <w:rPr>
            <w:rStyle w:val="Hyperlink"/>
            <w:b/>
            <w:bCs/>
            <w:lang w:val="en-US"/>
          </w:rPr>
          <w:t>http://192.168.0.128:18002/kunlun_cdc</w:t>
        </w:r>
      </w:hyperlink>
    </w:p>
    <w:bookmarkEnd w:id="11"/>
    <w:p w14:paraId="3280C2D9" w14:textId="77777777" w:rsidR="00FA641C" w:rsidRDefault="00FA641C" w:rsidP="00135760">
      <w:pPr>
        <w:rPr>
          <w:b/>
          <w:bCs/>
          <w:lang w:val="en-US"/>
        </w:rPr>
      </w:pPr>
    </w:p>
    <w:p w14:paraId="151E86B0" w14:textId="2EE3079B" w:rsidR="000C549D" w:rsidRDefault="000C549D" w:rsidP="00135760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从开源mysql</w:t>
      </w:r>
      <w:r>
        <w:rPr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dump数据</w:t>
      </w:r>
      <w:r w:rsidR="00183FFD">
        <w:rPr>
          <w:rFonts w:hint="eastAsia"/>
          <w:b/>
          <w:bCs/>
          <w:lang w:val="en-US"/>
        </w:rPr>
        <w:t>，必须指定shard</w:t>
      </w:r>
      <w:r w:rsidR="00183FFD">
        <w:rPr>
          <w:b/>
          <w:bCs/>
          <w:lang w:val="en-US"/>
        </w:rPr>
        <w:t>_param</w:t>
      </w:r>
      <w:r w:rsidR="00183FFD">
        <w:rPr>
          <w:rFonts w:hint="eastAsia"/>
          <w:b/>
          <w:bCs/>
          <w:lang w:val="en-US"/>
        </w:rPr>
        <w:t>s参数</w:t>
      </w:r>
    </w:p>
    <w:p w14:paraId="567C3804" w14:textId="77777777" w:rsidR="000C549D" w:rsidRDefault="000C549D" w:rsidP="000C549D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 xml:space="preserve">curl -d ' </w:t>
      </w:r>
    </w:p>
    <w:p w14:paraId="767DD9AD" w14:textId="0952AEC8" w:rsidR="000C549D" w:rsidRDefault="00183FFD" w:rsidP="00F4679A">
      <w:pPr>
        <w:rPr>
          <w:b/>
          <w:bCs/>
          <w:lang w:val="en-US"/>
        </w:rPr>
      </w:pP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{</w:t>
      </w:r>
      <w:r w:rsidRPr="00183FFD">
        <w:rPr>
          <w:rFonts w:ascii="Menlo" w:hAnsi="Menlo" w:cs="Menlo"/>
          <w:color w:val="4A5560"/>
          <w:sz w:val="21"/>
          <w:szCs w:val="21"/>
          <w:lang w:val="en-US"/>
        </w:rPr>
        <w:br/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 w:rsidRPr="00183FF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"version"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183FF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"1.0"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183FFD">
        <w:rPr>
          <w:rFonts w:ascii="Menlo" w:hAnsi="Menlo" w:cs="Menlo"/>
          <w:color w:val="4A5560"/>
          <w:sz w:val="21"/>
          <w:szCs w:val="21"/>
          <w:lang w:val="en-US"/>
        </w:rPr>
        <w:br/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 w:rsidRPr="00183FF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"job_id"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183FF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183FFD">
        <w:rPr>
          <w:rFonts w:ascii="Menlo" w:hAnsi="Menlo" w:cs="Menlo"/>
          <w:color w:val="4A5560"/>
          <w:sz w:val="21"/>
          <w:szCs w:val="21"/>
          <w:lang w:val="en-US"/>
        </w:rPr>
        <w:br/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 w:rsidRPr="00183FF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"job_type"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183FF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"add_dump_table"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183FFD">
        <w:rPr>
          <w:rFonts w:ascii="Menlo" w:hAnsi="Menlo" w:cs="Menlo"/>
          <w:color w:val="4A5560"/>
          <w:sz w:val="21"/>
          <w:szCs w:val="21"/>
          <w:lang w:val="en-US"/>
        </w:rPr>
        <w:br/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 w:rsidRPr="00183FF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"timestamp"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183FF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"1435749309"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183FFD">
        <w:rPr>
          <w:rFonts w:ascii="Menlo" w:hAnsi="Menlo" w:cs="Menlo"/>
          <w:color w:val="4A5560"/>
          <w:sz w:val="21"/>
          <w:szCs w:val="21"/>
          <w:lang w:val="en-US"/>
        </w:rPr>
        <w:br/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 w:rsidRPr="00183FF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"user_name"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183FF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"kunlun_test"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183FFD">
        <w:rPr>
          <w:rFonts w:ascii="Menlo" w:hAnsi="Menlo" w:cs="Menlo"/>
          <w:color w:val="4A5560"/>
          <w:sz w:val="21"/>
          <w:szCs w:val="21"/>
          <w:lang w:val="en-US"/>
        </w:rPr>
        <w:br/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</w:t>
      </w:r>
      <w:r w:rsidRPr="00183FF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"paras"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:{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 w:rsidRPr="00183FF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"meta_db"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183FF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 w:rsidR="00190B80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127.0.0.1</w:t>
      </w:r>
      <w:r w:rsidRPr="00183FF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:28001"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="00583F78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 xml:space="preserve">    --- </w:t>
      </w:r>
      <w:r w:rsidR="00583F78"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dump</w:t>
      </w:r>
      <w:r w:rsidR="00583F78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 xml:space="preserve"> </w:t>
      </w:r>
      <w:r w:rsidR="00583F78"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mysql</w:t>
      </w:r>
      <w:r w:rsidR="00583F78"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的</w:t>
      </w:r>
      <w:r w:rsidR="00583F78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ip:port</w:t>
      </w:r>
      <w:r w:rsidRPr="00183FFD"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br/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    </w:t>
      </w:r>
      <w:r w:rsidRPr="00183FF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"meta_user"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183FF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 w:rsidR="00190B80">
        <w:rPr>
          <w:rStyle w:val="jsonstring"/>
          <w:rFonts w:ascii="Menlo" w:hAnsi="Menlo" w:cs="Menlo" w:hint="eastAsia"/>
          <w:b/>
          <w:bCs/>
          <w:color w:val="3AB54A"/>
          <w:sz w:val="21"/>
          <w:szCs w:val="21"/>
          <w:shd w:val="clear" w:color="auto" w:fill="FFFFFF"/>
          <w:lang w:val="en-US"/>
        </w:rPr>
        <w:t>xxx</w:t>
      </w:r>
      <w:r w:rsidRPr="00183FF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="00583F78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</w:r>
      <w:r w:rsidR="00583F78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</w:r>
      <w:r w:rsidR="00583F78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  <w:t xml:space="preserve">--- </w:t>
      </w:r>
      <w:r w:rsidR="00583F78"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连接</w:t>
      </w:r>
      <w:r w:rsidR="00583F78"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mysql</w:t>
      </w:r>
      <w:r w:rsidR="00583F78"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的账户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 w:rsidRPr="00183FF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"meta_passwd"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183FF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 w:rsidR="00190B80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xxx</w:t>
      </w:r>
      <w:r w:rsidRPr="00183FF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="00583F78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</w:r>
      <w:r w:rsidR="00583F78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</w:r>
      <w:r w:rsidR="00583F78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ab/>
        <w:t xml:space="preserve">--- </w:t>
      </w:r>
      <w:r w:rsidR="00583F78"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连接</w:t>
      </w:r>
      <w:r w:rsidR="00583F78"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mysql</w:t>
      </w:r>
      <w:r w:rsidR="00583F78"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t>的密码</w:t>
      </w:r>
      <w:r w:rsidRPr="00183FFD">
        <w:rPr>
          <w:rFonts w:ascii="Menlo" w:hAnsi="Menlo" w:cs="Menlo" w:hint="eastAsia"/>
          <w:color w:val="4A5560"/>
          <w:sz w:val="21"/>
          <w:szCs w:val="21"/>
          <w:shd w:val="clear" w:color="auto" w:fill="FFFFFF"/>
          <w:lang w:val="en-US"/>
        </w:rPr>
        <w:br/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    </w:t>
      </w:r>
      <w:r w:rsidRPr="00183FF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"cluster_name"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183FF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 w:rsidR="00AD673A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mysql</w:t>
      </w:r>
      <w:r w:rsidRPr="00183FF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 w:rsidRPr="00183FF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"dump_tables"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183FF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</w:t>
      </w:r>
      <w:r w:rsidR="00AD673A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test.</w:t>
      </w:r>
      <w:r w:rsidRPr="00183FF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t1,</w:t>
      </w:r>
      <w:r w:rsidR="00AD673A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test</w:t>
      </w:r>
      <w:r w:rsidRPr="00183FF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.t2"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</w:t>
      </w:r>
      <w:r w:rsidRPr="00A152A2"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"isKunlun"</w:t>
      </w:r>
      <w:r w:rsidRPr="00A152A2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 w:rsidRPr="00A152A2"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"0"</w:t>
      </w:r>
      <w:r w:rsidRPr="00A152A2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 w:rsidRPr="00A152A2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</w:t>
      </w:r>
      <w:r w:rsidRPr="00A152A2"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"shard_params"</w:t>
      </w:r>
      <w:r w:rsidRPr="00A152A2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:{</w:t>
      </w:r>
      <w:r w:rsidRPr="00A152A2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</w:t>
      </w:r>
      <w:r w:rsidRPr="00A152A2"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"binlog_file"</w:t>
      </w:r>
      <w:r w:rsidRPr="00A152A2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 w:rsidRPr="00A152A2"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"xxx"</w:t>
      </w:r>
      <w:r w:rsidRPr="00A152A2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 w:rsidRPr="00A152A2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    </w:t>
      </w:r>
      <w:r w:rsidRPr="00A152A2"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"binlog_pos"</w:t>
      </w:r>
      <w:r w:rsidRPr="00A152A2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 w:rsidRPr="00A152A2"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"899"</w:t>
      </w:r>
      <w:r w:rsidRPr="00A152A2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,</w:t>
      </w:r>
      <w:r w:rsidRPr="00A152A2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</w:r>
      <w:r w:rsidRPr="00A152A2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lastRenderedPageBreak/>
        <w:t>            </w:t>
      </w:r>
      <w:r w:rsidRPr="00A152A2">
        <w:rPr>
          <w:rStyle w:val="jsonkey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"gtid_set"</w:t>
      </w:r>
      <w:r w:rsidRPr="00A152A2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t>:</w:t>
      </w:r>
      <w:r w:rsidRPr="00A152A2">
        <w:rPr>
          <w:rStyle w:val="jsonstring"/>
          <w:rFonts w:ascii="Menlo" w:hAnsi="Menlo" w:cs="Menlo"/>
          <w:b/>
          <w:bCs/>
          <w:color w:val="FF0000"/>
          <w:sz w:val="21"/>
          <w:szCs w:val="21"/>
          <w:shd w:val="clear" w:color="auto" w:fill="FFFFFF"/>
          <w:lang w:val="en-US"/>
        </w:rPr>
        <w:t>"xxxx"</w:t>
      </w:r>
      <w:r w:rsidRPr="00A152A2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  <w:t>        },</w:t>
      </w:r>
      <w:r w:rsidRPr="00A152A2">
        <w:rPr>
          <w:rFonts w:ascii="Menlo" w:hAnsi="Menlo" w:cs="Menlo"/>
          <w:color w:val="FF0000"/>
          <w:sz w:val="21"/>
          <w:szCs w:val="21"/>
          <w:shd w:val="clear" w:color="auto" w:fill="FFFFFF"/>
          <w:lang w:val="en-US"/>
        </w:rPr>
        <w:br/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        </w:t>
      </w:r>
      <w:r w:rsidRPr="00183FF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"output_plugins"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:[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{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 w:rsidRPr="00183FF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"plugin_name"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183FF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"event_file"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 w:rsidRPr="00183FF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"plugin_param"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183FF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"/</w:t>
      </w:r>
      <w:r w:rsidR="00D61C6B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xx</w:t>
      </w:r>
      <w:r w:rsidRPr="00183FF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/event.log"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 w:rsidRPr="00183FF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"udf_name"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183FF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"test1"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},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{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 w:rsidRPr="00183FF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"plugin_name"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183FF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"event_kunlunsql"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 w:rsidRPr="00183FF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"plugin_param"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183FF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"{\"hostaddr\":\"192.168.0.125\",\"port\":\"24002\",\"user\":\"abc\",\"password\":\"abc\",\"log_path\":\"../log\"}"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,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    </w:t>
      </w:r>
      <w:r w:rsidRPr="00183FFD">
        <w:rPr>
          <w:rStyle w:val="jsonkey"/>
          <w:rFonts w:ascii="Menlo" w:hAnsi="Menlo" w:cs="Menlo"/>
          <w:b/>
          <w:bCs/>
          <w:color w:val="92278F"/>
          <w:sz w:val="21"/>
          <w:szCs w:val="21"/>
          <w:shd w:val="clear" w:color="auto" w:fill="FFFFFF"/>
          <w:lang w:val="en-US"/>
        </w:rPr>
        <w:t>"udf_name"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:</w:t>
      </w:r>
      <w:r w:rsidRPr="00183FFD">
        <w:rPr>
          <w:rStyle w:val="jsonstring"/>
          <w:rFonts w:ascii="Menlo" w:hAnsi="Menlo" w:cs="Menlo"/>
          <w:b/>
          <w:bCs/>
          <w:color w:val="3AB54A"/>
          <w:sz w:val="21"/>
          <w:szCs w:val="21"/>
          <w:shd w:val="clear" w:color="auto" w:fill="FFFFFF"/>
          <w:lang w:val="en-US"/>
        </w:rPr>
        <w:t>"test2"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    }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    ]</w:t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br/>
        <w:t>    }</w:t>
      </w:r>
      <w:r w:rsidRPr="00183FFD">
        <w:rPr>
          <w:rFonts w:ascii="Menlo" w:hAnsi="Menlo" w:cs="Menlo"/>
          <w:color w:val="4A5560"/>
          <w:sz w:val="21"/>
          <w:szCs w:val="21"/>
          <w:lang w:val="en-US"/>
        </w:rPr>
        <w:br/>
      </w:r>
      <w:r w:rsidRPr="00183FFD">
        <w:rPr>
          <w:rFonts w:ascii="Menlo" w:hAnsi="Menlo" w:cs="Menlo"/>
          <w:color w:val="4A5560"/>
          <w:sz w:val="21"/>
          <w:szCs w:val="21"/>
          <w:shd w:val="clear" w:color="auto" w:fill="FFFFFF"/>
          <w:lang w:val="en-US"/>
        </w:rPr>
        <w:t>}</w:t>
      </w:r>
      <w:r>
        <w:rPr>
          <w:b/>
          <w:bCs/>
          <w:lang w:val="en-US"/>
        </w:rPr>
        <w:t xml:space="preserve"> </w:t>
      </w:r>
      <w:r w:rsidR="000C549D">
        <w:rPr>
          <w:rFonts w:hint="eastAsia"/>
          <w:b/>
          <w:bCs/>
          <w:lang w:val="en-US"/>
        </w:rPr>
        <w:t xml:space="preserve">' -X POST </w:t>
      </w:r>
      <w:hyperlink r:id="rId6" w:history="1">
        <w:r w:rsidR="000C549D">
          <w:rPr>
            <w:rStyle w:val="Hyperlink"/>
            <w:rFonts w:hint="eastAsia"/>
            <w:b/>
            <w:bCs/>
            <w:lang w:val="en-US"/>
          </w:rPr>
          <w:t>http://192.168.0.128:18002/kunlun_cdc</w:t>
        </w:r>
      </w:hyperlink>
    </w:p>
    <w:p w14:paraId="4B4FBCAE" w14:textId="77777777" w:rsidR="000C549D" w:rsidRDefault="000C549D" w:rsidP="00135760">
      <w:pPr>
        <w:rPr>
          <w:b/>
          <w:bCs/>
          <w:lang w:val="en-US"/>
        </w:rPr>
      </w:pPr>
    </w:p>
    <w:p w14:paraId="310F6972" w14:textId="77777777" w:rsidR="00135760" w:rsidRDefault="00135760" w:rsidP="00135760">
      <w:pPr>
        <w:rPr>
          <w:lang w:val="en-US"/>
        </w:rPr>
      </w:pPr>
    </w:p>
    <w:p w14:paraId="0CA5B327" w14:textId="4BD69484" w:rsidR="00FA641C" w:rsidRPr="0026303F" w:rsidRDefault="00FA641C" w:rsidP="00135760">
      <w:pPr>
        <w:rPr>
          <w:color w:val="FF0000"/>
          <w:lang w:val="en-US"/>
        </w:rPr>
      </w:pPr>
      <w:r w:rsidRPr="0026303F">
        <w:rPr>
          <w:rFonts w:hint="eastAsia"/>
          <w:color w:val="FF0000"/>
          <w:lang w:val="en-US"/>
        </w:rPr>
        <w:t>目前output_plugins仅支持event_file和</w:t>
      </w:r>
      <w:r w:rsidRPr="0026303F">
        <w:rPr>
          <w:color w:val="FF0000"/>
          <w:lang w:val="en-US"/>
        </w:rPr>
        <w:t>event_kunlunsql</w:t>
      </w:r>
    </w:p>
    <w:p w14:paraId="0F5EAD48" w14:textId="77777777" w:rsidR="005117E3" w:rsidRDefault="005117E3" w:rsidP="00135760">
      <w:pPr>
        <w:rPr>
          <w:lang w:val="en-US"/>
        </w:rPr>
      </w:pPr>
    </w:p>
    <w:p w14:paraId="7C863146" w14:textId="77777777" w:rsidR="005117E3" w:rsidRDefault="005117E3" w:rsidP="00135760">
      <w:pPr>
        <w:rPr>
          <w:lang w:val="en-US"/>
        </w:rPr>
      </w:pPr>
    </w:p>
    <w:p w14:paraId="37371461" w14:textId="77777777" w:rsidR="005F20A1" w:rsidRDefault="00000000">
      <w:pPr>
        <w:rPr>
          <w:lang w:val="en-US"/>
        </w:rPr>
      </w:pPr>
      <w:r>
        <w:rPr>
          <w:rFonts w:hint="eastAsia"/>
          <w:lang w:val="en-US"/>
        </w:rPr>
        <w:t>删除dump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table</w:t>
      </w:r>
    </w:p>
    <w:p w14:paraId="261B235C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>curl -d '</w:t>
      </w:r>
    </w:p>
    <w:p w14:paraId="7A28394A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>{</w:t>
      </w:r>
    </w:p>
    <w:p w14:paraId="742AC6EA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 xml:space="preserve">    "version":"1.0",</w:t>
      </w:r>
    </w:p>
    <w:p w14:paraId="281DE2BD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 xml:space="preserve">    "job_id":"",</w:t>
      </w:r>
    </w:p>
    <w:p w14:paraId="1D903D83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 xml:space="preserve">    "job_type":"del_dump_table",</w:t>
      </w:r>
    </w:p>
    <w:p w14:paraId="41947DB1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 xml:space="preserve">    "timestamp":"1435749309",</w:t>
      </w:r>
    </w:p>
    <w:p w14:paraId="78A6C47E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 xml:space="preserve">    "user_name":"kunlun_test",</w:t>
      </w:r>
    </w:p>
    <w:p w14:paraId="30CD03C5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 xml:space="preserve">    "paras":{</w:t>
      </w:r>
    </w:p>
    <w:p w14:paraId="441668EB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 xml:space="preserve">        "meta_db":"192.168.0.136:28001,192.168.0.128:28001,192.168.0.125:28001",</w:t>
      </w:r>
    </w:p>
    <w:p w14:paraId="2AC3DCBC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 xml:space="preserve">        "cluster_name":"cluster_1679555702_000002",</w:t>
      </w:r>
    </w:p>
    <w:p w14:paraId="36F7D836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 xml:space="preserve">        "dump_tables":"postgres_$$_public.sbtest1,postgres_$$_public.sbtest2"</w:t>
      </w:r>
    </w:p>
    <w:p w14:paraId="5D2E6722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 xml:space="preserve">    }</w:t>
      </w:r>
    </w:p>
    <w:p w14:paraId="5837632F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>}</w:t>
      </w:r>
    </w:p>
    <w:p w14:paraId="1885418E" w14:textId="547FA1AB" w:rsidR="005F20A1" w:rsidRDefault="00E35643" w:rsidP="00E35643">
      <w:pPr>
        <w:rPr>
          <w:lang w:val="en-US"/>
        </w:rPr>
      </w:pPr>
      <w:r w:rsidRPr="00E35643">
        <w:rPr>
          <w:lang w:val="en-US"/>
        </w:rPr>
        <w:t xml:space="preserve">' -X POST </w:t>
      </w:r>
      <w:hyperlink r:id="rId7" w:history="1">
        <w:r w:rsidRPr="00EE7DDD">
          <w:rPr>
            <w:rStyle w:val="Hyperlink"/>
            <w:lang w:val="en-US"/>
          </w:rPr>
          <w:t>http://192.168.0.128:18002/kunlun_cdc</w:t>
        </w:r>
      </w:hyperlink>
    </w:p>
    <w:p w14:paraId="734C65C7" w14:textId="77777777" w:rsidR="00E35643" w:rsidRDefault="00E35643" w:rsidP="00E35643">
      <w:pPr>
        <w:rPr>
          <w:lang w:val="en-US"/>
        </w:rPr>
      </w:pPr>
    </w:p>
    <w:p w14:paraId="4B30B01D" w14:textId="77777777" w:rsidR="005F20A1" w:rsidRDefault="00000000">
      <w:pPr>
        <w:rPr>
          <w:lang w:val="en-US"/>
        </w:rPr>
      </w:pPr>
      <w:r>
        <w:rPr>
          <w:rFonts w:hint="eastAsia"/>
          <w:lang w:val="en-US"/>
        </w:rPr>
        <w:t>获取当前leader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node</w:t>
      </w:r>
    </w:p>
    <w:p w14:paraId="25E125F9" w14:textId="77777777" w:rsidR="005F20A1" w:rsidRDefault="00000000">
      <w:pPr>
        <w:rPr>
          <w:lang w:val="en-US"/>
        </w:rPr>
      </w:pPr>
      <w:r>
        <w:rPr>
          <w:lang w:val="en-US"/>
        </w:rPr>
        <w:t>curl -d '</w:t>
      </w:r>
    </w:p>
    <w:p w14:paraId="497A8857" w14:textId="77777777" w:rsidR="005F20A1" w:rsidRDefault="00000000">
      <w:pPr>
        <w:rPr>
          <w:lang w:val="en-US"/>
        </w:rPr>
      </w:pPr>
      <w:r>
        <w:rPr>
          <w:lang w:val="en-US"/>
        </w:rPr>
        <w:t>{</w:t>
      </w:r>
    </w:p>
    <w:p w14:paraId="7CCD44FF" w14:textId="77777777" w:rsidR="005F20A1" w:rsidRDefault="00000000">
      <w:pPr>
        <w:rPr>
          <w:lang w:val="en-US"/>
        </w:rPr>
      </w:pPr>
      <w:r>
        <w:rPr>
          <w:lang w:val="en-US"/>
        </w:rPr>
        <w:t xml:space="preserve">    "version":"1.0",</w:t>
      </w:r>
    </w:p>
    <w:p w14:paraId="69DCF135" w14:textId="77777777" w:rsidR="005F20A1" w:rsidRDefault="00000000">
      <w:pPr>
        <w:rPr>
          <w:lang w:val="en-US"/>
        </w:rPr>
      </w:pPr>
      <w:r>
        <w:rPr>
          <w:lang w:val="en-US"/>
        </w:rPr>
        <w:t xml:space="preserve">    "job_id":"",</w:t>
      </w:r>
    </w:p>
    <w:p w14:paraId="5C1E60C9" w14:textId="77777777" w:rsidR="005F20A1" w:rsidRDefault="00000000">
      <w:pPr>
        <w:rPr>
          <w:lang w:val="en-US"/>
        </w:rPr>
      </w:pPr>
      <w:r>
        <w:rPr>
          <w:lang w:val="en-US"/>
        </w:rPr>
        <w:lastRenderedPageBreak/>
        <w:t xml:space="preserve">    "job_type":"</w:t>
      </w:r>
      <w:r>
        <w:rPr>
          <w:rFonts w:hint="eastAsia"/>
          <w:lang w:val="en-US"/>
        </w:rPr>
        <w:t>get_</w:t>
      </w:r>
      <w:r>
        <w:rPr>
          <w:lang w:val="en-US"/>
        </w:rPr>
        <w:t>leader",</w:t>
      </w:r>
    </w:p>
    <w:p w14:paraId="1473D364" w14:textId="77777777" w:rsidR="005F20A1" w:rsidRDefault="00000000">
      <w:pPr>
        <w:rPr>
          <w:lang w:val="en-US"/>
        </w:rPr>
      </w:pPr>
      <w:r>
        <w:rPr>
          <w:lang w:val="en-US"/>
        </w:rPr>
        <w:t xml:space="preserve">    "timestamp":"1435749309",</w:t>
      </w:r>
    </w:p>
    <w:p w14:paraId="3A816B09" w14:textId="77777777" w:rsidR="005F20A1" w:rsidRDefault="00000000">
      <w:pPr>
        <w:rPr>
          <w:lang w:val="en-US"/>
        </w:rPr>
      </w:pPr>
      <w:r>
        <w:rPr>
          <w:lang w:val="en-US"/>
        </w:rPr>
        <w:t xml:space="preserve">    "user_name":"kunlun_test"</w:t>
      </w:r>
    </w:p>
    <w:p w14:paraId="11F40B98" w14:textId="77777777" w:rsidR="005F20A1" w:rsidRDefault="00000000">
      <w:pPr>
        <w:rPr>
          <w:lang w:val="en-US"/>
        </w:rPr>
      </w:pPr>
      <w:r>
        <w:rPr>
          <w:lang w:val="en-US"/>
        </w:rPr>
        <w:t>}</w:t>
      </w:r>
    </w:p>
    <w:p w14:paraId="5A6D7918" w14:textId="77777777" w:rsidR="005F20A1" w:rsidRDefault="00000000">
      <w:pPr>
        <w:rPr>
          <w:rStyle w:val="Hyperlink"/>
          <w:lang w:val="en-US"/>
        </w:rPr>
      </w:pPr>
      <w:r>
        <w:rPr>
          <w:lang w:val="en-US"/>
        </w:rPr>
        <w:t xml:space="preserve">' -X POST </w:t>
      </w:r>
      <w:hyperlink r:id="rId8" w:history="1">
        <w:r>
          <w:rPr>
            <w:rStyle w:val="Hyperlink"/>
            <w:lang w:val="en-US"/>
          </w:rPr>
          <w:t>http://192.168.0.125:58000/kunlun_cdc</w:t>
        </w:r>
      </w:hyperlink>
    </w:p>
    <w:p w14:paraId="2EDF234F" w14:textId="77777777" w:rsidR="00E35643" w:rsidRDefault="00E35643">
      <w:pPr>
        <w:rPr>
          <w:rStyle w:val="Hyperlink"/>
          <w:lang w:val="en-US"/>
        </w:rPr>
      </w:pPr>
    </w:p>
    <w:p w14:paraId="41CD6721" w14:textId="2750C3FD" w:rsidR="00E35643" w:rsidRPr="00E35643" w:rsidRDefault="00E35643">
      <w:r w:rsidRPr="00E35643">
        <w:rPr>
          <w:rFonts w:hint="eastAsia"/>
        </w:rPr>
        <w:t>获取dump</w:t>
      </w:r>
      <w:r w:rsidRPr="00E35643">
        <w:t xml:space="preserve"> </w:t>
      </w:r>
      <w:r w:rsidRPr="00E35643">
        <w:rPr>
          <w:rFonts w:hint="eastAsia"/>
        </w:rPr>
        <w:t>table任务状态</w:t>
      </w:r>
    </w:p>
    <w:p w14:paraId="52B5B8A9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>curl -d '</w:t>
      </w:r>
    </w:p>
    <w:p w14:paraId="207A0D1A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>{</w:t>
      </w:r>
    </w:p>
    <w:p w14:paraId="055572E5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 xml:space="preserve">    "version":"1.0",</w:t>
      </w:r>
    </w:p>
    <w:p w14:paraId="3A256381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 xml:space="preserve">    "job_id":"",</w:t>
      </w:r>
    </w:p>
    <w:p w14:paraId="47671B10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 xml:space="preserve">    "job_type":"get_job_state",</w:t>
      </w:r>
    </w:p>
    <w:p w14:paraId="59860E6D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 xml:space="preserve">    "timestamp":"1435749309",</w:t>
      </w:r>
    </w:p>
    <w:p w14:paraId="06E44EBB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 xml:space="preserve">    "user_name":"kunlun_test",</w:t>
      </w:r>
    </w:p>
    <w:p w14:paraId="7FAD1B52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 xml:space="preserve">    "paras":{</w:t>
      </w:r>
    </w:p>
    <w:p w14:paraId="2EFE0C41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 xml:space="preserve">        "meta_db":"192.168.0.136:28001,192.168.0.128:28001,192.168.0.125:28001",</w:t>
      </w:r>
    </w:p>
    <w:p w14:paraId="6328F001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 xml:space="preserve">        "cluster_name":"cluster_1679555702_000002",</w:t>
      </w:r>
    </w:p>
    <w:p w14:paraId="348C40C3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 xml:space="preserve">        "dump_tables":"postgres_$$_public.sbtest1,postgres_$$_public.sbtest2"</w:t>
      </w:r>
    </w:p>
    <w:p w14:paraId="039D4FFC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 xml:space="preserve">    }</w:t>
      </w:r>
    </w:p>
    <w:p w14:paraId="4512338A" w14:textId="77777777" w:rsidR="00E35643" w:rsidRPr="00E35643" w:rsidRDefault="00E35643" w:rsidP="00E35643">
      <w:pPr>
        <w:rPr>
          <w:lang w:val="en-US"/>
        </w:rPr>
      </w:pPr>
      <w:r w:rsidRPr="00E35643">
        <w:rPr>
          <w:lang w:val="en-US"/>
        </w:rPr>
        <w:t>}</w:t>
      </w:r>
    </w:p>
    <w:p w14:paraId="7D1E1543" w14:textId="6650096D" w:rsidR="00E35643" w:rsidRPr="00FA641C" w:rsidRDefault="00E35643" w:rsidP="00E35643">
      <w:pPr>
        <w:rPr>
          <w:lang w:val="en-US"/>
        </w:rPr>
      </w:pPr>
      <w:r w:rsidRPr="00E35643">
        <w:rPr>
          <w:lang w:val="en-US"/>
        </w:rPr>
        <w:t>' -X POST http://192.168.0.128:18002/kunlun_cdc</w:t>
      </w:r>
    </w:p>
    <w:p w14:paraId="671851E4" w14:textId="77777777" w:rsidR="002B4C1B" w:rsidRPr="00FA641C" w:rsidRDefault="002B4C1B">
      <w:pPr>
        <w:rPr>
          <w:lang w:val="en-US"/>
        </w:rPr>
      </w:pPr>
    </w:p>
    <w:p w14:paraId="1ED3EBA6" w14:textId="77777777" w:rsidR="002B4C1B" w:rsidRPr="00FA641C" w:rsidRDefault="002B4C1B">
      <w:pPr>
        <w:rPr>
          <w:lang w:val="en-US"/>
        </w:rPr>
      </w:pPr>
    </w:p>
    <w:p w14:paraId="0B462028" w14:textId="4EF640AA" w:rsidR="002B4C1B" w:rsidRPr="00E35643" w:rsidRDefault="002B4C1B">
      <w:r w:rsidRPr="00E35643">
        <w:rPr>
          <w:rFonts w:hint="eastAsia"/>
        </w:rPr>
        <w:t>kunlun_cdc部署说明</w:t>
      </w:r>
    </w:p>
    <w:p w14:paraId="34592D7F" w14:textId="77777777" w:rsidR="002B4C1B" w:rsidRPr="00E35643" w:rsidRDefault="002B4C1B"/>
    <w:p w14:paraId="34701A3C" w14:textId="3F8CC062" w:rsidR="002B4C1B" w:rsidRPr="00E35643" w:rsidRDefault="002B4C1B">
      <w:r w:rsidRPr="00E35643">
        <w:t>1.</w:t>
      </w:r>
      <w:r w:rsidRPr="00E35643">
        <w:rPr>
          <w:rFonts w:hint="eastAsia"/>
        </w:rPr>
        <w:t>获取kunlun_cdc安装包，解压到目标目录下。</w:t>
      </w:r>
    </w:p>
    <w:p w14:paraId="1AFC171D" w14:textId="332566F1" w:rsidR="002B4C1B" w:rsidRDefault="002B4C1B">
      <w:pPr>
        <w:rPr>
          <w:lang w:val="en-US"/>
        </w:rPr>
      </w:pPr>
      <w:r>
        <w:rPr>
          <w:lang w:val="en-US"/>
        </w:rPr>
        <w:t xml:space="preserve">2. </w:t>
      </w:r>
      <w:r>
        <w:rPr>
          <w:rFonts w:hint="eastAsia"/>
          <w:lang w:val="en-US"/>
        </w:rPr>
        <w:t>到conf目录下修改kunlun_cdc</w:t>
      </w:r>
      <w:r>
        <w:rPr>
          <w:lang w:val="en-US"/>
        </w:rPr>
        <w:t>.cnf</w:t>
      </w:r>
      <w:r>
        <w:rPr>
          <w:rFonts w:hint="eastAsia"/>
          <w:lang w:val="en-US"/>
        </w:rPr>
        <w:t>文件</w:t>
      </w:r>
    </w:p>
    <w:p w14:paraId="29356BD0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# Copyright (c) 2022 ZettaDB inc. All rights reserved.                                                                                                                                      </w:t>
      </w:r>
    </w:p>
    <w:p w14:paraId="0175D1E6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# This source code is licensed under Apache 2.0 License,                                                                                                                                    </w:t>
      </w:r>
    </w:p>
    <w:p w14:paraId="20021509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# combined with Common Clause Condition 1.0, as detailed in the NOTICE file.                                                                                                                </w:t>
      </w:r>
    </w:p>
    <w:p w14:paraId="0AEDC1C2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5E2ED307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[Base_Config]                                                                                                                                                                               </w:t>
      </w:r>
    </w:p>
    <w:p w14:paraId="4562A7CB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############################################                                                                                                                                                </w:t>
      </w:r>
    </w:p>
    <w:p w14:paraId="74CBFCA5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# base config                                                                                                                                                                               </w:t>
      </w:r>
    </w:p>
    <w:p w14:paraId="50A84758" w14:textId="77777777" w:rsidR="00416FDE" w:rsidRPr="00416FDE" w:rsidRDefault="00416FDE" w:rsidP="00416FDE">
      <w:pPr>
        <w:rPr>
          <w:lang w:val="en-US"/>
        </w:rPr>
      </w:pPr>
      <w:bookmarkStart w:id="14" w:name="OLE_LINK47"/>
      <w:bookmarkStart w:id="15" w:name="OLE_LINK48"/>
      <w:r w:rsidRPr="00416FDE">
        <w:rPr>
          <w:lang w:val="en-US"/>
        </w:rPr>
        <w:t xml:space="preserve">local_ip </w:t>
      </w:r>
      <w:bookmarkEnd w:id="14"/>
      <w:bookmarkEnd w:id="15"/>
      <w:r w:rsidRPr="00416FDE">
        <w:rPr>
          <w:lang w:val="en-US"/>
        </w:rPr>
        <w:t xml:space="preserve">= 192.168.0.136                                                                                                                                                                    </w:t>
      </w:r>
    </w:p>
    <w:p w14:paraId="62C5C91E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http_port = 18002                                                                                                                                                                           </w:t>
      </w:r>
    </w:p>
    <w:p w14:paraId="58C16F0B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log_file_path = ../log/kunlun_cdc                                                                                                                                                           </w:t>
      </w:r>
    </w:p>
    <w:p w14:paraId="0FCDEF76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log_file_size = 500                                                                                                                                                                         </w:t>
      </w:r>
    </w:p>
    <w:p w14:paraId="48A7AD78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lastRenderedPageBreak/>
        <w:t xml:space="preserve">                    </w:t>
      </w:r>
    </w:p>
    <w:p w14:paraId="0E0E66BF" w14:textId="77777777" w:rsidR="00416FDE" w:rsidRPr="00416FDE" w:rsidRDefault="00416FDE" w:rsidP="00416FDE">
      <w:pPr>
        <w:rPr>
          <w:lang w:val="en-US"/>
        </w:rPr>
      </w:pPr>
      <w:r w:rsidRPr="00416FDE">
        <w:rPr>
          <w:rFonts w:hint="eastAsia"/>
          <w:lang w:val="en-US"/>
        </w:rPr>
        <w:t>基础配置</w:t>
      </w:r>
    </w:p>
    <w:p w14:paraId="26287824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>L</w:t>
      </w:r>
      <w:r w:rsidRPr="00416FDE">
        <w:rPr>
          <w:rFonts w:hint="eastAsia"/>
          <w:lang w:val="en-US"/>
        </w:rPr>
        <w:t>ocal_ip为本机ip地址</w:t>
      </w:r>
    </w:p>
    <w:p w14:paraId="17ADB36C" w14:textId="77777777" w:rsidR="00416FDE" w:rsidRPr="00416FDE" w:rsidRDefault="00416FDE" w:rsidP="00416FDE">
      <w:pPr>
        <w:rPr>
          <w:lang w:val="en-US"/>
        </w:rPr>
      </w:pPr>
      <w:r w:rsidRPr="00416FDE">
        <w:rPr>
          <w:rFonts w:hint="eastAsia"/>
          <w:lang w:val="en-US"/>
        </w:rPr>
        <w:t>http_port为kunlun_cdc监听到端口</w:t>
      </w:r>
    </w:p>
    <w:p w14:paraId="6A683C02" w14:textId="4327D35D" w:rsidR="00416FDE" w:rsidRPr="00416FDE" w:rsidRDefault="00416FDE" w:rsidP="00416FDE">
      <w:pPr>
        <w:rPr>
          <w:lang w:val="en-US"/>
        </w:rPr>
      </w:pPr>
      <w:r w:rsidRPr="00416FDE">
        <w:rPr>
          <w:rFonts w:hint="eastAsia"/>
          <w:lang w:val="en-US"/>
        </w:rPr>
        <w:t>log_file_path和log_file_size</w:t>
      </w:r>
      <w:r w:rsidRPr="00416FDE">
        <w:rPr>
          <w:lang w:val="en-US"/>
        </w:rPr>
        <w:t xml:space="preserve"> </w:t>
      </w:r>
      <w:r w:rsidRPr="00416FDE">
        <w:rPr>
          <w:rFonts w:hint="eastAsia"/>
          <w:lang w:val="en-US"/>
        </w:rPr>
        <w:t>为kunlun_cdc日志配</w:t>
      </w:r>
      <w:r w:rsidR="008B56EE">
        <w:rPr>
          <w:rFonts w:hint="eastAsia"/>
          <w:lang w:val="en-US"/>
        </w:rPr>
        <w:t xml:space="preserve"> </w:t>
      </w:r>
      <w:r w:rsidRPr="00416FDE">
        <w:rPr>
          <w:rFonts w:hint="eastAsia"/>
          <w:lang w:val="en-US"/>
        </w:rPr>
        <w:t xml:space="preserve">置 </w:t>
      </w:r>
      <w:r w:rsidRPr="00416FDE">
        <w:rPr>
          <w:lang w:val="en-US"/>
        </w:rPr>
        <w:t xml:space="preserve">                                                                                                                                                                     </w:t>
      </w:r>
    </w:p>
    <w:p w14:paraId="3BD31722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2C2B373D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[Binlog_Config]                                                                                                                                                                             </w:t>
      </w:r>
    </w:p>
    <w:p w14:paraId="10F2E85E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############################################                                                                                                                                                </w:t>
      </w:r>
    </w:p>
    <w:p w14:paraId="51C92362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# connect cluster shards strategy                                                                                                                                                           </w:t>
      </w:r>
    </w:p>
    <w:p w14:paraId="2C5F3A26" w14:textId="77777777" w:rsidR="00416FDE" w:rsidRPr="00416FDE" w:rsidRDefault="00416FDE" w:rsidP="00416FDE">
      <w:pPr>
        <w:rPr>
          <w:lang w:val="en-US"/>
        </w:rPr>
      </w:pPr>
      <w:bookmarkStart w:id="16" w:name="OLE_LINK49"/>
      <w:bookmarkStart w:id="17" w:name="OLE_LINK50"/>
      <w:r w:rsidRPr="00416FDE">
        <w:rPr>
          <w:lang w:val="en-US"/>
        </w:rPr>
        <w:t xml:space="preserve">allow_dump_shard_master </w:t>
      </w:r>
      <w:bookmarkEnd w:id="16"/>
      <w:bookmarkEnd w:id="17"/>
      <w:r w:rsidRPr="00416FDE">
        <w:rPr>
          <w:lang w:val="en-US"/>
        </w:rPr>
        <w:t xml:space="preserve">= 0                                                                                                                                                                 </w:t>
      </w:r>
    </w:p>
    <w:p w14:paraId="5C468B96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dump_shard_node_max_delay = 1800                                                                                                                                                            </w:t>
      </w:r>
    </w:p>
    <w:p w14:paraId="1965D3C9" w14:textId="77777777" w:rsidR="00416FDE" w:rsidRPr="00416FDE" w:rsidRDefault="00416FDE" w:rsidP="00416FDE">
      <w:pPr>
        <w:rPr>
          <w:lang w:val="en-US"/>
        </w:rPr>
      </w:pPr>
      <w:bookmarkStart w:id="18" w:name="OLE_LINK51"/>
      <w:bookmarkStart w:id="19" w:name="OLE_LINK52"/>
      <w:r w:rsidRPr="00416FDE">
        <w:rPr>
          <w:lang w:val="en-US"/>
        </w:rPr>
        <w:t>loop_query_shard_state</w:t>
      </w:r>
      <w:bookmarkEnd w:id="18"/>
      <w:bookmarkEnd w:id="19"/>
      <w:r w:rsidRPr="00416FDE">
        <w:rPr>
          <w:lang w:val="en-US"/>
        </w:rPr>
        <w:t xml:space="preserve"> = 10                                                                                                                                                                 </w:t>
      </w:r>
    </w:p>
    <w:p w14:paraId="727A74C6" w14:textId="77777777" w:rsidR="00416FDE" w:rsidRPr="00416FDE" w:rsidRDefault="00416FDE" w:rsidP="00416FDE">
      <w:pPr>
        <w:rPr>
          <w:lang w:val="en-US"/>
        </w:rPr>
      </w:pPr>
      <w:bookmarkStart w:id="20" w:name="OLE_LINK53"/>
      <w:bookmarkStart w:id="21" w:name="OLE_LINK54"/>
      <w:r w:rsidRPr="00416FDE">
        <w:rPr>
          <w:lang w:val="en-US"/>
        </w:rPr>
        <w:t>loop_report_cdc_sync_state</w:t>
      </w:r>
      <w:bookmarkEnd w:id="20"/>
      <w:bookmarkEnd w:id="21"/>
      <w:r w:rsidRPr="00416FDE">
        <w:rPr>
          <w:lang w:val="en-US"/>
        </w:rPr>
        <w:t xml:space="preserve"> = 5                                                                                                                                                              </w:t>
      </w:r>
    </w:p>
    <w:p w14:paraId="5EDEB6F4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211DA58E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binlog_msg_queue_len = 1024                                                                                                                                                                 </w:t>
      </w:r>
    </w:p>
    <w:p w14:paraId="0964F62E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01450208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pending_binlog_event_num = 1000                                                                                                                                                             </w:t>
      </w:r>
    </w:p>
    <w:p w14:paraId="4F6B8CAD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reserve_binlog_event_dir = ../data/reserve_dir </w:t>
      </w:r>
    </w:p>
    <w:p w14:paraId="27EF35EC" w14:textId="77777777" w:rsidR="00416FDE" w:rsidRDefault="00416FDE">
      <w:pPr>
        <w:rPr>
          <w:lang w:val="en-US"/>
        </w:rPr>
      </w:pPr>
    </w:p>
    <w:p w14:paraId="321CB7FC" w14:textId="0D5B1F7A" w:rsidR="00416FDE" w:rsidRDefault="00416FDE">
      <w:pPr>
        <w:rPr>
          <w:lang w:val="en-US"/>
        </w:rPr>
      </w:pPr>
      <w:r>
        <w:rPr>
          <w:rFonts w:hint="eastAsia"/>
          <w:lang w:val="en-US"/>
        </w:rPr>
        <w:t>kunlun_cdc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dump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binlog相关配置</w:t>
      </w:r>
    </w:p>
    <w:p w14:paraId="72E620BA" w14:textId="128F2704" w:rsidR="00416FDE" w:rsidRDefault="008B56EE">
      <w:pPr>
        <w:rPr>
          <w:lang w:val="en-US"/>
        </w:rPr>
      </w:pPr>
      <w:r w:rsidRPr="00416FDE">
        <w:rPr>
          <w:lang w:val="en-US"/>
        </w:rPr>
        <w:t>allow_dump_shard_master</w:t>
      </w:r>
      <w:r>
        <w:rPr>
          <w:rFonts w:hint="eastAsia"/>
          <w:lang w:val="en-US"/>
        </w:rPr>
        <w:t>是否允许从shard主上dump，默认为0</w:t>
      </w:r>
    </w:p>
    <w:p w14:paraId="43301AA0" w14:textId="23718B62" w:rsidR="008B56EE" w:rsidRDefault="008B56EE">
      <w:pPr>
        <w:rPr>
          <w:lang w:val="en-US"/>
        </w:rPr>
      </w:pPr>
      <w:r w:rsidRPr="00416FDE">
        <w:rPr>
          <w:lang w:val="en-US"/>
        </w:rPr>
        <w:t>dump_shard_node_max_delay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为dump的shard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备节点允许的最大延迟，如果该节点延迟大约配置值，则kunlun_cdc自动选择shard其他备节点</w:t>
      </w:r>
    </w:p>
    <w:p w14:paraId="63CFD009" w14:textId="2AC3ED10" w:rsidR="008B56EE" w:rsidRDefault="008B56EE">
      <w:pPr>
        <w:rPr>
          <w:lang w:val="en-US"/>
        </w:rPr>
      </w:pPr>
      <w:r w:rsidRPr="00416FDE">
        <w:rPr>
          <w:lang w:val="en-US"/>
        </w:rPr>
        <w:t>loop_query_shard_state</w:t>
      </w:r>
      <w:r>
        <w:rPr>
          <w:lang w:val="en-US"/>
        </w:rPr>
        <w:t xml:space="preserve"> </w:t>
      </w:r>
      <w:r w:rsidR="002B2F79">
        <w:rPr>
          <w:rFonts w:hint="eastAsia"/>
          <w:lang w:val="en-US"/>
        </w:rPr>
        <w:t>查询dump</w:t>
      </w:r>
      <w:r w:rsidR="002B2F79">
        <w:rPr>
          <w:lang w:val="en-US"/>
        </w:rPr>
        <w:t xml:space="preserve"> </w:t>
      </w:r>
      <w:r w:rsidR="002B2F79">
        <w:rPr>
          <w:rFonts w:hint="eastAsia"/>
          <w:lang w:val="en-US"/>
        </w:rPr>
        <w:t>shard</w:t>
      </w:r>
      <w:r w:rsidR="002B2F79">
        <w:rPr>
          <w:lang w:val="en-US"/>
        </w:rPr>
        <w:t xml:space="preserve"> </w:t>
      </w:r>
      <w:r w:rsidR="002B2F79">
        <w:rPr>
          <w:rFonts w:hint="eastAsia"/>
          <w:lang w:val="en-US"/>
        </w:rPr>
        <w:t>状态时间间隔</w:t>
      </w:r>
    </w:p>
    <w:p w14:paraId="3CE99218" w14:textId="0080DDC2" w:rsidR="002B2F79" w:rsidRDefault="002B2F79">
      <w:pPr>
        <w:rPr>
          <w:lang w:val="en-US"/>
        </w:rPr>
      </w:pPr>
      <w:r w:rsidRPr="00416FDE">
        <w:rPr>
          <w:lang w:val="en-US"/>
        </w:rPr>
        <w:t>loop_report_cdc_sync_state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dump表状态固化时间间隔</w:t>
      </w:r>
    </w:p>
    <w:p w14:paraId="1A371E31" w14:textId="77777777" w:rsidR="002B2F79" w:rsidRDefault="002B2F79">
      <w:pPr>
        <w:rPr>
          <w:lang w:val="en-US"/>
        </w:rPr>
      </w:pPr>
    </w:p>
    <w:p w14:paraId="3DC0B15B" w14:textId="77777777" w:rsidR="00416FDE" w:rsidRPr="00416FDE" w:rsidRDefault="00416FDE">
      <w:pPr>
        <w:rPr>
          <w:lang w:val="en-US"/>
        </w:rPr>
      </w:pPr>
    </w:p>
    <w:p w14:paraId="5B1CBBD8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[HA_Config]                                                                                                                                                                                 </w:t>
      </w:r>
    </w:p>
    <w:p w14:paraId="785F3504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############################################                                                                                                                                                </w:t>
      </w:r>
    </w:p>
    <w:p w14:paraId="7781DBB4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# config paxos                                                                                                                                                                              </w:t>
      </w:r>
    </w:p>
    <w:p w14:paraId="4BD66EF8" w14:textId="77777777" w:rsidR="00416FDE" w:rsidRPr="00416FDE" w:rsidRDefault="00416FDE" w:rsidP="00416FDE">
      <w:pPr>
        <w:rPr>
          <w:lang w:val="en-US"/>
        </w:rPr>
      </w:pPr>
      <w:bookmarkStart w:id="22" w:name="OLE_LINK45"/>
      <w:bookmarkStart w:id="23" w:name="OLE_LINK46"/>
      <w:bookmarkStart w:id="24" w:name="OLE_LINK55"/>
      <w:bookmarkStart w:id="25" w:name="OLE_LINK56"/>
      <w:r w:rsidRPr="00416FDE">
        <w:rPr>
          <w:lang w:val="en-US"/>
        </w:rPr>
        <w:t xml:space="preserve">ha_group_member </w:t>
      </w:r>
      <w:bookmarkEnd w:id="22"/>
      <w:bookmarkEnd w:id="23"/>
      <w:bookmarkEnd w:id="24"/>
      <w:bookmarkEnd w:id="25"/>
      <w:r w:rsidRPr="00416FDE">
        <w:rPr>
          <w:lang w:val="en-US"/>
        </w:rPr>
        <w:t xml:space="preserve">= 192.168.0.125:18001,192.168.0.136:18001,192.168.0.128:18001                                                                                                               </w:t>
      </w:r>
    </w:p>
    <w:p w14:paraId="7C6BED31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server_id = 2                                                                                                                                                                               </w:t>
      </w:r>
    </w:p>
    <w:p w14:paraId="53776D7B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paxosdata_dir = ../data/paxosdata                                                                                                                                                           </w:t>
      </w:r>
    </w:p>
    <w:p w14:paraId="27AFEB1E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paxoslog_dir = ../data/paxoslog                                                                                                                                                             </w:t>
      </w:r>
    </w:p>
    <w:p w14:paraId="22DB92CD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paxosdata_compress = 0                                                                                                                                                                      </w:t>
      </w:r>
    </w:p>
    <w:p w14:paraId="5C9B7F17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paxosdata_write_buffer_size = 2                                                                                                                                                             </w:t>
      </w:r>
    </w:p>
    <w:p w14:paraId="54676D2C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paxosdata_max_write_buffer_number = 2                                                                                                                                                       </w:t>
      </w:r>
    </w:p>
    <w:p w14:paraId="1ED40654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lastRenderedPageBreak/>
        <w:t xml:space="preserve">paxosdata_min_writer_buffer_number_to_merge = 1                                                                                                                                             </w:t>
      </w:r>
    </w:p>
    <w:p w14:paraId="47039A15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paxosdata_max_backgroup_compactions = 6                                                                                                                                                     </w:t>
      </w:r>
    </w:p>
    <w:p w14:paraId="703B0219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paxosdata_max_bytes_for_level_base = 64                                                                                                                                                     </w:t>
      </w:r>
    </w:p>
    <w:p w14:paraId="22CC7D8F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paxosdata_target_File_size_base = 64                                                                                                                                                        </w:t>
      </w:r>
    </w:p>
    <w:p w14:paraId="19F98FD3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paxosdata_level0_slowdown_writes_trigger = 12                                                                                                                                               </w:t>
      </w:r>
    </w:p>
    <w:p w14:paraId="160F3FF6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paxosdata_level0_stop_writes_trigger = 16                                                                                                                                                   </w:t>
      </w:r>
    </w:p>
    <w:p w14:paraId="62157D95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paxosdata_block_cache_size = 5                                                                                                                                                              </w:t>
      </w:r>
    </w:p>
    <w:p w14:paraId="6D7FA653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paxosdata_block_size = 64                                                                                                                                                                   </w:t>
      </w:r>
    </w:p>
    <w:p w14:paraId="551CBF41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 xml:space="preserve">paxosdata_bloom_filter_bits_per_key = 10                                                                                                                                                    </w:t>
      </w:r>
    </w:p>
    <w:p w14:paraId="4AE1F941" w14:textId="77777777" w:rsidR="00416FDE" w:rsidRPr="00416FDE" w:rsidRDefault="00416FDE" w:rsidP="00416FDE">
      <w:pPr>
        <w:rPr>
          <w:lang w:val="en-US"/>
        </w:rPr>
      </w:pPr>
      <w:r w:rsidRPr="00416FDE">
        <w:rPr>
          <w:lang w:val="en-US"/>
        </w:rPr>
        <w:t>paxosdata_block_based_bloom_filter = 0</w:t>
      </w:r>
    </w:p>
    <w:p w14:paraId="3FF15ABE" w14:textId="77777777" w:rsidR="00416FDE" w:rsidRPr="00416FDE" w:rsidRDefault="00416FDE">
      <w:pPr>
        <w:rPr>
          <w:lang w:val="en-US"/>
        </w:rPr>
      </w:pPr>
    </w:p>
    <w:p w14:paraId="1CAB3C7D" w14:textId="58324B3C" w:rsidR="002B4C1B" w:rsidRDefault="002B2F79">
      <w:pPr>
        <w:rPr>
          <w:lang w:val="en-US"/>
        </w:rPr>
      </w:pPr>
      <w:r>
        <w:rPr>
          <w:rFonts w:hint="eastAsia"/>
          <w:lang w:val="en-US"/>
        </w:rPr>
        <w:t>kunlun_cdc高可用配置</w:t>
      </w:r>
    </w:p>
    <w:p w14:paraId="09EDADF2" w14:textId="1260DC12" w:rsidR="002B2F79" w:rsidRDefault="002B2F79">
      <w:pPr>
        <w:rPr>
          <w:lang w:val="en-US"/>
        </w:rPr>
      </w:pPr>
      <w:r w:rsidRPr="00416FDE">
        <w:rPr>
          <w:lang w:val="en-US"/>
        </w:rPr>
        <w:t>ha_group_member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kunlun_cdc集群节点</w:t>
      </w:r>
      <w:r>
        <w:rPr>
          <w:lang w:val="en-US"/>
        </w:rPr>
        <w:t>ip:port</w:t>
      </w:r>
      <w:r>
        <w:rPr>
          <w:rFonts w:hint="eastAsia"/>
          <w:lang w:val="en-US"/>
        </w:rPr>
        <w:t>，个数要求为奇数</w:t>
      </w:r>
    </w:p>
    <w:p w14:paraId="4E0E4BF1" w14:textId="13D22679" w:rsidR="002B2F79" w:rsidRDefault="002B2F79">
      <w:pPr>
        <w:rPr>
          <w:lang w:val="en-US"/>
        </w:rPr>
      </w:pPr>
      <w:r>
        <w:rPr>
          <w:rFonts w:hint="eastAsia"/>
          <w:lang w:val="en-US"/>
        </w:rPr>
        <w:t>server_id为该节点ip</w:t>
      </w:r>
      <w:r>
        <w:rPr>
          <w:lang w:val="en-US"/>
        </w:rPr>
        <w:t xml:space="preserve">:port </w:t>
      </w:r>
      <w:r>
        <w:rPr>
          <w:rFonts w:hint="eastAsia"/>
          <w:lang w:val="en-US"/>
        </w:rPr>
        <w:t>在ha_group_member中位置，例如该机器为1</w:t>
      </w:r>
      <w:r>
        <w:rPr>
          <w:lang w:val="en-US"/>
        </w:rPr>
        <w:t>92.168.0.136:18001</w:t>
      </w:r>
      <w:r>
        <w:rPr>
          <w:rFonts w:hint="eastAsia"/>
          <w:lang w:val="en-US"/>
        </w:rPr>
        <w:t>，则server_id</w:t>
      </w:r>
      <w:r>
        <w:rPr>
          <w:lang w:val="en-US"/>
        </w:rPr>
        <w:t>=2</w:t>
      </w:r>
    </w:p>
    <w:p w14:paraId="1AF6943D" w14:textId="77777777" w:rsidR="002B2F79" w:rsidRDefault="002B2F79">
      <w:pPr>
        <w:rPr>
          <w:lang w:val="en-US"/>
        </w:rPr>
      </w:pPr>
    </w:p>
    <w:p w14:paraId="5D6F9A65" w14:textId="1D82FF51" w:rsidR="002B2F79" w:rsidRPr="002B2F79" w:rsidRDefault="002B2F79" w:rsidP="002B2F79">
      <w:pPr>
        <w:tabs>
          <w:tab w:val="left" w:pos="1711"/>
        </w:tabs>
        <w:rPr>
          <w:lang w:val="en-US"/>
        </w:rPr>
      </w:pPr>
      <w:r>
        <w:rPr>
          <w:lang w:val="en-US"/>
        </w:rPr>
        <w:tab/>
      </w:r>
    </w:p>
    <w:sectPr w:rsidR="002B2F79" w:rsidRPr="002B2F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oNotDisplayPageBoundaries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243"/>
    <w:rsid w:val="FC9BE454"/>
    <w:rsid w:val="00050A04"/>
    <w:rsid w:val="00077B15"/>
    <w:rsid w:val="000C549D"/>
    <w:rsid w:val="000D3E97"/>
    <w:rsid w:val="00135760"/>
    <w:rsid w:val="00183FFD"/>
    <w:rsid w:val="00190B80"/>
    <w:rsid w:val="0026303F"/>
    <w:rsid w:val="002B2F79"/>
    <w:rsid w:val="002B4C1B"/>
    <w:rsid w:val="003B3920"/>
    <w:rsid w:val="00416FDE"/>
    <w:rsid w:val="004A212E"/>
    <w:rsid w:val="004F06F8"/>
    <w:rsid w:val="00505BD5"/>
    <w:rsid w:val="005117E3"/>
    <w:rsid w:val="00583F78"/>
    <w:rsid w:val="005A5170"/>
    <w:rsid w:val="005F20A1"/>
    <w:rsid w:val="00612243"/>
    <w:rsid w:val="006139DF"/>
    <w:rsid w:val="006307F4"/>
    <w:rsid w:val="00653AC9"/>
    <w:rsid w:val="006B1F6C"/>
    <w:rsid w:val="00844606"/>
    <w:rsid w:val="008B56EE"/>
    <w:rsid w:val="009A43E8"/>
    <w:rsid w:val="00A152A2"/>
    <w:rsid w:val="00AD673A"/>
    <w:rsid w:val="00C545B8"/>
    <w:rsid w:val="00C749BD"/>
    <w:rsid w:val="00D61C6B"/>
    <w:rsid w:val="00E35643"/>
    <w:rsid w:val="00E63166"/>
    <w:rsid w:val="00EB59F0"/>
    <w:rsid w:val="00EC0998"/>
    <w:rsid w:val="00F4679A"/>
    <w:rsid w:val="00FA641C"/>
    <w:rsid w:val="00FB3610"/>
    <w:rsid w:val="00FC0331"/>
    <w:rsid w:val="695D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3481"/>
  <w15:docId w15:val="{5A5A78E4-6BE9-8144-BB8E-6447EEF6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49D"/>
    <w:rPr>
      <w:rFonts w:asciiTheme="minorHAnsi" w:eastAsiaTheme="minorEastAsia" w:hAnsiTheme="minorHAnsi" w:cstheme="minorBidi"/>
      <w:sz w:val="24"/>
      <w:szCs w:val="24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2B4C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35760"/>
    <w:rPr>
      <w:color w:val="605E5C"/>
      <w:shd w:val="clear" w:color="auto" w:fill="E1DFDD"/>
    </w:rPr>
  </w:style>
  <w:style w:type="character" w:customStyle="1" w:styleId="jsonkey">
    <w:name w:val="json_key"/>
    <w:basedOn w:val="DefaultParagraphFont"/>
    <w:rsid w:val="000C549D"/>
  </w:style>
  <w:style w:type="character" w:customStyle="1" w:styleId="jsonstring">
    <w:name w:val="json_string"/>
    <w:basedOn w:val="DefaultParagraphFont"/>
    <w:rsid w:val="000C5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25:58000/kunlun_cd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0.128:18002/kunlun_cd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0.128:18002/kunlun_cdc" TargetMode="External"/><Relationship Id="rId5" Type="http://schemas.openxmlformats.org/officeDocument/2006/relationships/hyperlink" Target="http://192.168.0.128:18002/kunlun_cd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92.168.0.128:18002/kunlun_cd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7</Pages>
  <Words>2132</Words>
  <Characters>12157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T172034</dc:creator>
  <cp:lastModifiedBy>T172034</cp:lastModifiedBy>
  <cp:revision>47</cp:revision>
  <dcterms:created xsi:type="dcterms:W3CDTF">2022-12-07T08:49:00Z</dcterms:created>
  <dcterms:modified xsi:type="dcterms:W3CDTF">2023-05-22T06:29:00Z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1033-5.0.0.7550</vt:lpwstr>
  </property>
  <property fmtid="{D5CDD505-2E9C-101B-9397-08002B2CF9AE}" pid="3" name="ICV">
    <vt:lpwstr>46821EE00437C905B20A07642D9DD6C3</vt:lpwstr>
  </property>
</Properties>
</file>