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A7C" w:rsidRDefault="00022339">
      <w:pPr>
        <w:pStyle w:val="1"/>
        <w:spacing w:before="0" w:after="0" w:line="240" w:lineRule="auto"/>
      </w:pPr>
      <w:bookmarkStart w:id="0" w:name="3060-1621846615933"/>
      <w:bookmarkEnd w:id="0"/>
      <w:r>
        <w:rPr>
          <w:rFonts w:cs="微软雅黑"/>
          <w:color w:val="F33232"/>
          <w:sz w:val="42"/>
        </w:rPr>
        <w:t>查看系统信息：</w:t>
      </w:r>
    </w:p>
    <w:p w:rsidR="004D4A7C" w:rsidRDefault="00022339">
      <w:bookmarkStart w:id="1" w:name="VH5z-1672206495856"/>
      <w:bookmarkEnd w:id="1"/>
      <w:r>
        <w:t>select version();  查看版本号</w:t>
      </w:r>
    </w:p>
    <w:p w:rsidR="004D4A7C" w:rsidRDefault="00022339">
      <w:bookmarkStart w:id="2" w:name="2Cqp-1672218268939"/>
      <w:bookmarkEnd w:id="2"/>
      <w:r>
        <w:t>select pg_postmaster_start_time();  查看启动时间</w:t>
      </w:r>
    </w:p>
    <w:p w:rsidR="004D4A7C" w:rsidRDefault="00022339">
      <w:bookmarkStart w:id="3" w:name="8u8d-1672206508357"/>
      <w:bookmarkEnd w:id="3"/>
      <w:r>
        <w:t>select pg_conf_load_time(); 查看reload时间</w:t>
      </w:r>
    </w:p>
    <w:p w:rsidR="004D4A7C" w:rsidRDefault="00022339">
      <w:bookmarkStart w:id="4" w:name="bCeA-1672206510576"/>
      <w:bookmarkEnd w:id="4"/>
      <w:r>
        <w:t>show timezone; 查看时区</w:t>
      </w:r>
    </w:p>
    <w:p w:rsidR="004D4A7C" w:rsidRDefault="00022339">
      <w:bookmarkStart w:id="5" w:name="Yom7-1672206495858"/>
      <w:bookmarkEnd w:id="5"/>
      <w:r>
        <w:t>select current_user; 查看当前用户</w:t>
      </w:r>
    </w:p>
    <w:p w:rsidR="004D4A7C" w:rsidRDefault="00022339">
      <w:bookmarkStart w:id="6" w:name="shUD-1672206495860"/>
      <w:bookmarkEnd w:id="6"/>
      <w:r>
        <w:t>select current_database(); 查看当前数据库</w:t>
      </w:r>
    </w:p>
    <w:p w:rsidR="004D4A7C" w:rsidRDefault="00022339">
      <w:bookmarkStart w:id="7" w:name="yb5B-1672206516674"/>
      <w:bookmarkEnd w:id="7"/>
      <w:r>
        <w:t>select inet_client_addr(),inet_client_port();  查看客户端地址和端口</w:t>
      </w:r>
    </w:p>
    <w:p w:rsidR="004D4A7C" w:rsidRDefault="00022339">
      <w:bookmarkStart w:id="8" w:name="4u6h-1672206519059"/>
      <w:bookmarkEnd w:id="8"/>
      <w:r>
        <w:t>select inet_server_addr(),inet_server_port();  查看服务端地址和端口</w:t>
      </w:r>
    </w:p>
    <w:p w:rsidR="004D4A7C" w:rsidRDefault="00022339">
      <w:bookmarkStart w:id="9" w:name="7fpx-1672206521466"/>
      <w:bookmarkEnd w:id="9"/>
      <w:r>
        <w:t>select pg_backend_pid();  查看当前会话的pid</w:t>
      </w:r>
    </w:p>
    <w:p w:rsidR="004D4A7C" w:rsidRDefault="00022339">
      <w:bookmarkStart w:id="10" w:name="ahHs-1672206523873"/>
      <w:bookmarkEnd w:id="10"/>
      <w:r>
        <w:t>show shared_buffers;  查看参数的值</w:t>
      </w:r>
    </w:p>
    <w:p w:rsidR="004D4A7C" w:rsidRDefault="00022339">
      <w:bookmarkStart w:id="11" w:name="YTj3-1672206526126"/>
      <w:bookmarkEnd w:id="11"/>
      <w:r>
        <w:t xml:space="preserve">select current_setting('shared_buffers');  </w:t>
      </w:r>
    </w:p>
    <w:p w:rsidR="004D4A7C" w:rsidRDefault="00022339">
      <w:bookmarkStart w:id="12" w:name="SmTG-1672206527933"/>
      <w:bookmarkEnd w:id="12"/>
      <w:r>
        <w:t>set maintenance_work_mem to '128MB'; 设置当前会话 maintenance_work_mem 的值</w:t>
      </w:r>
    </w:p>
    <w:p w:rsidR="004D4A7C" w:rsidRDefault="00022339">
      <w:bookmarkStart w:id="13" w:name="MOnw-1672206530612"/>
      <w:bookmarkEnd w:id="13"/>
      <w:r>
        <w:t>select pg_walfile_name( pg_current_wal_lsn());查看当前正在使用的WAL日志</w:t>
      </w:r>
    </w:p>
    <w:p w:rsidR="004D4A7C" w:rsidRDefault="00022339">
      <w:bookmarkStart w:id="14" w:name="ArEv-1672206495862"/>
      <w:bookmarkEnd w:id="14"/>
      <w:r>
        <w:t>select pg_ls_waldir(); 查看wal日志列表</w:t>
      </w:r>
    </w:p>
    <w:p w:rsidR="004D4A7C" w:rsidRDefault="00022339">
      <w:bookmarkStart w:id="15" w:name="7ngA-1672206495864"/>
      <w:bookmarkEnd w:id="15"/>
      <w:r>
        <w:t>pg_ls_dir(dirname text); 查看目录文件列表，相当于linux ls命令</w:t>
      </w:r>
    </w:p>
    <w:p w:rsidR="004D4A7C" w:rsidRDefault="00022339">
      <w:bookmarkStart w:id="16" w:name="xelR-1672206495866"/>
      <w:bookmarkEnd w:id="16"/>
      <w:r>
        <w:t>select txid_current(); 查看当前xid</w:t>
      </w:r>
    </w:p>
    <w:p w:rsidR="004D4A7C" w:rsidRDefault="00022339">
      <w:bookmarkStart w:id="17" w:name="DvRe-1672206534973"/>
      <w:bookmarkEnd w:id="17"/>
      <w:r>
        <w:t>select pg_is_in_backup(), pg_backup_start_time() ;  查看实例是否正在备份及备份开始的时间</w:t>
      </w:r>
    </w:p>
    <w:p w:rsidR="004D4A7C" w:rsidRDefault="00022339">
      <w:bookmarkStart w:id="18" w:name="i47v-1672206537972"/>
      <w:bookmarkEnd w:id="18"/>
      <w:r>
        <w:t>select pg_is_in_recovery();  查看是否是备库</w:t>
      </w:r>
    </w:p>
    <w:p w:rsidR="004D4A7C" w:rsidRDefault="00022339">
      <w:bookmarkStart w:id="19" w:name="RT7c-1672206539768"/>
      <w:bookmarkEnd w:id="19"/>
      <w:r>
        <w:t>select pg_database_size(‘testba’), pg_size_pretty(pg_database_size('testdb'));  查</w:t>
      </w:r>
      <w:r>
        <w:lastRenderedPageBreak/>
        <w:t>看数据库大小</w:t>
      </w:r>
    </w:p>
    <w:p w:rsidR="004D4A7C" w:rsidRDefault="00022339">
      <w:bookmarkStart w:id="20" w:name="Ja9q-1672206543194"/>
      <w:bookmarkEnd w:id="20"/>
      <w:r>
        <w:t>select pg_size_pretty(pg_relation_size('t1')) ;  查看relation大小，不包含索引</w:t>
      </w:r>
    </w:p>
    <w:p w:rsidR="004D4A7C" w:rsidRDefault="00022339">
      <w:bookmarkStart w:id="21" w:name="Y4MV-1672206562811"/>
      <w:bookmarkEnd w:id="21"/>
      <w:r>
        <w:t>select pg_size_pretty(pg_total_relation_size('t1')) ;  查看relation大小，包含索引</w:t>
      </w:r>
    </w:p>
    <w:p w:rsidR="004D4A7C" w:rsidRDefault="00022339">
      <w:bookmarkStart w:id="22" w:name="IPjB-1672206567830"/>
      <w:bookmarkEnd w:id="22"/>
      <w:r>
        <w:t>select pg_size_pretty(pg_indexes_size('t1'));  查看索引大小</w:t>
      </w:r>
    </w:p>
    <w:p w:rsidR="004D4A7C" w:rsidRDefault="00022339">
      <w:bookmarkStart w:id="23" w:name="5KEt-1672206569849"/>
      <w:bookmarkEnd w:id="23"/>
      <w:r>
        <w:t>select pg_size_pretty(pg_tablespace_size('pg_global'));  查看表空间大小</w:t>
      </w:r>
    </w:p>
    <w:p w:rsidR="004D4A7C" w:rsidRDefault="00022339">
      <w:bookmarkStart w:id="24" w:name="mWzS-1672206571836"/>
      <w:bookmarkEnd w:id="24"/>
      <w:r>
        <w:t>select pg_relation_filepath('t1');  查看relation路径</w:t>
      </w:r>
    </w:p>
    <w:p w:rsidR="004D4A7C" w:rsidRDefault="00022339">
      <w:bookmarkStart w:id="25" w:name="hNP3-1672206563514"/>
      <w:bookmarkEnd w:id="25"/>
      <w:r>
        <w:t>generate_series(start,stop,step); 生成多行数据</w:t>
      </w:r>
    </w:p>
    <w:p w:rsidR="00ED3832" w:rsidRDefault="00ED3832" w:rsidP="00ED3832">
      <w:r>
        <w:rPr>
          <w:rFonts w:hint="eastAsia"/>
        </w:rPr>
        <w:t>select * from generate_series('2023-01-01'::date,'2023-01-02'::date,interval '1d') ;</w:t>
      </w:r>
    </w:p>
    <w:p w:rsidR="00ED3832" w:rsidRDefault="00ED3832" w:rsidP="00ED3832">
      <w:r>
        <w:rPr>
          <w:rFonts w:hint="eastAsia"/>
        </w:rPr>
        <w:t>select n,md5(n::text)</w:t>
      </w:r>
      <w:r w:rsidR="00297433">
        <w:t xml:space="preserve">,random()*300 </w:t>
      </w:r>
      <w:r>
        <w:rPr>
          <w:rFonts w:hint="eastAsia"/>
        </w:rPr>
        <w:t xml:space="preserve"> from generate_series(1,100</w:t>
      </w:r>
      <w:r w:rsidR="00297433">
        <w:t>0000</w:t>
      </w:r>
      <w:bookmarkStart w:id="26" w:name="_GoBack"/>
      <w:bookmarkEnd w:id="26"/>
      <w:r>
        <w:rPr>
          <w:rFonts w:hint="eastAsia"/>
        </w:rPr>
        <w:t>) n;</w:t>
      </w:r>
    </w:p>
    <w:p w:rsidR="00ED3832" w:rsidRDefault="00ED3832" w:rsidP="00ED3832">
      <w:r>
        <w:rPr>
          <w:rFonts w:hint="eastAsia"/>
        </w:rPr>
        <w:t>select n, md5(n::text) from generate_series('2023-01-01'::date,'2023-01-02'::date,interval '1d') n;</w:t>
      </w:r>
    </w:p>
    <w:p w:rsidR="00ED3832" w:rsidRPr="00ED3832" w:rsidRDefault="00ED3832"/>
    <w:p w:rsidR="004D4A7C" w:rsidRDefault="00022339">
      <w:pPr>
        <w:pStyle w:val="1"/>
        <w:spacing w:before="0" w:after="0" w:line="240" w:lineRule="auto"/>
      </w:pPr>
      <w:bookmarkStart w:id="27" w:name="hE9v-1672206563525"/>
      <w:bookmarkEnd w:id="27"/>
      <w:r>
        <w:rPr>
          <w:rFonts w:cs="微软雅黑"/>
          <w:color w:val="F33232"/>
          <w:sz w:val="42"/>
        </w:rPr>
        <w:t>系统维护：</w:t>
      </w:r>
    </w:p>
    <w:p w:rsidR="004D4A7C" w:rsidRDefault="00022339">
      <w:bookmarkStart w:id="28" w:name="TmCl-1672206563527"/>
      <w:bookmarkEnd w:id="28"/>
      <w:r>
        <w:t>pg_ctl reload or select pg_reload_conf();  重新加载配置</w:t>
      </w:r>
    </w:p>
    <w:p w:rsidR="004D4A7C" w:rsidRDefault="00022339">
      <w:bookmarkStart w:id="29" w:name="4a3x-1672206563529"/>
      <w:bookmarkEnd w:id="29"/>
      <w:r>
        <w:t>select pg_current_logfile(); 查看当前错误日志</w:t>
      </w:r>
    </w:p>
    <w:p w:rsidR="004D4A7C" w:rsidRDefault="00022339">
      <w:bookmarkStart w:id="30" w:name="Qpbq-1672206590125"/>
      <w:bookmarkEnd w:id="30"/>
      <w:r>
        <w:t>select pg_rotate_logfile();  切换日志文件</w:t>
      </w:r>
    </w:p>
    <w:p w:rsidR="004D4A7C" w:rsidRDefault="00022339">
      <w:bookmarkStart w:id="31" w:name="kZ9b-1672206594725"/>
      <w:bookmarkEnd w:id="31"/>
      <w:r>
        <w:t>select pg_switch_wal();  切换wal文件</w:t>
      </w:r>
    </w:p>
    <w:p w:rsidR="004D4A7C" w:rsidRDefault="00022339">
      <w:bookmarkStart w:id="32" w:name="h32C-1672206596813"/>
      <w:bookmarkEnd w:id="32"/>
      <w:r>
        <w:t>checkpoint;  执行检查点</w:t>
      </w:r>
    </w:p>
    <w:p w:rsidR="004D4A7C" w:rsidRDefault="00022339">
      <w:bookmarkStart w:id="33" w:name="hGci-1672206599412"/>
      <w:bookmarkEnd w:id="33"/>
      <w:r>
        <w:t>pg_cancel_backend(pid) ; 取消会话正在执行的SQL</w:t>
      </w:r>
    </w:p>
    <w:p w:rsidR="004D4A7C" w:rsidRDefault="00022339">
      <w:bookmarkStart w:id="34" w:name="5f8R-1672206602567"/>
      <w:bookmarkEnd w:id="34"/>
      <w:r>
        <w:t>pg_terminate_backend(pid) ; 终止一个进程</w:t>
      </w:r>
    </w:p>
    <w:p w:rsidR="004D4A7C" w:rsidRDefault="00022339">
      <w:bookmarkStart w:id="35" w:name="E5Q0-1672640379504"/>
      <w:bookmarkEnd w:id="35"/>
      <w:r>
        <w:t>select count(*) from pg_stat_activity;查看连接数</w:t>
      </w:r>
    </w:p>
    <w:p w:rsidR="004D4A7C" w:rsidRDefault="00022339">
      <w:bookmarkStart w:id="36" w:name="WbU2-1672640422652"/>
      <w:bookmarkEnd w:id="36"/>
      <w:r>
        <w:t>show max_connections;查看最大连接数</w:t>
      </w:r>
    </w:p>
    <w:p w:rsidR="004D4A7C" w:rsidRDefault="00022339">
      <w:bookmarkStart w:id="37" w:name="LxEb-1672640465588"/>
      <w:bookmarkEnd w:id="37"/>
      <w:r>
        <w:lastRenderedPageBreak/>
        <w:t>select usename,count(*) from pg_stat_activity group by usename;查看各个用户对应的连接数</w:t>
      </w:r>
    </w:p>
    <w:p w:rsidR="004D4A7C" w:rsidRDefault="00022339">
      <w:bookmarkStart w:id="38" w:name="ZBvO-1672641266531"/>
      <w:bookmarkEnd w:id="38"/>
      <w:r>
        <w:t>select left(query,50),total_exec_time,calls from pg_stat_statements order by total_exec_time desc limit 5;查看最耗时的5条sql</w:t>
      </w:r>
    </w:p>
    <w:p w:rsidR="004D4A7C" w:rsidRDefault="00022339">
      <w:bookmarkStart w:id="39" w:name="R5iI-1672206606029"/>
      <w:bookmarkEnd w:id="39"/>
      <w:r>
        <w:t>select usename,query_start, query from pg_stat_activity;查询当前执行时间比较长的SQL</w:t>
      </w:r>
    </w:p>
    <w:p w:rsidR="004D4A7C" w:rsidRDefault="00022339">
      <w:bookmarkStart w:id="40" w:name="wepz-1672640604648"/>
      <w:bookmarkEnd w:id="40"/>
      <w:r>
        <w:t>select * from pg_indexes where tablename='t1';查看表中的索引</w:t>
      </w:r>
    </w:p>
    <w:p w:rsidR="004D4A7C" w:rsidRDefault="00022339">
      <w:bookmarkStart w:id="41" w:name="K2xc-1672640637748"/>
      <w:bookmarkEnd w:id="41"/>
      <w:r>
        <w:t>select * from pg_tables where schemaname='public'; 查看schema中所有表信息</w:t>
      </w:r>
    </w:p>
    <w:p w:rsidR="004D4A7C" w:rsidRDefault="00022339">
      <w:bookmarkStart w:id="42" w:name="cj3c-1672641002516"/>
      <w:bookmarkEnd w:id="42"/>
      <w:r>
        <w:t>select relpages,reltuples from pg_class where relname='t1';查看表的页数和记录数</w:t>
      </w:r>
    </w:p>
    <w:p w:rsidR="004D4A7C" w:rsidRDefault="00022339">
      <w:bookmarkStart w:id="43" w:name="LOXj-1672641747603"/>
      <w:bookmarkEnd w:id="43"/>
      <w:r>
        <w:t>explain select * from t1 where id=100;查看执行计划</w:t>
      </w:r>
    </w:p>
    <w:p w:rsidR="004D4A7C" w:rsidRDefault="00022339">
      <w:bookmarkStart w:id="44" w:name="RBpC-1672641772906"/>
      <w:bookmarkEnd w:id="44"/>
      <w:r>
        <w:t>explain analyze select * from t1 where id=100;查看真实的执行计划</w:t>
      </w:r>
    </w:p>
    <w:sectPr w:rsidR="004D4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BB8" w:rsidRDefault="004E3BB8" w:rsidP="00351D05">
      <w:r>
        <w:separator/>
      </w:r>
    </w:p>
  </w:endnote>
  <w:endnote w:type="continuationSeparator" w:id="0">
    <w:p w:rsidR="004E3BB8" w:rsidRDefault="004E3BB8" w:rsidP="0035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BB8" w:rsidRDefault="004E3BB8" w:rsidP="00351D05">
      <w:r>
        <w:separator/>
      </w:r>
    </w:p>
  </w:footnote>
  <w:footnote w:type="continuationSeparator" w:id="0">
    <w:p w:rsidR="004E3BB8" w:rsidRDefault="004E3BB8" w:rsidP="00351D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D4A7C"/>
    <w:rsid w:val="00022339"/>
    <w:rsid w:val="000D699C"/>
    <w:rsid w:val="00297433"/>
    <w:rsid w:val="00351D05"/>
    <w:rsid w:val="004D4A7C"/>
    <w:rsid w:val="004E3BB8"/>
    <w:rsid w:val="006227B7"/>
    <w:rsid w:val="009704B6"/>
    <w:rsid w:val="009B5EDC"/>
    <w:rsid w:val="00D56383"/>
    <w:rsid w:val="00ED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47EC2"/>
  <w15:docId w15:val="{8C97E351-9B40-4854-ABB4-742D867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a4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35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51D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51D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51D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27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351</Words>
  <Characters>2002</Characters>
  <Application>Microsoft Office Word</Application>
  <DocSecurity>0</DocSecurity>
  <Lines>16</Lines>
  <Paragraphs>4</Paragraphs>
  <ScaleCrop>false</ScaleCrop>
  <Company>DoubleOX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Administrator</cp:lastModifiedBy>
  <cp:revision>5</cp:revision>
  <dcterms:created xsi:type="dcterms:W3CDTF">2023-01-07T01:36:00Z</dcterms:created>
  <dcterms:modified xsi:type="dcterms:W3CDTF">2023-05-08T16:37:00Z</dcterms:modified>
</cp:coreProperties>
</file>