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1714"/>
        <w:gridCol w:w="3445"/>
      </w:tblGrid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符號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hyperlink r:id="rId5" w:tooltip="wikibooks:Unicode/Character reference/2000-2FFF" w:history="1">
              <w:r w:rsidRPr="006C74A6">
                <w:rPr>
                  <w:rFonts w:ascii="Arial" w:eastAsia="宋体" w:hAnsi="Arial" w:cs="Arial"/>
                  <w:b/>
                  <w:bCs/>
                  <w:color w:val="663366"/>
                  <w:kern w:val="0"/>
                  <w:szCs w:val="21"/>
                </w:rPr>
                <w:t>Unicode</w:t>
              </w:r>
            </w:hyperlink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碼</w:t>
            </w:r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(Hex)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名稱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U+2610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BALLOT BOX (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方格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U+2612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BALLOT BOX WITH X (</w:t>
            </w:r>
            <w:proofErr w:type="gramStart"/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帶</w:t>
            </w:r>
            <w:proofErr w:type="gramEnd"/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交叉方格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MULTIPLICATION X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✖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HEAVY MULTIPLICATION X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✗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BALLOT X (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交叉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HEAVY BALLOT X (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粗體交叉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)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U+2747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CROSS MARK</w:t>
            </w:r>
          </w:p>
        </w:tc>
      </w:tr>
    </w:tbl>
    <w:p w:rsidR="00372EBE" w:rsidRDefault="00372EBE">
      <w:pPr>
        <w:rPr>
          <w:rFonts w:hint="eastAsia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714"/>
        <w:gridCol w:w="4052"/>
      </w:tblGrid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hyperlink r:id="rId6" w:tooltip="wikibooks:Unicode/Character reference/2000-2FFF" w:history="1">
              <w:r w:rsidRPr="006C74A6">
                <w:rPr>
                  <w:rFonts w:ascii="Arial" w:eastAsia="宋体" w:hAnsi="Arial" w:cs="Arial"/>
                  <w:b/>
                  <w:bCs/>
                  <w:color w:val="663366"/>
                  <w:kern w:val="0"/>
                  <w:szCs w:val="21"/>
                </w:rPr>
                <w:t>Unicode</w:t>
              </w:r>
            </w:hyperlink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码</w:t>
            </w:r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(Hex)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名字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U+25CB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WHITE CIRCLE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U+25CF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BLACK CIRCLE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U+25EF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LARGE CIRCLE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hyperlink r:id="rId7" w:tooltip="wikibooks:Unicode/Character reference/2000-2FFF" w:history="1">
              <w:r w:rsidRPr="006C74A6">
                <w:rPr>
                  <w:rStyle w:val="Hyperlink"/>
                  <w:rFonts w:ascii="Arial" w:eastAsia="宋体" w:hAnsi="Arial" w:cs="Arial"/>
                  <w:kern w:val="0"/>
                  <w:szCs w:val="21"/>
                </w:rPr>
                <w:t>Unicode</w:t>
              </w:r>
            </w:hyperlink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码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(Hex)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名字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6C74A6">
              <w:rPr>
                <w:rFonts w:ascii="Cambria Math" w:eastAsia="MS Gothic" w:hAnsi="Cambria Math" w:cs="Cambria Math"/>
                <w:color w:val="000000"/>
                <w:kern w:val="0"/>
                <w:sz w:val="24"/>
                <w:szCs w:val="24"/>
              </w:rPr>
              <w:t>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U+237B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NOT CHECK MARK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lastRenderedPageBreak/>
              <w:t>☐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U+2610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BALLOT BOX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（方格）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U+2611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BALLOT BOX WITH CHECK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（打勾方格）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6C74A6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WHITE HEAVY CHECK MARK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CHECK MARK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（勾号）</w:t>
            </w:r>
          </w:p>
        </w:tc>
      </w:tr>
      <w:tr w:rsidR="006C74A6" w:rsidRPr="006C74A6" w:rsidTr="006C74A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bookmarkStart w:id="0" w:name="_GoBack"/>
            <w:r w:rsidRPr="006C74A6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>✔</w:t>
            </w:r>
            <w:bookmarkEnd w:id="0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U+2714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C74A6" w:rsidRPr="006C74A6" w:rsidRDefault="006C74A6" w:rsidP="006C74A6">
            <w:pPr>
              <w:widowControl/>
              <w:spacing w:before="240" w:after="240" w:line="336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HEAVY CHECK MARK</w:t>
            </w:r>
            <w:r w:rsidRPr="006C74A6">
              <w:rPr>
                <w:rFonts w:ascii="Arial" w:eastAsia="宋体" w:hAnsi="Arial" w:cs="Arial"/>
                <w:color w:val="000000"/>
                <w:kern w:val="0"/>
                <w:szCs w:val="21"/>
              </w:rPr>
              <w:t>（粗勾号）</w:t>
            </w:r>
          </w:p>
        </w:tc>
      </w:tr>
    </w:tbl>
    <w:p w:rsidR="006C74A6" w:rsidRDefault="006C74A6"/>
    <w:sectPr w:rsidR="006C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D4"/>
    <w:rsid w:val="0008605A"/>
    <w:rsid w:val="000D2B0B"/>
    <w:rsid w:val="00372EBE"/>
    <w:rsid w:val="006C74A6"/>
    <w:rsid w:val="00BC7F0C"/>
    <w:rsid w:val="00CB4DF1"/>
    <w:rsid w:val="00E8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4A6"/>
    <w:rPr>
      <w:color w:val="0000FF"/>
      <w:u w:val="single"/>
    </w:rPr>
  </w:style>
  <w:style w:type="character" w:customStyle="1" w:styleId="unicode">
    <w:name w:val="unicode"/>
    <w:basedOn w:val="DefaultParagraphFont"/>
    <w:rsid w:val="006C7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4A6"/>
    <w:rPr>
      <w:color w:val="0000FF"/>
      <w:u w:val="single"/>
    </w:rPr>
  </w:style>
  <w:style w:type="character" w:customStyle="1" w:styleId="unicode">
    <w:name w:val="unicode"/>
    <w:basedOn w:val="DefaultParagraphFont"/>
    <w:rsid w:val="006C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books.org/wiki/Unicode/Character_reference/2000-2FF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books.org/wiki/Unicode/Character_reference/2000-2FFF" TargetMode="External"/><Relationship Id="rId5" Type="http://schemas.openxmlformats.org/officeDocument/2006/relationships/hyperlink" Target="http://en.wikibooks.org/wiki/Unicode/Character_reference/2000-2FF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782</Characters>
  <Application>Microsoft Office Word</Application>
  <DocSecurity>0</DocSecurity>
  <Lines>6</Lines>
  <Paragraphs>1</Paragraphs>
  <ScaleCrop>false</ScaleCrop>
  <Company>Brion, an ASML company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Peng-cheng Yang</dc:creator>
  <cp:keywords/>
  <dc:description/>
  <cp:lastModifiedBy>Peng-cheng Yang</cp:lastModifiedBy>
  <cp:revision>2</cp:revision>
  <dcterms:created xsi:type="dcterms:W3CDTF">2014-07-03T03:41:00Z</dcterms:created>
  <dcterms:modified xsi:type="dcterms:W3CDTF">2014-07-03T03:52:00Z</dcterms:modified>
</cp:coreProperties>
</file>