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D7" w:rsidRDefault="002673D7" w:rsidP="002673D7">
      <w:pPr>
        <w:pStyle w:val="a5"/>
      </w:pPr>
      <w:r>
        <w:t>weblogic简介</w:t>
      </w:r>
    </w:p>
    <w:p w:rsidR="002673D7" w:rsidRDefault="002673D7" w:rsidP="002673D7">
      <w:pPr>
        <w:pStyle w:val="a5"/>
      </w:pPr>
      <w:r>
        <w:t xml:space="preserve">      BEA WebLogic是用于开发、集成、部署和管理大型分布式Web应用、网络应用和数据库应 用的Java应用服务器。将Java的动态功能和Java Enterprise标准的安全性引入大型网络应用的开发、集成、部署和管理之中。 </w:t>
      </w:r>
      <w:r>
        <w:br/>
        <w:t>BEA WebLogic Server拥有处理关键Web应用系统问题所需的性能、可扩展性和高可用性。 与BEA WebLogic Commerce ServerTM配合使用， BEA WebLogic Server可为部署适应性个性化电子商务应用系统提供完善的解决方案。</w:t>
      </w:r>
    </w:p>
    <w:p w:rsidR="002673D7" w:rsidRDefault="002673D7" w:rsidP="002673D7">
      <w:pPr>
        <w:pStyle w:val="a5"/>
      </w:pPr>
      <w:r>
        <w:t>配置weblogic域（版本为9.x,安装目录为E:\bea）</w:t>
      </w:r>
    </w:p>
    <w:p w:rsidR="002673D7" w:rsidRDefault="002673D7" w:rsidP="002673D7">
      <w:pPr>
        <w:pStyle w:val="a5"/>
      </w:pPr>
      <w:r>
        <w:t xml:space="preserve">①运行开始 -&gt; 程序 -&gt; BEA Products -&gt; Tools -&gt; Configuration Wizard。 </w:t>
      </w:r>
      <w:r>
        <w:br/>
        <w:t xml:space="preserve">②选择 Create a new WebLogic domain，Next。 </w:t>
      </w:r>
      <w:r>
        <w:br/>
        <w:t xml:space="preserve">③在 Select Domain Source 界面保持默认，Next。 </w:t>
      </w:r>
      <w:r>
        <w:br/>
        <w:t xml:space="preserve">④在 User name 处输入用户名，默认为weblogic，两个 password 都输入 12345678（密码要求 8 位），Next。 </w:t>
      </w:r>
      <w:r>
        <w:br/>
        <w:t xml:space="preserve">⑤ 在 Configure Server Start Mode and JDK 界面中保持默认，即 JDK 选择的是“Sun SDK 1.5.0_03 @ E:\bea\jdk150_03”，注意这里若选择“Other JDK”配置比 SDK 1.5.0_03 更高的版本，服务器启动时将会出现异常，所以最好保持默认，然后 Next。 </w:t>
      </w:r>
      <w:r>
        <w:br/>
        <w:t xml:space="preserve">⑥在 Customize Environment and Services Settings 界面中默认为 No，Next。 </w:t>
      </w:r>
      <w:r>
        <w:br/>
        <w:t xml:space="preserve">⑦在 Domain name 处输入 mydomain，点击 Create。 </w:t>
      </w:r>
      <w:r>
        <w:br/>
        <w:t xml:space="preserve">⑧完成后点击 Done 关闭 Configuration Wizard 对话框。 </w:t>
      </w:r>
      <w:r>
        <w:br/>
        <w:t>⑨ 运行开始 -&gt; 程序 -&gt; BEA Products -&gt; User Projects -&gt; mydomain -&gt; Start Admin Server for Weblogic Server Domain，检查服务器是否启动成功。</w:t>
      </w:r>
      <w:hyperlink r:id="rId6" w:history="1">
        <w:r>
          <w:rPr>
            <w:rStyle w:val="a6"/>
          </w:rPr>
          <w:t>http://localhost:</w:t>
        </w:r>
      </w:hyperlink>
      <w:r>
        <w:t>7001/console</w:t>
      </w:r>
    </w:p>
    <w:p w:rsidR="002673D7" w:rsidRDefault="002673D7" w:rsidP="002673D7">
      <w:pPr>
        <w:pStyle w:val="a5"/>
      </w:pPr>
      <w:r>
        <w:t>在Eclipse3.3(MyEclipse6.0.1)中配置weblogic9.x服务器。</w:t>
      </w:r>
    </w:p>
    <w:p w:rsidR="002673D7" w:rsidRDefault="002673D7" w:rsidP="002673D7">
      <w:pPr>
        <w:pStyle w:val="a5"/>
      </w:pPr>
      <w:r>
        <w:t xml:space="preserve">启 动 Eclipse，选择“Window -&gt; Preferences”菜单，打开首选项对话框。展开 MyEclipse 下的Servers 节点，再展开 WebLogic节点，点击WebLogic 9.x ，选中右边的 Enable 单选按钮，启用 WebLogic 服务器。配置如下： </w:t>
      </w:r>
      <w:r>
        <w:br/>
        <w:t xml:space="preserve">①BEA home directory：E:\bea（WebLogic 的安装目录） </w:t>
      </w:r>
      <w:r>
        <w:br/>
        <w:t>②WebLogic installation directory：E:\bea\weblogic90</w:t>
      </w:r>
    </w:p>
    <w:p w:rsidR="002673D7" w:rsidRDefault="002673D7" w:rsidP="002673D7">
      <w:pPr>
        <w:pStyle w:val="a5"/>
      </w:pPr>
      <w:r>
        <w:t xml:space="preserve">③Admin username：weblogic（来自 WebLogic 中的配置） </w:t>
      </w:r>
      <w:r>
        <w:br/>
        <w:t xml:space="preserve">④Admin password：12345678（来自 WebLogic 中的配置） </w:t>
      </w:r>
      <w:r>
        <w:br/>
        <w:t>⑤Execution domain root：E:\bea\user_projects\domains\mydomain</w:t>
      </w:r>
    </w:p>
    <w:p w:rsidR="002673D7" w:rsidRDefault="002673D7" w:rsidP="002673D7">
      <w:pPr>
        <w:pStyle w:val="a5"/>
      </w:pPr>
      <w:r>
        <w:t xml:space="preserve">⑥Execution server name：AdminServer </w:t>
      </w:r>
      <w:r>
        <w:br/>
        <w:t>⑦Security policy file：E:\bea\weblogic90\server\lib\weblogic.policy</w:t>
      </w:r>
    </w:p>
    <w:p w:rsidR="002673D7" w:rsidRDefault="002673D7" w:rsidP="002673D7">
      <w:pPr>
        <w:pStyle w:val="a5"/>
      </w:pPr>
      <w:r>
        <w:t>⑧JAAS login configuration file：（Null）</w:t>
      </w:r>
    </w:p>
    <w:p w:rsidR="002673D7" w:rsidRDefault="002673D7" w:rsidP="002673D7">
      <w:pPr>
        <w:pStyle w:val="a5"/>
      </w:pPr>
      <w:r>
        <w:lastRenderedPageBreak/>
        <w:t>在配置jdk点击WebLogic 9.x 目录下的JDK，这里的JDK最好用weblogic自带的JDK，要不然可能会出现下面的异常信息：</w:t>
      </w:r>
    </w:p>
    <w:p w:rsidR="002673D7" w:rsidRDefault="002673D7" w:rsidP="002673D7">
      <w:pPr>
        <w:pStyle w:val="a5"/>
      </w:pPr>
      <w:r>
        <w:t xml:space="preserve">weblogic.management.ManagementException: Parsing Failure: javax.xml.namespace.QName; local class incompatible: stream classdesc serialVersionUID = 4418622981026545151, local class serialVersionUID = -9120448754896609940 </w:t>
      </w:r>
      <w:r>
        <w:br/>
        <w:t>at weblogic.management.provider.internal.RuntimeAccessImpl.&lt;init&gt;(RuntimeAccessImpl.java:131)</w:t>
      </w:r>
    </w:p>
    <w:p w:rsidR="002673D7" w:rsidRDefault="002673D7" w:rsidP="002673D7">
      <w:pPr>
        <w:pStyle w:val="a5"/>
      </w:pPr>
      <w:r>
        <w:t>   这一点一定要注意。</w:t>
      </w:r>
    </w:p>
    <w:p w:rsidR="002673D7" w:rsidRDefault="002673D7" w:rsidP="002673D7">
      <w:pPr>
        <w:pStyle w:val="a5"/>
      </w:pPr>
      <w:r>
        <w:t>新建一个web项目（WeblogicDemo）目录如下：</w:t>
      </w:r>
      <w:r>
        <w:br/>
      </w:r>
      <w:r>
        <w:br/>
      </w:r>
      <w:r>
        <w:rPr>
          <w:noProof/>
        </w:rPr>
        <w:drawing>
          <wp:inline distT="0" distB="0" distL="0" distR="0">
            <wp:extent cx="2771775" cy="1828800"/>
            <wp:effectExtent l="19050" t="0" r="9525" b="0"/>
            <wp:docPr id="1" name="图片 1" descr="http://images.cnblogs.com/cnblogs_com/senzjx/WindowsLiveWriter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senzjx/WindowsLiveWriter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D7" w:rsidRDefault="002673D7" w:rsidP="002673D7">
      <w:pPr>
        <w:pStyle w:val="a5"/>
      </w:pPr>
      <w:r>
        <w:t>index.jsp文件中就是默认的一句话：This is my JSP page.</w:t>
      </w:r>
    </w:p>
    <w:p w:rsidR="002673D7" w:rsidRDefault="002673D7" w:rsidP="002673D7">
      <w:pPr>
        <w:pStyle w:val="a5"/>
      </w:pPr>
      <w:r>
        <w:t>在weblogic中部署web项目，并启动服务器，当在控制台看到如下信息时表示部署成功。</w:t>
      </w:r>
    </w:p>
    <w:p w:rsidR="002673D7" w:rsidRDefault="002673D7" w:rsidP="002673D7">
      <w:pPr>
        <w:pStyle w:val="a5"/>
      </w:pPr>
      <w:r>
        <w:t xml:space="preserve">&lt;2008-7-31 上午10时24分26秒 CST&gt; &lt;Info&gt; &lt;WebLogicServer&gt; &lt;BEA-000377&gt; &lt;Starting WebLogic Server with Java HotSpot(TM) Client VM Version 1.5.0_03-b07 from Sun Microsystems Inc.&gt; </w:t>
      </w:r>
      <w:r>
        <w:br/>
        <w:t xml:space="preserve">...... </w:t>
      </w:r>
      <w:r>
        <w:br/>
        <w:t xml:space="preserve">&lt;2008-7-31 上午10时24分45秒 CST&gt; &lt;Notice&gt; &lt;WebLogicServer&gt; &lt;BEA-000360&gt; &lt;Server started in RUNNING mode&gt; </w:t>
      </w:r>
    </w:p>
    <w:p w:rsidR="002673D7" w:rsidRDefault="002673D7" w:rsidP="002673D7">
      <w:pPr>
        <w:pStyle w:val="a5"/>
      </w:pPr>
      <w:r>
        <w:t>这时我们访问</w:t>
      </w:r>
      <w:hyperlink r:id="rId8" w:history="1">
        <w:r>
          <w:rPr>
            <w:rStyle w:val="a6"/>
          </w:rPr>
          <w:t>http://127.0.0.1:7001/WeblogicDemo/</w:t>
        </w:r>
      </w:hyperlink>
      <w:r>
        <w:t>可能会出现401无法访问的错误。</w:t>
      </w:r>
    </w:p>
    <w:p w:rsidR="002673D7" w:rsidRDefault="002673D7" w:rsidP="002673D7">
      <w:pPr>
        <w:pStyle w:val="a5"/>
      </w:pPr>
      <w:r>
        <w:t>这时我们并没有部署完，运行开始 -&gt; 程序 -&gt; BEA Products -&gt; User Projects -&gt; mydomain -&gt; Admin Server Console,也可以直接访问</w:t>
      </w:r>
      <w:hyperlink r:id="rId9" w:history="1">
        <w:r>
          <w:rPr>
            <w:rStyle w:val="a6"/>
          </w:rPr>
          <w:t>http://localhost:7001/console</w:t>
        </w:r>
      </w:hyperlink>
      <w:r>
        <w:t>。用你刚刚建立weblogic域时填写的用户名（weblogic)和密码（12345678）登录控制台。进入控制台以后在左边的导航栏</w:t>
      </w:r>
      <w:r>
        <w:lastRenderedPageBreak/>
        <w:t>有个Domain Structure（域结构），我安装的是英文版本的。在该目录下点击部署（</w:t>
      </w:r>
      <w:hyperlink r:id="rId10" w:history="1">
        <w:r>
          <w:rPr>
            <w:rStyle w:val="a6"/>
          </w:rPr>
          <w:t>Deployments</w:t>
        </w:r>
      </w:hyperlink>
      <w:r>
        <w:t>）。 首先要激活“锁定并编辑”(Lock&amp;Edit).然后点击安装（Install）按钮，按照提示找到刚刚我们建立项目所在的根目录 (/WelogicDemo).最后会出现如下界面。这时并没有完全安装完，这时选中WeblogicDemo前面的复选框，然后点击（启动）Star按 钮。这时后面的状态为激活状态时（active），表明启动成功。</w:t>
      </w:r>
    </w:p>
    <w:p w:rsidR="002673D7" w:rsidRDefault="002673D7" w:rsidP="002673D7">
      <w:pPr>
        <w:pStyle w:val="a5"/>
      </w:pPr>
      <w:r>
        <w:rPr>
          <w:noProof/>
          <w:color w:val="0000FF"/>
        </w:rPr>
        <w:drawing>
          <wp:inline distT="0" distB="0" distL="0" distR="0">
            <wp:extent cx="6648450" cy="1676400"/>
            <wp:effectExtent l="19050" t="0" r="0" b="0"/>
            <wp:docPr id="2" name="图片 2" descr="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D7" w:rsidRDefault="002673D7" w:rsidP="002673D7">
      <w:pPr>
        <w:pStyle w:val="a5"/>
      </w:pPr>
      <w:r>
        <w:t>    最后在注意一点，一定要激活我们的更改，就是原来那个锁定并编辑按钮，这是我们的配置才会生效，如果你没有激活的话可能会出现503的无权访问的错误。</w:t>
      </w:r>
    </w:p>
    <w:p w:rsidR="002673D7" w:rsidRDefault="002673D7" w:rsidP="002673D7">
      <w:pPr>
        <w:pStyle w:val="a5"/>
      </w:pPr>
      <w:r>
        <w:t>    这时会在E:\bea\user_projects\domains\mydomain\config下面的config.xml中生成我们刚刚部署的项目描述：</w:t>
      </w:r>
    </w:p>
    <w:p w:rsidR="002673D7" w:rsidRDefault="002673D7" w:rsidP="002673D7">
      <w:pPr>
        <w:pStyle w:val="a5"/>
      </w:pPr>
      <w:r>
        <w:t xml:space="preserve">  &lt;app-deployment&gt; </w:t>
      </w:r>
      <w:r>
        <w:br/>
        <w:t xml:space="preserve">    &lt;name&gt;WeblogicDemo&lt;/name&gt; </w:t>
      </w:r>
      <w:r>
        <w:br/>
        <w:t xml:space="preserve">    &lt;target&gt;AdminServer&lt;/target&gt; </w:t>
      </w:r>
      <w:r>
        <w:br/>
        <w:t xml:space="preserve">    &lt;module-type&gt;war&lt;/module-type&gt; </w:t>
      </w:r>
      <w:r>
        <w:br/>
        <w:t xml:space="preserve">    &lt;source-path&gt;E:\WeblogicDemo&lt;/source-path&gt; </w:t>
      </w:r>
      <w:r>
        <w:br/>
        <w:t xml:space="preserve">    &lt;security-dd-model&gt;DDOnly&lt;/security-dd-model&gt; </w:t>
      </w:r>
      <w:r>
        <w:br/>
        <w:t>  &lt;/app-deployment&gt;</w:t>
      </w:r>
    </w:p>
    <w:p w:rsidR="002673D7" w:rsidRDefault="002673D7" w:rsidP="002673D7">
      <w:pPr>
        <w:pStyle w:val="a5"/>
      </w:pPr>
      <w:r>
        <w:t>表明配置成功。</w:t>
      </w:r>
    </w:p>
    <w:p w:rsidR="002673D7" w:rsidRDefault="002673D7" w:rsidP="002673D7">
      <w:pPr>
        <w:pStyle w:val="a5"/>
      </w:pPr>
      <w:r>
        <w:t>    重启一下服务器，再次访问可能还会有下面这样的错，</w:t>
      </w:r>
    </w:p>
    <w:p w:rsidR="002673D7" w:rsidRDefault="002673D7" w:rsidP="002673D7">
      <w:pPr>
        <w:pStyle w:val="a5"/>
      </w:pPr>
      <w:r>
        <w:t>Expected   elements   'servlet-class@</w:t>
      </w:r>
      <w:hyperlink r:id="rId13" w:history="1">
        <w:r>
          <w:rPr>
            <w:rStyle w:val="a6"/>
          </w:rPr>
          <w:t>http://java.sun.com/xml/ns/j2ee</w:t>
        </w:r>
      </w:hyperlink>
      <w:r>
        <w:t>   jsp-file@</w:t>
      </w:r>
      <w:hyperlink r:id="rId14" w:history="1">
        <w:r>
          <w:rPr>
            <w:rStyle w:val="a6"/>
          </w:rPr>
          <w:t>http://java.sun.com/xml/ns/j2ee</w:t>
        </w:r>
      </w:hyperlink>
      <w:r>
        <w:t xml:space="preserve"> '</w:t>
      </w:r>
    </w:p>
    <w:p w:rsidR="002673D7" w:rsidRDefault="002673D7" w:rsidP="002673D7">
      <w:pPr>
        <w:pStyle w:val="a5"/>
      </w:pPr>
      <w:r>
        <w:t>就是web.xml中的javaee版本原因，现在9.x的版本支持到javaee2.4的版本，最简单的解决方法就是把这些文件类型定义，命名空间，版本信息都删除，只剩下如下：</w:t>
      </w:r>
    </w:p>
    <w:p w:rsidR="002673D7" w:rsidRDefault="002673D7" w:rsidP="002673D7">
      <w:pPr>
        <w:pStyle w:val="a5"/>
      </w:pPr>
      <w:r>
        <w:t xml:space="preserve">&lt;?xml version="1.0" encoding="UTF-8"?&gt; </w:t>
      </w:r>
      <w:r>
        <w:br/>
        <w:t xml:space="preserve">&lt;web-app&gt; </w:t>
      </w:r>
      <w:r>
        <w:br/>
      </w:r>
      <w:r>
        <w:lastRenderedPageBreak/>
        <w:t xml:space="preserve">&lt;welcome-file-list&gt; </w:t>
      </w:r>
      <w:r>
        <w:br/>
        <w:t xml:space="preserve">    &lt;welcome-file&gt;index.jsp&lt;/welcome-file&gt; </w:t>
      </w:r>
      <w:r>
        <w:br/>
        <w:t xml:space="preserve">  &lt;/welcome-file-list&gt; </w:t>
      </w:r>
      <w:r>
        <w:br/>
        <w:t>&lt;/web-app&gt;</w:t>
      </w:r>
    </w:p>
    <w:p w:rsidR="002673D7" w:rsidRDefault="002673D7" w:rsidP="002673D7">
      <w:pPr>
        <w:pStyle w:val="a5"/>
      </w:pPr>
      <w:r>
        <w:t>这样就不会报错了。但这不是最好的解决办法，或者用version="2.4" 的也行。这时在访问</w:t>
      </w:r>
      <w:hyperlink r:id="rId15" w:history="1">
        <w:r>
          <w:rPr>
            <w:rStyle w:val="a6"/>
          </w:rPr>
          <w:t>http://127.0.0.1:7001/WeblogicDemo/</w:t>
        </w:r>
      </w:hyperlink>
      <w:r>
        <w:t>就会看到如下成功页面的信息了：</w:t>
      </w:r>
    </w:p>
    <w:p w:rsidR="002673D7" w:rsidRDefault="002673D7" w:rsidP="002673D7">
      <w:pPr>
        <w:pStyle w:val="a5"/>
      </w:pPr>
      <w:r>
        <w:t xml:space="preserve">This is my JSP page. </w:t>
      </w:r>
    </w:p>
    <w:p w:rsidR="002673D7" w:rsidRDefault="002673D7" w:rsidP="002673D7">
      <w:pPr>
        <w:pStyle w:val="a5"/>
      </w:pPr>
      <w:r>
        <w:t xml:space="preserve">weblogic的默认端口是7001，如果想改端口的话在config.xml文件中的添加&lt;listen-port&gt;80&lt;/listen-port&gt;。位置如下： </w:t>
      </w:r>
      <w:r>
        <w:br/>
        <w:t xml:space="preserve">&lt;server&gt; </w:t>
      </w:r>
      <w:r>
        <w:br/>
        <w:t xml:space="preserve">       &lt;name&gt;AdminServer&lt;/name&gt; </w:t>
      </w:r>
      <w:r>
        <w:br/>
        <w:t xml:space="preserve">       &lt;listen-port&gt;80&lt;/listen-port&gt; </w:t>
      </w:r>
      <w:r>
        <w:br/>
        <w:t xml:space="preserve">       &lt;listen-address&gt;&lt;/listen-address&gt; </w:t>
      </w:r>
      <w:r>
        <w:br/>
        <w:t>&lt;/server&gt;</w:t>
      </w:r>
    </w:p>
    <w:p w:rsidR="002673D7" w:rsidRDefault="002673D7" w:rsidP="002673D7">
      <w:pPr>
        <w:pStyle w:val="a5"/>
      </w:pPr>
      <w:r>
        <w:t>     一般在weblogic中部署web项目就这几个错误，只要大家记好了，以后应该不会出现这些问题了。</w:t>
      </w:r>
    </w:p>
    <w:p w:rsidR="002673D7" w:rsidRDefault="002673D7" w:rsidP="002673D7">
      <w:pPr>
        <w:pStyle w:val="a5"/>
      </w:pPr>
      <w:r>
        <w:t>      希望对weblogic有爱好的朋友有点帮助。</w:t>
      </w:r>
    </w:p>
    <w:p w:rsidR="009149A9" w:rsidRDefault="009149A9"/>
    <w:sectPr w:rsidR="0091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9A9" w:rsidRDefault="009149A9" w:rsidP="002673D7">
      <w:r>
        <w:separator/>
      </w:r>
    </w:p>
  </w:endnote>
  <w:endnote w:type="continuationSeparator" w:id="1">
    <w:p w:rsidR="009149A9" w:rsidRDefault="009149A9" w:rsidP="00267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9A9" w:rsidRDefault="009149A9" w:rsidP="002673D7">
      <w:r>
        <w:separator/>
      </w:r>
    </w:p>
  </w:footnote>
  <w:footnote w:type="continuationSeparator" w:id="1">
    <w:p w:rsidR="009149A9" w:rsidRDefault="009149A9" w:rsidP="002673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3D7"/>
    <w:rsid w:val="002673D7"/>
    <w:rsid w:val="0091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7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73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7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73D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673D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673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73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7001/WeblogicDemo/" TargetMode="External"/><Relationship Id="rId13" Type="http://schemas.openxmlformats.org/officeDocument/2006/relationships/hyperlink" Target="http://java.sun.com/xml/ns/j2e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" TargetMode="External"/><Relationship Id="rId11" Type="http://schemas.openxmlformats.org/officeDocument/2006/relationships/hyperlink" Target="http://www.cnblogs.com/senzjx/admin/file:/C:/Users/Administrator/AppData/Local/Temp/WindowsLiveWriter-4744004/supfiles1F09A16/1%5b3%5d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7001/WeblogicDemo/" TargetMode="External"/><Relationship Id="rId10" Type="http://schemas.openxmlformats.org/officeDocument/2006/relationships/hyperlink" Target="http://localhost:7001/console/console.portal?_nfpb=true&amp;_pageLabel=AppDeploymentsControlPag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7001/console" TargetMode="External"/><Relationship Id="rId14" Type="http://schemas.openxmlformats.org/officeDocument/2006/relationships/hyperlink" Target="http://java.sun.com/xml/ns/j2e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3768</Characters>
  <Application>Microsoft Office Word</Application>
  <DocSecurity>0</DocSecurity>
  <Lines>31</Lines>
  <Paragraphs>8</Paragraphs>
  <ScaleCrop>false</ScaleCrop>
  <Company>Microsoft</Company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2015-08-07T06:45:00Z</dcterms:created>
  <dcterms:modified xsi:type="dcterms:W3CDTF">2015-08-07T06:45:00Z</dcterms:modified>
</cp:coreProperties>
</file>