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24" w:rsidRDefault="003C1124">
      <w:pPr>
        <w:rPr>
          <w:rFonts w:hint="eastAsia"/>
        </w:rPr>
      </w:pPr>
      <w:r w:rsidRPr="003C1124">
        <w:t>http://wfscbw.cn/index.aspx?id=UDCJXKjTspc</w:t>
      </w:r>
      <w:bookmarkStart w:id="0" w:name="_GoBack"/>
      <w:bookmarkEnd w:id="0"/>
    </w:p>
    <w:p w:rsidR="00413C8B" w:rsidRDefault="00413C8B">
      <w:pPr>
        <w:rPr>
          <w:rFonts w:hint="eastAsia"/>
        </w:rPr>
      </w:pPr>
      <w:r w:rsidRPr="00413C8B">
        <w:rPr>
          <w:rFonts w:hint="eastAsia"/>
        </w:rPr>
        <w:t>安全编码之</w:t>
      </w:r>
      <w:r w:rsidRPr="00413C8B">
        <w:rPr>
          <w:rFonts w:hint="eastAsia"/>
        </w:rPr>
        <w:t xml:space="preserve"> </w:t>
      </w:r>
    </w:p>
    <w:p w:rsidR="00413C8B" w:rsidRDefault="00413C8B">
      <w:pPr>
        <w:rPr>
          <w:rFonts w:hint="eastAsia"/>
        </w:rPr>
      </w:pPr>
      <w:r w:rsidRPr="00413C8B">
        <w:rPr>
          <w:rFonts w:hint="eastAsia"/>
        </w:rPr>
        <w:t>声明</w:t>
      </w:r>
      <w:r w:rsidRPr="00413C8B">
        <w:rPr>
          <w:rFonts w:hint="eastAsia"/>
        </w:rPr>
        <w:t xml:space="preserve"> </w:t>
      </w:r>
      <w:r w:rsidRPr="00413C8B">
        <w:rPr>
          <w:rFonts w:hint="eastAsia"/>
        </w:rPr>
        <w:t>初始化</w:t>
      </w:r>
      <w:r w:rsidRPr="00413C8B">
        <w:rPr>
          <w:rFonts w:hint="eastAsia"/>
        </w:rPr>
        <w:t xml:space="preserve"> </w:t>
      </w:r>
    </w:p>
    <w:p w:rsidR="00413C8B" w:rsidRDefault="00413C8B">
      <w:pPr>
        <w:rPr>
          <w:rFonts w:hint="eastAsia"/>
        </w:rPr>
      </w:pPr>
      <w:r w:rsidRPr="00413C8B">
        <w:rPr>
          <w:rFonts w:hint="eastAsia"/>
        </w:rPr>
        <w:t>数据类型</w:t>
      </w:r>
    </w:p>
    <w:p w:rsidR="00413C8B" w:rsidRDefault="00413C8B">
      <w:pPr>
        <w:rPr>
          <w:rFonts w:hint="eastAsia"/>
        </w:rPr>
      </w:pPr>
      <w:r w:rsidRPr="00413C8B">
        <w:rPr>
          <w:rFonts w:hint="eastAsia"/>
        </w:rPr>
        <w:t>表达式</w:t>
      </w:r>
    </w:p>
    <w:p w:rsidR="00413C8B" w:rsidRDefault="00413C8B">
      <w:pPr>
        <w:rPr>
          <w:rFonts w:hint="eastAsia"/>
        </w:rPr>
      </w:pPr>
      <w:r w:rsidRPr="00413C8B">
        <w:rPr>
          <w:rFonts w:hint="eastAsia"/>
        </w:rPr>
        <w:t>控制语句</w:t>
      </w:r>
      <w:r w:rsidRPr="00413C8B">
        <w:rPr>
          <w:rFonts w:hint="eastAsia"/>
        </w:rPr>
        <w:t xml:space="preserve"> </w:t>
      </w:r>
    </w:p>
    <w:p w:rsidR="00263BD0" w:rsidRDefault="00413C8B">
      <w:pPr>
        <w:rPr>
          <w:rFonts w:hint="eastAsia"/>
        </w:rPr>
      </w:pPr>
      <w:r w:rsidRPr="00413C8B">
        <w:rPr>
          <w:rFonts w:hint="eastAsia"/>
        </w:rPr>
        <w:t>方法的规范</w:t>
      </w:r>
    </w:p>
    <w:sectPr w:rsidR="00263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4A"/>
    <w:rsid w:val="00014CC8"/>
    <w:rsid w:val="000878AB"/>
    <w:rsid w:val="000B24B6"/>
    <w:rsid w:val="000B496B"/>
    <w:rsid w:val="000B5357"/>
    <w:rsid w:val="000C4AC3"/>
    <w:rsid w:val="000E6325"/>
    <w:rsid w:val="000F25C6"/>
    <w:rsid w:val="000F3AB2"/>
    <w:rsid w:val="001C245B"/>
    <w:rsid w:val="001D397C"/>
    <w:rsid w:val="001E6A9C"/>
    <w:rsid w:val="00200A98"/>
    <w:rsid w:val="00217803"/>
    <w:rsid w:val="00221082"/>
    <w:rsid w:val="002620EF"/>
    <w:rsid w:val="00263BD0"/>
    <w:rsid w:val="002A5E4A"/>
    <w:rsid w:val="002C3E1F"/>
    <w:rsid w:val="00300F24"/>
    <w:rsid w:val="00312967"/>
    <w:rsid w:val="003379EF"/>
    <w:rsid w:val="00357C22"/>
    <w:rsid w:val="003A66ED"/>
    <w:rsid w:val="003C1124"/>
    <w:rsid w:val="003C14BD"/>
    <w:rsid w:val="003E6278"/>
    <w:rsid w:val="00413C8B"/>
    <w:rsid w:val="00417EA5"/>
    <w:rsid w:val="00462214"/>
    <w:rsid w:val="0048081B"/>
    <w:rsid w:val="00493EE5"/>
    <w:rsid w:val="004976EB"/>
    <w:rsid w:val="004B6614"/>
    <w:rsid w:val="004C0CB2"/>
    <w:rsid w:val="004C1CE3"/>
    <w:rsid w:val="004D3187"/>
    <w:rsid w:val="00525692"/>
    <w:rsid w:val="00590538"/>
    <w:rsid w:val="005C0F95"/>
    <w:rsid w:val="005D72FD"/>
    <w:rsid w:val="006008F5"/>
    <w:rsid w:val="0060397F"/>
    <w:rsid w:val="00605A0F"/>
    <w:rsid w:val="006C0A4F"/>
    <w:rsid w:val="006D4A7F"/>
    <w:rsid w:val="006D7155"/>
    <w:rsid w:val="006E100B"/>
    <w:rsid w:val="006F0753"/>
    <w:rsid w:val="007568F7"/>
    <w:rsid w:val="007665E8"/>
    <w:rsid w:val="008043A5"/>
    <w:rsid w:val="00841735"/>
    <w:rsid w:val="008434FE"/>
    <w:rsid w:val="00892453"/>
    <w:rsid w:val="008D5F94"/>
    <w:rsid w:val="008E58AA"/>
    <w:rsid w:val="008F3FA2"/>
    <w:rsid w:val="008F7C1A"/>
    <w:rsid w:val="009579E3"/>
    <w:rsid w:val="00A11E06"/>
    <w:rsid w:val="00A538BE"/>
    <w:rsid w:val="00A633F3"/>
    <w:rsid w:val="00AC6F57"/>
    <w:rsid w:val="00AE30F3"/>
    <w:rsid w:val="00B004CA"/>
    <w:rsid w:val="00B26A92"/>
    <w:rsid w:val="00B352E7"/>
    <w:rsid w:val="00B36D29"/>
    <w:rsid w:val="00B741BE"/>
    <w:rsid w:val="00BA6B7E"/>
    <w:rsid w:val="00BB7D8E"/>
    <w:rsid w:val="00BE10DE"/>
    <w:rsid w:val="00CC0297"/>
    <w:rsid w:val="00CE24B9"/>
    <w:rsid w:val="00D049EF"/>
    <w:rsid w:val="00D1523D"/>
    <w:rsid w:val="00D245D7"/>
    <w:rsid w:val="00D27BDF"/>
    <w:rsid w:val="00D868FE"/>
    <w:rsid w:val="00D93473"/>
    <w:rsid w:val="00E40AF2"/>
    <w:rsid w:val="00E57278"/>
    <w:rsid w:val="00E61A0B"/>
    <w:rsid w:val="00E811B3"/>
    <w:rsid w:val="00E84821"/>
    <w:rsid w:val="00E85A7B"/>
    <w:rsid w:val="00E909E1"/>
    <w:rsid w:val="00E9368B"/>
    <w:rsid w:val="00E95532"/>
    <w:rsid w:val="00EA6A28"/>
    <w:rsid w:val="00EC44E0"/>
    <w:rsid w:val="00EE5C93"/>
    <w:rsid w:val="00F0224D"/>
    <w:rsid w:val="00F060CB"/>
    <w:rsid w:val="00F32268"/>
    <w:rsid w:val="00F4791B"/>
    <w:rsid w:val="00F61E9F"/>
    <w:rsid w:val="00F65496"/>
    <w:rsid w:val="00FC6286"/>
    <w:rsid w:val="00FE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ouyangcpu</dc:creator>
  <cp:keywords/>
  <dc:description/>
  <cp:lastModifiedBy>ouyangcpu</cp:lastModifiedBy>
  <cp:revision>2</cp:revision>
  <dcterms:created xsi:type="dcterms:W3CDTF">2021-02-15T08:29:00Z</dcterms:created>
  <dcterms:modified xsi:type="dcterms:W3CDTF">2021-02-15T09:19:00Z</dcterms:modified>
</cp:coreProperties>
</file>