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952D" w14:textId="54CF4741" w:rsidR="00DF581C" w:rsidRDefault="005B0C59" w:rsidP="005B0C59">
      <w:pPr>
        <w:jc w:val="center"/>
        <w:rPr>
          <w:rFonts w:hint="eastAsia"/>
          <w:b/>
          <w:bCs/>
          <w:sz w:val="52"/>
          <w:szCs w:val="52"/>
        </w:rPr>
      </w:pPr>
      <w:r w:rsidRPr="005B0C59">
        <w:rPr>
          <w:b/>
          <w:bCs/>
          <w:sz w:val="52"/>
          <w:szCs w:val="52"/>
        </w:rPr>
        <w:t>项目计划书</w:t>
      </w:r>
    </w:p>
    <w:p w14:paraId="59E3E2C6" w14:textId="77777777" w:rsidR="005B0C59" w:rsidRPr="005B0C59" w:rsidRDefault="005B0C59" w:rsidP="005B0C59">
      <w:pPr>
        <w:spacing w:line="240" w:lineRule="auto"/>
        <w:rPr>
          <w:rFonts w:hint="eastAsia"/>
          <w:sz w:val="28"/>
          <w:szCs w:val="28"/>
        </w:rPr>
      </w:pPr>
      <w:r w:rsidRPr="005B0C59">
        <w:rPr>
          <w:sz w:val="28"/>
          <w:szCs w:val="28"/>
        </w:rPr>
        <w:t>项目名称：题目评测系统</w:t>
      </w:r>
    </w:p>
    <w:p w14:paraId="167F9ECC" w14:textId="77777777" w:rsidR="005B0C59" w:rsidRPr="005B0C59" w:rsidRDefault="005B0C59" w:rsidP="005B0C59">
      <w:pPr>
        <w:spacing w:line="240" w:lineRule="auto"/>
        <w:rPr>
          <w:rFonts w:hint="eastAsia"/>
          <w:sz w:val="28"/>
          <w:szCs w:val="28"/>
        </w:rPr>
      </w:pPr>
      <w:r w:rsidRPr="005B0C59">
        <w:rPr>
          <w:sz w:val="28"/>
          <w:szCs w:val="28"/>
        </w:rPr>
        <w:t>学院：计算机学院</w:t>
      </w:r>
    </w:p>
    <w:p w14:paraId="38FBBBEC" w14:textId="7DEE9642" w:rsidR="005B0C59" w:rsidRPr="005B0C59" w:rsidRDefault="005B0C59" w:rsidP="005B0C59">
      <w:pPr>
        <w:spacing w:line="240" w:lineRule="auto"/>
        <w:rPr>
          <w:rFonts w:hint="eastAsia"/>
          <w:sz w:val="28"/>
          <w:szCs w:val="28"/>
        </w:rPr>
      </w:pPr>
      <w:r w:rsidRPr="005B0C59">
        <w:rPr>
          <w:sz w:val="28"/>
          <w:szCs w:val="28"/>
        </w:rPr>
        <w:t>小组序号：</w:t>
      </w:r>
      <w:r>
        <w:rPr>
          <w:rFonts w:hint="eastAsia"/>
          <w:sz w:val="28"/>
          <w:szCs w:val="28"/>
        </w:rPr>
        <w:t>21</w:t>
      </w:r>
    </w:p>
    <w:p w14:paraId="3BFC2FD0" w14:textId="03472F7D" w:rsidR="005B0C59" w:rsidRPr="005B0C59" w:rsidRDefault="005B0C59" w:rsidP="005B0C59">
      <w:pPr>
        <w:spacing w:line="240" w:lineRule="auto"/>
        <w:rPr>
          <w:rFonts w:hint="eastAsia"/>
          <w:sz w:val="28"/>
          <w:szCs w:val="28"/>
        </w:rPr>
      </w:pPr>
      <w:r w:rsidRPr="005B0C59">
        <w:rPr>
          <w:sz w:val="28"/>
          <w:szCs w:val="28"/>
        </w:rPr>
        <w:t>成员姓名：欧阳嘉骏、</w:t>
      </w:r>
      <w:proofErr w:type="gramStart"/>
      <w:r w:rsidRPr="005B0C59">
        <w:rPr>
          <w:sz w:val="28"/>
          <w:szCs w:val="28"/>
        </w:rPr>
        <w:t>粟博文</w:t>
      </w:r>
      <w:proofErr w:type="gramEnd"/>
      <w:r w:rsidRPr="005B0C59">
        <w:rPr>
          <w:sz w:val="28"/>
          <w:szCs w:val="28"/>
        </w:rPr>
        <w:t>、仝德涛</w:t>
      </w:r>
    </w:p>
    <w:p w14:paraId="54C311BB" w14:textId="7762BC62" w:rsidR="005B0C59" w:rsidRPr="005B0C59" w:rsidRDefault="005B0C59" w:rsidP="005B0C59">
      <w:pPr>
        <w:spacing w:line="240" w:lineRule="auto"/>
        <w:rPr>
          <w:rFonts w:hint="eastAsia"/>
          <w:sz w:val="28"/>
          <w:szCs w:val="28"/>
        </w:rPr>
      </w:pPr>
      <w:r w:rsidRPr="005B0C59">
        <w:rPr>
          <w:sz w:val="28"/>
          <w:szCs w:val="28"/>
        </w:rPr>
        <w:t>指导老师：</w:t>
      </w:r>
      <w:r>
        <w:rPr>
          <w:rFonts w:hint="eastAsia"/>
          <w:sz w:val="28"/>
          <w:szCs w:val="28"/>
        </w:rPr>
        <w:t>尹兆远</w:t>
      </w:r>
    </w:p>
    <w:p w14:paraId="5A8C2499" w14:textId="77777777" w:rsidR="005B0C59" w:rsidRDefault="005B0C59" w:rsidP="005B0C59">
      <w:pPr>
        <w:spacing w:line="240" w:lineRule="auto"/>
        <w:rPr>
          <w:rFonts w:hint="eastAsia"/>
          <w:sz w:val="28"/>
          <w:szCs w:val="28"/>
        </w:rPr>
      </w:pPr>
      <w:r w:rsidRPr="005B0C59">
        <w:rPr>
          <w:sz w:val="28"/>
          <w:szCs w:val="28"/>
        </w:rPr>
        <w:t>提交日期：2026年4月24日</w:t>
      </w:r>
    </w:p>
    <w:p w14:paraId="76B0D221" w14:textId="4D2F667A" w:rsidR="005B0C59" w:rsidRDefault="005B0C59" w:rsidP="005B0C59">
      <w:pPr>
        <w:spacing w:line="240" w:lineRule="auto"/>
        <w:rPr>
          <w:rFonts w:hint="eastAsia"/>
          <w:b/>
          <w:bCs/>
          <w:sz w:val="36"/>
          <w:szCs w:val="36"/>
        </w:rPr>
      </w:pPr>
      <w:r w:rsidRPr="005B0C59">
        <w:rPr>
          <w:b/>
          <w:bCs/>
          <w:sz w:val="36"/>
          <w:szCs w:val="36"/>
        </w:rPr>
        <w:t>一、项目概述</w:t>
      </w:r>
    </w:p>
    <w:p w14:paraId="483248C6" w14:textId="77777777" w:rsidR="005B0C59" w:rsidRP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1、项目背景：</w:t>
      </w:r>
    </w:p>
    <w:p w14:paraId="4C1EA407" w14:textId="6455738E" w:rsidR="005B0C59" w:rsidRP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（1）项目来源：在课程学习过程中，同学们缺乏一个快捷的题目练习与存储工具，故而开发</w:t>
      </w:r>
      <w:r w:rsidR="00FB20DA">
        <w:rPr>
          <w:rFonts w:hint="eastAsia"/>
          <w:sz w:val="30"/>
          <w:szCs w:val="30"/>
        </w:rPr>
        <w:t>此</w:t>
      </w:r>
      <w:r w:rsidRPr="005B0C59">
        <w:rPr>
          <w:sz w:val="30"/>
          <w:szCs w:val="30"/>
        </w:rPr>
        <w:t>系统</w:t>
      </w:r>
    </w:p>
    <w:p w14:paraId="4E87810D" w14:textId="77777777" w:rsidR="005B0C59" w:rsidRP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（2）应用场景：日常课后习题自测与反复练习，个人优质题目手机分析整理，重点题目解答与回顾</w:t>
      </w:r>
    </w:p>
    <w:p w14:paraId="3D3ABF04" w14:textId="77777777" w:rsid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（3）现实意义：用户可自行选择与存储练习适合自己的题目，实现问题的积累与运用</w:t>
      </w:r>
    </w:p>
    <w:p w14:paraId="6EBDFDA9" w14:textId="51441DDE" w:rsidR="005B0C59" w:rsidRP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2、项目目标：</w:t>
      </w:r>
    </w:p>
    <w:p w14:paraId="09B91DE1" w14:textId="77777777" w:rsidR="005B0C59" w:rsidRP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该项目旨在完成一个轻量级在线练习系统的设计与开发，实现题目存储、</w:t>
      </w:r>
      <w:proofErr w:type="gramStart"/>
      <w:r w:rsidRPr="005B0C59">
        <w:rPr>
          <w:sz w:val="30"/>
          <w:szCs w:val="30"/>
        </w:rPr>
        <w:t>刷题练习</w:t>
      </w:r>
      <w:proofErr w:type="gramEnd"/>
      <w:r w:rsidRPr="005B0C59">
        <w:rPr>
          <w:sz w:val="30"/>
          <w:szCs w:val="30"/>
        </w:rPr>
        <w:t>及解答核验三大核心目标，满足日常自学</w:t>
      </w:r>
      <w:r w:rsidRPr="005B0C59">
        <w:rPr>
          <w:sz w:val="30"/>
          <w:szCs w:val="30"/>
        </w:rPr>
        <w:lastRenderedPageBreak/>
        <w:t>与作业实践需求。</w:t>
      </w:r>
    </w:p>
    <w:p w14:paraId="1DBC005B" w14:textId="77777777" w:rsid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3、开发环境与条件：</w:t>
      </w:r>
    </w:p>
    <w:p w14:paraId="2216BCDA" w14:textId="3B94EDF9" w:rsidR="005B0C59" w:rsidRDefault="005B0C59" w:rsidP="005B0C59">
      <w:pPr>
        <w:spacing w:line="240" w:lineRule="auto"/>
        <w:rPr>
          <w:rFonts w:hint="eastAsia"/>
          <w:b/>
          <w:bCs/>
          <w:sz w:val="36"/>
          <w:szCs w:val="36"/>
        </w:rPr>
      </w:pPr>
      <w:r w:rsidRPr="005B0C59">
        <w:rPr>
          <w:b/>
          <w:bCs/>
          <w:sz w:val="36"/>
          <w:szCs w:val="36"/>
        </w:rPr>
        <w:t>二、需求分析</w:t>
      </w:r>
    </w:p>
    <w:p w14:paraId="38F5F8E2" w14:textId="77777777" w:rsidR="005B0C59" w:rsidRP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1、目标用户与使用场景</w:t>
      </w:r>
    </w:p>
    <w:p w14:paraId="4F59D496" w14:textId="77777777" w:rsidR="005B0C59" w:rsidRP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（1）目标用户：本系统主要面向新的内容的初学者及有日常自测需求的练习者。这类用户通常需要反复练习巩固知识，并希望将自己遇到的优质题目统一保存管理。</w:t>
      </w:r>
    </w:p>
    <w:p w14:paraId="443D5A34" w14:textId="77777777" w:rsidR="005B0C59" w:rsidRDefault="005B0C59" w:rsidP="005B0C59">
      <w:pPr>
        <w:spacing w:line="240" w:lineRule="auto"/>
        <w:rPr>
          <w:rFonts w:hint="eastAsia"/>
          <w:sz w:val="30"/>
          <w:szCs w:val="30"/>
        </w:rPr>
      </w:pPr>
      <w:r w:rsidRPr="005B0C59">
        <w:rPr>
          <w:sz w:val="30"/>
          <w:szCs w:val="30"/>
        </w:rPr>
        <w:t>（2）使用场景：用户可根据题目分类（如章节、难度）</w:t>
      </w:r>
      <w:proofErr w:type="gramStart"/>
      <w:r w:rsidRPr="005B0C59">
        <w:rPr>
          <w:sz w:val="30"/>
          <w:szCs w:val="30"/>
        </w:rPr>
        <w:t>进行刷题练习</w:t>
      </w:r>
      <w:proofErr w:type="gramEnd"/>
      <w:r w:rsidRPr="005B0C59">
        <w:rPr>
          <w:sz w:val="30"/>
          <w:szCs w:val="30"/>
        </w:rPr>
        <w:t>，逐题作答并查看答案对错；同时支持将新题目录入个人题库，随时补充和整理；系统还会保留练习记录，方便后续复习回顾。</w:t>
      </w:r>
    </w:p>
    <w:p w14:paraId="7ED2C5B2" w14:textId="77777777" w:rsidR="00326892" w:rsidRPr="00326892" w:rsidRDefault="00326892" w:rsidP="00326892">
      <w:pPr>
        <w:spacing w:line="240" w:lineRule="auto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2、核心功能清单：</w:t>
      </w:r>
    </w:p>
    <w:p w14:paraId="76F730C0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题目管理：如用户添加、存储、分类、管理等</w:t>
      </w:r>
    </w:p>
    <w:p w14:paraId="041635F5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proofErr w:type="gramStart"/>
      <w:r w:rsidRPr="00326892">
        <w:rPr>
          <w:sz w:val="30"/>
          <w:szCs w:val="30"/>
        </w:rPr>
        <w:t>刷题练习</w:t>
      </w:r>
      <w:proofErr w:type="gramEnd"/>
      <w:r w:rsidRPr="00326892">
        <w:rPr>
          <w:sz w:val="30"/>
          <w:szCs w:val="30"/>
        </w:rPr>
        <w:t>：对系统中的题目进行刷取练习，并提交答案</w:t>
      </w:r>
    </w:p>
    <w:p w14:paraId="6320A363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答案检验：对用户提交答案与标准答案进行比对等</w:t>
      </w:r>
    </w:p>
    <w:p w14:paraId="7628ED52" w14:textId="77777777" w:rsidR="00326892" w:rsidRPr="00326892" w:rsidRDefault="00326892" w:rsidP="00326892">
      <w:pPr>
        <w:spacing w:line="240" w:lineRule="auto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3、非功能需求：</w:t>
      </w:r>
    </w:p>
    <w:p w14:paraId="1B255342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性能要求：保证练习过程不卡顿，</w:t>
      </w:r>
    </w:p>
    <w:p w14:paraId="01F7D72F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安全需求：对输入的答案与题目进行基本过滤，不涉及敏感内容等</w:t>
      </w:r>
    </w:p>
    <w:p w14:paraId="208D8730" w14:textId="77777777" w:rsid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lastRenderedPageBreak/>
        <w:t>兼容需求：</w:t>
      </w:r>
    </w:p>
    <w:p w14:paraId="63147C3F" w14:textId="7131DA38" w:rsidR="00326892" w:rsidRDefault="00326892" w:rsidP="00326892">
      <w:pPr>
        <w:spacing w:line="240" w:lineRule="auto"/>
        <w:rPr>
          <w:rFonts w:hint="eastAsia"/>
          <w:b/>
          <w:bCs/>
          <w:sz w:val="36"/>
          <w:szCs w:val="36"/>
        </w:rPr>
      </w:pPr>
      <w:r w:rsidRPr="00326892">
        <w:rPr>
          <w:b/>
          <w:bCs/>
          <w:sz w:val="36"/>
          <w:szCs w:val="36"/>
        </w:rPr>
        <w:t>三、技术路线</w:t>
      </w:r>
    </w:p>
    <w:p w14:paraId="15BF02A5" w14:textId="77777777" w:rsidR="00326892" w:rsidRPr="00326892" w:rsidRDefault="00326892" w:rsidP="00326892">
      <w:pPr>
        <w:spacing w:line="240" w:lineRule="auto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1、总体框架：</w:t>
      </w:r>
    </w:p>
    <w:p w14:paraId="5BD521B9" w14:textId="28154A5C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本系统拟采用B/S架构，即用户通过浏览器访问，所有数据和业务逻辑均在服务器端处理。整体采用三层结构：表示层（前端界面）负责页面展示与用户交互；业务逻辑层（后端服务）负责处理刷题、存题、答案核验等核心逻辑；数据访问</w:t>
      </w:r>
      <w:proofErr w:type="gramStart"/>
      <w:r w:rsidRPr="00326892">
        <w:rPr>
          <w:sz w:val="30"/>
          <w:szCs w:val="30"/>
        </w:rPr>
        <w:t>层负责</w:t>
      </w:r>
      <w:proofErr w:type="gramEnd"/>
      <w:r w:rsidRPr="00326892">
        <w:rPr>
          <w:sz w:val="30"/>
          <w:szCs w:val="30"/>
        </w:rPr>
        <w:t>与数据库交互，完成题目的存储与读取。</w:t>
      </w:r>
    </w:p>
    <w:p w14:paraId="1A7B8F60" w14:textId="77777777" w:rsidR="00326892" w:rsidRPr="00326892" w:rsidRDefault="00326892" w:rsidP="00326892">
      <w:pPr>
        <w:spacing w:line="240" w:lineRule="auto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2、主要技术：</w:t>
      </w:r>
    </w:p>
    <w:p w14:paraId="11380F33" w14:textId="27ED1311" w:rsidR="00326892" w:rsidRPr="00326892" w:rsidRDefault="00326892" w:rsidP="00326892">
      <w:pPr>
        <w:spacing w:line="240" w:lineRule="auto"/>
        <w:ind w:firstLineChars="100" w:firstLine="3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 xml:space="preserve"> 前端： JavaScript，页面以简洁实用为主，重点保证题目展示、答案输入、按钮</w:t>
      </w:r>
      <w:proofErr w:type="gramStart"/>
      <w:r w:rsidRPr="00326892">
        <w:rPr>
          <w:sz w:val="30"/>
          <w:szCs w:val="30"/>
        </w:rPr>
        <w:t>交互等</w:t>
      </w:r>
      <w:proofErr w:type="gramEnd"/>
      <w:r w:rsidRPr="00326892">
        <w:rPr>
          <w:sz w:val="30"/>
          <w:szCs w:val="30"/>
        </w:rPr>
        <w:t>核心功能。·</w:t>
      </w:r>
    </w:p>
    <w:p w14:paraId="2EABC948" w14:textId="39479A57" w:rsidR="00326892" w:rsidRPr="00326892" w:rsidRDefault="00326892" w:rsidP="00326892">
      <w:pPr>
        <w:spacing w:line="240" w:lineRule="auto"/>
        <w:ind w:firstLineChars="100" w:firstLine="3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 xml:space="preserve"> 后端：采用Python Flask，负责处理用户请求、</w:t>
      </w:r>
      <w:proofErr w:type="gramStart"/>
      <w:r w:rsidRPr="00326892">
        <w:rPr>
          <w:sz w:val="30"/>
          <w:szCs w:val="30"/>
        </w:rPr>
        <w:t>实现刷题逻辑</w:t>
      </w:r>
      <w:proofErr w:type="gramEnd"/>
      <w:r w:rsidRPr="00326892">
        <w:rPr>
          <w:sz w:val="30"/>
          <w:szCs w:val="30"/>
        </w:rPr>
        <w:t xml:space="preserve">、答案比对以及题目的增删改查。· </w:t>
      </w:r>
    </w:p>
    <w:p w14:paraId="0F559A03" w14:textId="23A2951E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数据库：MySQL</w:t>
      </w:r>
      <w:r w:rsidR="001A50B9">
        <w:rPr>
          <w:rFonts w:hint="eastAsia"/>
          <w:sz w:val="30"/>
          <w:szCs w:val="30"/>
        </w:rPr>
        <w:t>，</w:t>
      </w:r>
      <w:r w:rsidRPr="00326892">
        <w:rPr>
          <w:sz w:val="30"/>
          <w:szCs w:val="30"/>
        </w:rPr>
        <w:t xml:space="preserve">SQLite更为轻便，无需单独安装数据库服务，适合小型作业；MySQL则更为标准。两者均可完成题目的存储与读取。· </w:t>
      </w:r>
    </w:p>
    <w:p w14:paraId="4CD7D133" w14:textId="39C38EFD" w:rsid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开发环境：</w:t>
      </w:r>
      <w:proofErr w:type="spellStart"/>
      <w:r w:rsidRPr="00326892">
        <w:rPr>
          <w:sz w:val="30"/>
          <w:szCs w:val="30"/>
        </w:rPr>
        <w:t>VSCode</w:t>
      </w:r>
      <w:proofErr w:type="spellEnd"/>
      <w:r w:rsidRPr="00326892">
        <w:rPr>
          <w:sz w:val="30"/>
          <w:szCs w:val="30"/>
        </w:rPr>
        <w:t>等常见IDE，配合浏览器开发</w:t>
      </w:r>
      <w:proofErr w:type="gramStart"/>
      <w:r w:rsidRPr="00326892">
        <w:rPr>
          <w:sz w:val="30"/>
          <w:szCs w:val="30"/>
        </w:rPr>
        <w:t>者工具</w:t>
      </w:r>
      <w:proofErr w:type="gramEnd"/>
      <w:r w:rsidRPr="00326892">
        <w:rPr>
          <w:sz w:val="30"/>
          <w:szCs w:val="30"/>
        </w:rPr>
        <w:t>进行调试。</w:t>
      </w:r>
    </w:p>
    <w:p w14:paraId="59678A2A" w14:textId="77777777" w:rsidR="00326892" w:rsidRPr="00326892" w:rsidRDefault="00326892" w:rsidP="00326892">
      <w:pPr>
        <w:spacing w:line="240" w:lineRule="auto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3、数据设计初步考虑：</w:t>
      </w:r>
    </w:p>
    <w:p w14:paraId="742C4A8A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lastRenderedPageBreak/>
        <w:t xml:space="preserve">主要实体：涉及三个核心实体题目、用户、练习记录。· </w:t>
      </w:r>
    </w:p>
    <w:p w14:paraId="623495CE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 xml:space="preserve">题目：包含题目内容、答案、分类（如章节或难度）等属性。· </w:t>
      </w:r>
    </w:p>
    <w:p w14:paraId="1663DB7A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 xml:space="preserve">用户：包含用户名、练习统计等基本信息。· </w:t>
      </w:r>
    </w:p>
    <w:p w14:paraId="0FE7906B" w14:textId="77777777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练习记录：记录用户做了哪道题、提交的答案、是否正确、练习时间等。</w:t>
      </w:r>
    </w:p>
    <w:p w14:paraId="419C1C15" w14:textId="77777777" w:rsidR="00326892" w:rsidRPr="00326892" w:rsidRDefault="00326892" w:rsidP="00326892">
      <w:pPr>
        <w:spacing w:line="240" w:lineRule="auto"/>
        <w:ind w:firstLineChars="100" w:firstLine="3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关键数据表：</w:t>
      </w:r>
    </w:p>
    <w:p w14:paraId="1CEE28D9" w14:textId="769E85BC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1. 题目表：存储所有题目，字段包括题目ID、题干、选项、答案、分类、创建时间。</w:t>
      </w:r>
    </w:p>
    <w:p w14:paraId="77A1D0CA" w14:textId="0068CA08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2. 用户表：存储用户信息，字段包括用户ID、用户名。</w:t>
      </w:r>
    </w:p>
    <w:p w14:paraId="15D3CBEC" w14:textId="1018F55A" w:rsidR="00326892" w:rsidRPr="00326892" w:rsidRDefault="00326892" w:rsidP="00326892">
      <w:pPr>
        <w:spacing w:line="240" w:lineRule="auto"/>
        <w:ind w:firstLineChars="200" w:firstLine="600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3. 练习记录表：存储每次练习的答题情况，字段包括记录ID、题目ID、用户答案、是否正确、练习时间。</w:t>
      </w:r>
    </w:p>
    <w:p w14:paraId="0B0ED491" w14:textId="420993D3" w:rsidR="00326892" w:rsidRDefault="00326892" w:rsidP="00326892">
      <w:pPr>
        <w:spacing w:line="240" w:lineRule="auto"/>
        <w:rPr>
          <w:rFonts w:hint="eastAsia"/>
          <w:b/>
          <w:bCs/>
          <w:sz w:val="36"/>
          <w:szCs w:val="36"/>
        </w:rPr>
      </w:pPr>
      <w:r w:rsidRPr="00326892">
        <w:rPr>
          <w:b/>
          <w:bCs/>
          <w:sz w:val="36"/>
          <w:szCs w:val="36"/>
        </w:rPr>
        <w:t>四、进度安排</w:t>
      </w:r>
    </w:p>
    <w:p w14:paraId="7A6F02A2" w14:textId="2F7D88A9" w:rsidR="00326892" w:rsidRPr="00326892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1、</w:t>
      </w:r>
      <w:r w:rsidR="00326892" w:rsidRPr="00326892">
        <w:rPr>
          <w:sz w:val="30"/>
          <w:szCs w:val="30"/>
        </w:rPr>
        <w:t>阶段划分</w:t>
      </w:r>
      <w:r>
        <w:rPr>
          <w:rFonts w:hint="eastAsia"/>
          <w:sz w:val="30"/>
          <w:szCs w:val="30"/>
        </w:rPr>
        <w:t>、时间进度表</w:t>
      </w:r>
      <w:r w:rsidR="00326892" w:rsidRPr="00326892">
        <w:rPr>
          <w:sz w:val="30"/>
          <w:szCs w:val="30"/>
        </w:rPr>
        <w:t>：</w:t>
      </w:r>
    </w:p>
    <w:p w14:paraId="0FC4EC60" w14:textId="761AB78E" w:rsidR="00326892" w:rsidRDefault="00326892" w:rsidP="00326892">
      <w:pPr>
        <w:spacing w:line="240" w:lineRule="auto"/>
        <w:rPr>
          <w:rFonts w:hint="eastAsia"/>
          <w:sz w:val="30"/>
          <w:szCs w:val="30"/>
        </w:rPr>
      </w:pPr>
      <w:r w:rsidRPr="00326892">
        <w:rPr>
          <w:sz w:val="30"/>
          <w:szCs w:val="30"/>
        </w:rPr>
        <w:t>（1）4月24~5月6日：</w:t>
      </w:r>
      <w:r w:rsidR="00D44D9B">
        <w:rPr>
          <w:rFonts w:hint="eastAsia"/>
          <w:sz w:val="30"/>
          <w:szCs w:val="30"/>
        </w:rPr>
        <w:t>基础框架与核心功能开发：</w:t>
      </w:r>
    </w:p>
    <w:p w14:paraId="0B6B637B" w14:textId="058E2F70" w:rsidR="00D44D9B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搭建开发环境，设计数据库表结构：4~5天</w:t>
      </w:r>
    </w:p>
    <w:p w14:paraId="7465F086" w14:textId="5FEDE052" w:rsidR="00D44D9B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实现题目录入与存储，实现基本的刷题：7~8天</w:t>
      </w:r>
    </w:p>
    <w:p w14:paraId="437A312A" w14:textId="6F7DBFD9" w:rsidR="00D44D9B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（2）5月6~5月13日：功能完善与测试：</w:t>
      </w:r>
    </w:p>
    <w:p w14:paraId="18D7C3DA" w14:textId="04C1B2F3" w:rsidR="00D44D9B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增加练习记录，保存答题记录：2~3天</w:t>
      </w:r>
    </w:p>
    <w:p w14:paraId="6B1E4107" w14:textId="173106AB" w:rsidR="00D44D9B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系统整体测试，完善体验，修复bug：4~5天</w:t>
      </w:r>
    </w:p>
    <w:p w14:paraId="16F8708F" w14:textId="77777777" w:rsidR="00D44D9B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整理文档，准备展示内容：1天</w:t>
      </w:r>
    </w:p>
    <w:p w14:paraId="4A1F032D" w14:textId="7CBDC5DD" w:rsidR="00D44D9B" w:rsidRDefault="00D44D9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2、风险与应对：</w:t>
      </w:r>
    </w:p>
    <w:p w14:paraId="5BD32890" w14:textId="4574557A" w:rsidR="00D44D9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（1）数据库设计不合理，导致后期频繁改动：</w:t>
      </w:r>
    </w:p>
    <w:p w14:paraId="68E82030" w14:textId="26AD05EA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前期设计简单的表结构，在考</w:t>
      </w:r>
      <w:proofErr w:type="gramStart"/>
      <w:r>
        <w:rPr>
          <w:rFonts w:hint="eastAsia"/>
          <w:sz w:val="30"/>
          <w:szCs w:val="30"/>
        </w:rPr>
        <w:t>啊过程</w:t>
      </w:r>
      <w:proofErr w:type="gramEnd"/>
      <w:r>
        <w:rPr>
          <w:rFonts w:hint="eastAsia"/>
          <w:sz w:val="30"/>
          <w:szCs w:val="30"/>
        </w:rPr>
        <w:t>中进行补充</w:t>
      </w:r>
    </w:p>
    <w:p w14:paraId="6863647C" w14:textId="4D0D97A8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（2）练习记录丢失：</w:t>
      </w:r>
    </w:p>
    <w:p w14:paraId="4C9BEA1C" w14:textId="66BDE1AC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定期备份数据库文件</w:t>
      </w:r>
    </w:p>
    <w:p w14:paraId="71A03672" w14:textId="23DFE846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（3）中途更换代码，或重写代码：</w:t>
      </w:r>
    </w:p>
    <w:p w14:paraId="79631950" w14:textId="15CDFA95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前期不追求完美，主要保证框架运行，后期在框架上完善系统功能</w:t>
      </w:r>
    </w:p>
    <w:p w14:paraId="629FC50B" w14:textId="7387DB49" w:rsidR="0096718B" w:rsidRDefault="0096718B" w:rsidP="00326892">
      <w:pPr>
        <w:spacing w:line="240" w:lineRule="auto"/>
        <w:rPr>
          <w:rFonts w:hint="eastAsia"/>
          <w:b/>
          <w:bCs/>
          <w:sz w:val="36"/>
          <w:szCs w:val="36"/>
        </w:rPr>
      </w:pPr>
      <w:r w:rsidRPr="0096718B">
        <w:rPr>
          <w:rFonts w:hint="eastAsia"/>
          <w:b/>
          <w:bCs/>
          <w:sz w:val="36"/>
          <w:szCs w:val="36"/>
        </w:rPr>
        <w:t>五、成员分工</w:t>
      </w:r>
    </w:p>
    <w:p w14:paraId="3D47D934" w14:textId="74C0459E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1、成员信息：</w:t>
      </w:r>
    </w:p>
    <w:p w14:paraId="7F06AE8D" w14:textId="48DFC340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（1）欧阳嘉骏</w:t>
      </w:r>
      <w:r w:rsidR="009D53C0">
        <w:rPr>
          <w:rFonts w:hint="eastAsia"/>
          <w:sz w:val="30"/>
          <w:szCs w:val="30"/>
        </w:rPr>
        <w:t>（组长）</w:t>
      </w:r>
      <w:r>
        <w:rPr>
          <w:rFonts w:hint="eastAsia"/>
          <w:sz w:val="30"/>
          <w:szCs w:val="30"/>
        </w:rPr>
        <w:t>：班级：</w:t>
      </w:r>
      <w:proofErr w:type="gramStart"/>
      <w:r>
        <w:rPr>
          <w:rFonts w:hint="eastAsia"/>
          <w:sz w:val="30"/>
          <w:szCs w:val="30"/>
        </w:rPr>
        <w:t>计科四班</w:t>
      </w:r>
      <w:proofErr w:type="gramEnd"/>
    </w:p>
    <w:p w14:paraId="781C4EA1" w14:textId="1902C10F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学号：202405567317</w:t>
      </w:r>
    </w:p>
    <w:p w14:paraId="5289E4C2" w14:textId="02412B50" w:rsidR="0096718B" w:rsidRDefault="0096718B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 Git</w:t>
      </w:r>
      <w:r w:rsidR="001A50B9">
        <w:rPr>
          <w:rFonts w:hint="eastAsia"/>
          <w:sz w:val="30"/>
          <w:szCs w:val="30"/>
        </w:rPr>
        <w:t>账号：</w:t>
      </w:r>
      <w:r w:rsidR="001A50B9" w:rsidRPr="001A50B9">
        <w:rPr>
          <w:sz w:val="30"/>
          <w:szCs w:val="30"/>
        </w:rPr>
        <w:t>ouyangjiajun2006</w:t>
      </w:r>
    </w:p>
    <w:p w14:paraId="523DF649" w14:textId="4E817615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 主要任务：</w:t>
      </w:r>
      <w:r w:rsidR="00162496">
        <w:rPr>
          <w:rFonts w:hint="eastAsia"/>
          <w:sz w:val="30"/>
          <w:szCs w:val="30"/>
        </w:rPr>
        <w:t>创建系统主要框架，整合代码</w:t>
      </w:r>
    </w:p>
    <w:p w14:paraId="166AB88F" w14:textId="3369C276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proofErr w:type="gramStart"/>
      <w:r>
        <w:rPr>
          <w:rFonts w:hint="eastAsia"/>
          <w:sz w:val="30"/>
          <w:szCs w:val="30"/>
        </w:rPr>
        <w:t>粟博文</w:t>
      </w:r>
      <w:proofErr w:type="gramEnd"/>
      <w:r>
        <w:rPr>
          <w:rFonts w:hint="eastAsia"/>
          <w:sz w:val="30"/>
          <w:szCs w:val="30"/>
        </w:rPr>
        <w:t>：班级：</w:t>
      </w:r>
      <w:proofErr w:type="gramStart"/>
      <w:r>
        <w:rPr>
          <w:rFonts w:hint="eastAsia"/>
          <w:sz w:val="30"/>
          <w:szCs w:val="30"/>
        </w:rPr>
        <w:t>计科四班</w:t>
      </w:r>
      <w:proofErr w:type="gramEnd"/>
    </w:p>
    <w:p w14:paraId="2E9E60D3" w14:textId="5DEF934A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           学号：202405567311</w:t>
      </w:r>
    </w:p>
    <w:p w14:paraId="56012994" w14:textId="08581847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Git账号：</w:t>
      </w:r>
      <w:proofErr w:type="spellStart"/>
      <w:r>
        <w:rPr>
          <w:rFonts w:hint="eastAsia"/>
          <w:sz w:val="30"/>
          <w:szCs w:val="30"/>
        </w:rPr>
        <w:t>lsyanr</w:t>
      </w:r>
      <w:proofErr w:type="spellEnd"/>
    </w:p>
    <w:p w14:paraId="67C082D9" w14:textId="75D0A5C2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主要任务：</w:t>
      </w:r>
      <w:r w:rsidR="00162496">
        <w:rPr>
          <w:rFonts w:hint="eastAsia"/>
          <w:sz w:val="30"/>
          <w:szCs w:val="30"/>
        </w:rPr>
        <w:t>完成系统的</w:t>
      </w:r>
      <w:proofErr w:type="gramStart"/>
      <w:r w:rsidR="00162496">
        <w:rPr>
          <w:rFonts w:hint="eastAsia"/>
          <w:sz w:val="30"/>
          <w:szCs w:val="30"/>
        </w:rPr>
        <w:t>基本刷题等</w:t>
      </w:r>
      <w:proofErr w:type="gramEnd"/>
      <w:r w:rsidR="00162496">
        <w:rPr>
          <w:rFonts w:hint="eastAsia"/>
          <w:sz w:val="30"/>
          <w:szCs w:val="30"/>
        </w:rPr>
        <w:t>功能，完善系统数据库</w:t>
      </w:r>
    </w:p>
    <w:p w14:paraId="77049502" w14:textId="500DE7AD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（3）仝德涛：班级：</w:t>
      </w:r>
      <w:proofErr w:type="gramStart"/>
      <w:r>
        <w:rPr>
          <w:rFonts w:hint="eastAsia"/>
          <w:sz w:val="30"/>
          <w:szCs w:val="30"/>
        </w:rPr>
        <w:t>计科四班</w:t>
      </w:r>
      <w:proofErr w:type="gramEnd"/>
    </w:p>
    <w:p w14:paraId="2FB7CE63" w14:textId="268406C3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学号：202405567334</w:t>
      </w:r>
    </w:p>
    <w:p w14:paraId="65D3A02B" w14:textId="4974A2E3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Git账号：tdtd051216</w:t>
      </w:r>
    </w:p>
    <w:p w14:paraId="1435318C" w14:textId="00D3A840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主要任务：</w:t>
      </w:r>
      <w:r w:rsidR="00162496">
        <w:rPr>
          <w:rFonts w:hint="eastAsia"/>
          <w:sz w:val="30"/>
          <w:szCs w:val="30"/>
        </w:rPr>
        <w:t>完成系统的练习存储等功能，创建文档</w:t>
      </w:r>
    </w:p>
    <w:p w14:paraId="491A41FA" w14:textId="128983C2" w:rsidR="001A50B9" w:rsidRDefault="001A50B9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2、Git协作方式：</w:t>
      </w:r>
    </w:p>
    <w:p w14:paraId="590A7FC7" w14:textId="53657DC0" w:rsidR="009D53C0" w:rsidRDefault="009D53C0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Git仓库地址：</w:t>
      </w:r>
      <w:hyperlink r:id="rId5" w:history="1">
        <w:r w:rsidRPr="00986B26">
          <w:rPr>
            <w:rStyle w:val="ae"/>
            <w:sz w:val="30"/>
            <w:szCs w:val="30"/>
          </w:rPr>
          <w:t>https://github.com/ouyangjiajun2006-netizen/QIJIYIYUE.git</w:t>
        </w:r>
      </w:hyperlink>
    </w:p>
    <w:p w14:paraId="0FBFADD2" w14:textId="15C2AF20" w:rsidR="009D53C0" w:rsidRPr="009D53C0" w:rsidRDefault="009D53C0" w:rsidP="00326892">
      <w:pPr>
        <w:spacing w:line="24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提交方式：成员提交代码确定成功运行后整合一起由组长提交</w:t>
      </w:r>
    </w:p>
    <w:p w14:paraId="753842E1" w14:textId="535AD3B5" w:rsidR="005B0C59" w:rsidRDefault="001A50B9" w:rsidP="005B0C5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3、阶段性成果计划：</w:t>
      </w:r>
    </w:p>
    <w:p w14:paraId="7F77DDA4" w14:textId="2F7128D0" w:rsidR="00162496" w:rsidRDefault="00162496" w:rsidP="005B0C5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（1）第一阶段：欧阳嘉骏：完成系统的基本框架</w:t>
      </w:r>
    </w:p>
    <w:p w14:paraId="23E2697B" w14:textId="79F4A32F" w:rsidR="00162496" w:rsidRDefault="00162496" w:rsidP="005B0C5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</w:t>
      </w:r>
      <w:proofErr w:type="gramStart"/>
      <w:r>
        <w:rPr>
          <w:rFonts w:hint="eastAsia"/>
          <w:sz w:val="30"/>
          <w:szCs w:val="30"/>
        </w:rPr>
        <w:t>粟博文</w:t>
      </w:r>
      <w:proofErr w:type="gramEnd"/>
      <w:r>
        <w:rPr>
          <w:rFonts w:hint="eastAsia"/>
          <w:sz w:val="30"/>
          <w:szCs w:val="30"/>
        </w:rPr>
        <w:t>:完成系统的题目刷取</w:t>
      </w:r>
    </w:p>
    <w:p w14:paraId="627B516C" w14:textId="7EA09B7E" w:rsidR="00162496" w:rsidRDefault="00162496" w:rsidP="005B0C5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仝德涛：系统</w:t>
      </w:r>
      <w:proofErr w:type="gramStart"/>
      <w:r>
        <w:rPr>
          <w:rFonts w:hint="eastAsia"/>
          <w:sz w:val="30"/>
          <w:szCs w:val="30"/>
        </w:rPr>
        <w:t>刷题内容</w:t>
      </w:r>
      <w:proofErr w:type="gramEnd"/>
      <w:r>
        <w:rPr>
          <w:rFonts w:hint="eastAsia"/>
          <w:sz w:val="30"/>
          <w:szCs w:val="30"/>
        </w:rPr>
        <w:t>的数据管理</w:t>
      </w:r>
    </w:p>
    <w:p w14:paraId="528DD166" w14:textId="49079DDE" w:rsidR="00162496" w:rsidRDefault="00162496" w:rsidP="005B0C5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（2）第二阶段：欧阳嘉骏：确保系统的核心功能完整</w:t>
      </w:r>
    </w:p>
    <w:p w14:paraId="6CB63264" w14:textId="06DDE710" w:rsidR="00162496" w:rsidRDefault="00162496" w:rsidP="005B0C5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             </w:t>
      </w:r>
      <w:proofErr w:type="gramStart"/>
      <w:r>
        <w:rPr>
          <w:rFonts w:hint="eastAsia"/>
          <w:sz w:val="30"/>
          <w:szCs w:val="30"/>
        </w:rPr>
        <w:t>粟博文</w:t>
      </w:r>
      <w:proofErr w:type="gramEnd"/>
      <w:r>
        <w:rPr>
          <w:rFonts w:hint="eastAsia"/>
          <w:sz w:val="30"/>
          <w:szCs w:val="30"/>
        </w:rPr>
        <w:t>：增加系统的部分功能</w:t>
      </w:r>
    </w:p>
    <w:p w14:paraId="3C1B330F" w14:textId="71CCE6CB" w:rsidR="00162496" w:rsidRDefault="00162496" w:rsidP="005B0C5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仝德涛：</w:t>
      </w:r>
      <w:r w:rsidR="00DA067B">
        <w:rPr>
          <w:rFonts w:hint="eastAsia"/>
          <w:sz w:val="30"/>
          <w:szCs w:val="30"/>
        </w:rPr>
        <w:t>增加系统存储功能，完成系统的报告撰写</w:t>
      </w:r>
    </w:p>
    <w:p w14:paraId="57143D9A" w14:textId="3E8C2326" w:rsidR="001A50B9" w:rsidRDefault="001A50B9" w:rsidP="005B0C59">
      <w:pPr>
        <w:rPr>
          <w:rFonts w:hint="eastAsia"/>
          <w:b/>
          <w:bCs/>
          <w:sz w:val="36"/>
          <w:szCs w:val="36"/>
        </w:rPr>
      </w:pPr>
      <w:r w:rsidRPr="001A50B9">
        <w:rPr>
          <w:rFonts w:hint="eastAsia"/>
          <w:b/>
          <w:bCs/>
          <w:sz w:val="36"/>
          <w:szCs w:val="36"/>
        </w:rPr>
        <w:t>附录</w:t>
      </w:r>
    </w:p>
    <w:p w14:paraId="7287F154" w14:textId="77777777" w:rsidR="00904B71" w:rsidRDefault="001A50B9" w:rsidP="005B0C5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Git仓库地址：</w:t>
      </w:r>
    </w:p>
    <w:p w14:paraId="1A9D3C31" w14:textId="77777777" w:rsidR="003A115A" w:rsidRPr="001A50B9" w:rsidRDefault="003A115A" w:rsidP="003A115A">
      <w:pPr>
        <w:rPr>
          <w:rFonts w:hint="eastAsia"/>
          <w:b/>
          <w:bCs/>
          <w:sz w:val="30"/>
          <w:szCs w:val="30"/>
        </w:rPr>
      </w:pPr>
      <w:r w:rsidRPr="00904B71">
        <w:rPr>
          <w:b/>
          <w:bCs/>
          <w:sz w:val="30"/>
          <w:szCs w:val="30"/>
        </w:rPr>
        <w:t>https://github.com/ouyangjiajun2006-netizen/QIJIYIYUE.git</w:t>
      </w:r>
    </w:p>
    <w:p w14:paraId="5EFE15A6" w14:textId="1EB0AEDC" w:rsidR="001A50B9" w:rsidRPr="003A115A" w:rsidRDefault="001A50B9" w:rsidP="005B0C59">
      <w:pPr>
        <w:rPr>
          <w:rFonts w:hint="eastAsia"/>
          <w:sz w:val="30"/>
          <w:szCs w:val="30"/>
        </w:rPr>
      </w:pPr>
    </w:p>
    <w:sectPr w:rsidR="001A50B9" w:rsidRPr="003A1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686"/>
    <w:multiLevelType w:val="hybridMultilevel"/>
    <w:tmpl w:val="2392F37A"/>
    <w:lvl w:ilvl="0" w:tplc="388CA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4E4E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C8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2427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6C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DC49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469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8E00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C21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445A65"/>
    <w:multiLevelType w:val="hybridMultilevel"/>
    <w:tmpl w:val="32CC2AAC"/>
    <w:lvl w:ilvl="0" w:tplc="9154E1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1A62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8E4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EDC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ACA7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8AE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D0C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667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40C3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6F2079"/>
    <w:multiLevelType w:val="hybridMultilevel"/>
    <w:tmpl w:val="F04657A8"/>
    <w:lvl w:ilvl="0" w:tplc="34D65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AE5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50A9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C2F9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C44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3C6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4ED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2C8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5CC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F15EE5"/>
    <w:multiLevelType w:val="hybridMultilevel"/>
    <w:tmpl w:val="8B165E96"/>
    <w:lvl w:ilvl="0" w:tplc="F45E60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EC9C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BEA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22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8406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6E64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087D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E83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285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9037BF"/>
    <w:multiLevelType w:val="hybridMultilevel"/>
    <w:tmpl w:val="92E28062"/>
    <w:lvl w:ilvl="0" w:tplc="B8B803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467E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E2B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22E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78A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BA3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2EE1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04E7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E4F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B196ACA"/>
    <w:multiLevelType w:val="hybridMultilevel"/>
    <w:tmpl w:val="357C47E4"/>
    <w:lvl w:ilvl="0" w:tplc="7C3A2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A85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E84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D250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0605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169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405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0CE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88E0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EDE0FB3"/>
    <w:multiLevelType w:val="hybridMultilevel"/>
    <w:tmpl w:val="D30C2866"/>
    <w:lvl w:ilvl="0" w:tplc="3970E4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EC9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643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C3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E40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A4A7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729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BAF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06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12F5A03"/>
    <w:multiLevelType w:val="hybridMultilevel"/>
    <w:tmpl w:val="E696C704"/>
    <w:lvl w:ilvl="0" w:tplc="5E788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F6C3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A666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0A6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D85D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8CE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E0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A067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701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92243470">
    <w:abstractNumId w:val="0"/>
  </w:num>
  <w:num w:numId="2" w16cid:durableId="1934821661">
    <w:abstractNumId w:val="1"/>
  </w:num>
  <w:num w:numId="3" w16cid:durableId="1712025148">
    <w:abstractNumId w:val="7"/>
  </w:num>
  <w:num w:numId="4" w16cid:durableId="904225236">
    <w:abstractNumId w:val="3"/>
  </w:num>
  <w:num w:numId="5" w16cid:durableId="172116276">
    <w:abstractNumId w:val="5"/>
  </w:num>
  <w:num w:numId="6" w16cid:durableId="355272024">
    <w:abstractNumId w:val="2"/>
  </w:num>
  <w:num w:numId="7" w16cid:durableId="245724794">
    <w:abstractNumId w:val="6"/>
  </w:num>
  <w:num w:numId="8" w16cid:durableId="2115127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1C"/>
    <w:rsid w:val="00162496"/>
    <w:rsid w:val="001A50B9"/>
    <w:rsid w:val="00326892"/>
    <w:rsid w:val="003A115A"/>
    <w:rsid w:val="005B0C59"/>
    <w:rsid w:val="006D2127"/>
    <w:rsid w:val="007201B7"/>
    <w:rsid w:val="007679E8"/>
    <w:rsid w:val="007E422C"/>
    <w:rsid w:val="00904B71"/>
    <w:rsid w:val="0096718B"/>
    <w:rsid w:val="009D53C0"/>
    <w:rsid w:val="00AA2F01"/>
    <w:rsid w:val="00AD1DC7"/>
    <w:rsid w:val="00C01B6F"/>
    <w:rsid w:val="00CF2804"/>
    <w:rsid w:val="00D26468"/>
    <w:rsid w:val="00D44D9B"/>
    <w:rsid w:val="00DA067B"/>
    <w:rsid w:val="00DF581C"/>
    <w:rsid w:val="00FB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E7175"/>
  <w15:chartTrackingRefBased/>
  <w15:docId w15:val="{570AA993-6D07-45CA-B1DF-5D071806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8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8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8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8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8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8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8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8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8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8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8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58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8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8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8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8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8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8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8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8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581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D53C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D5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uyangjiajun2006-netizen/QIJIYIYU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1096</Words>
  <Characters>1251</Characters>
  <Application>Microsoft Office Word</Application>
  <DocSecurity>0</DocSecurity>
  <Lines>78</Lines>
  <Paragraphs>102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德涛 仝</dc:creator>
  <cp:keywords/>
  <dc:description/>
  <cp:lastModifiedBy>德涛 仝</cp:lastModifiedBy>
  <cp:revision>15</cp:revision>
  <dcterms:created xsi:type="dcterms:W3CDTF">2026-04-23T07:51:00Z</dcterms:created>
  <dcterms:modified xsi:type="dcterms:W3CDTF">2026-04-23T11:39:00Z</dcterms:modified>
</cp:coreProperties>
</file>