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08" w:rsidRDefault="00035808" w:rsidP="00035808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4　分　与　合</w:t>
      </w:r>
    </w:p>
    <w:p w:rsidR="00035808" w:rsidRDefault="00035808" w:rsidP="00035808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预习指南:一个数分成几和几,可以先将这个数分成1和几,再依次分成2和几……</w:t>
      </w:r>
    </w:p>
    <w:tbl>
      <w:tblPr>
        <w:tblW w:w="53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276"/>
      </w:tblGrid>
      <w:tr w:rsidR="00035808" w:rsidTr="00E53894">
        <w:trPr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035808" w:rsidRDefault="00035808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035808" w:rsidRDefault="00035808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276" w:type="dxa"/>
            <w:tcMar>
              <w:left w:w="105" w:type="dxa"/>
              <w:right w:w="105" w:type="dxa"/>
            </w:tcMar>
            <w:vAlign w:val="center"/>
          </w:tcPr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1.比bǐ一yi比bǐ,写xiě一yi写xiě。</w:t>
            </w:r>
          </w:p>
          <w:p w:rsidR="00035808" w:rsidRDefault="00035808" w:rsidP="00E304EA">
            <w:pPr>
              <w:spacing w:line="427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600474B" wp14:editId="53BBC9BC">
                  <wp:extent cx="132715" cy="193675"/>
                  <wp:effectExtent l="0" t="0" r="0" b="0"/>
                  <wp:docPr id="144" name="梨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梨a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9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63701B1" wp14:editId="6748DFAE">
                  <wp:extent cx="132715" cy="193675"/>
                  <wp:effectExtent l="0" t="0" r="0" b="0"/>
                  <wp:docPr id="145" name="梨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梨a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9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1BA0421" wp14:editId="083D51BD">
                  <wp:extent cx="132715" cy="193675"/>
                  <wp:effectExtent l="0" t="0" r="0" b="0"/>
                  <wp:docPr id="146" name="梨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梨a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9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3757AEE" wp14:editId="3CF9C9F0">
                  <wp:extent cx="118110" cy="137795"/>
                  <wp:effectExtent l="0" t="0" r="0" b="0"/>
                  <wp:docPr id="147" name="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161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" cy="13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比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5C4CEFB" wp14:editId="7A45685E">
                  <wp:extent cx="132715" cy="193675"/>
                  <wp:effectExtent l="0" t="0" r="0" b="0"/>
                  <wp:docPr id="148" name="梨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梨a.jp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9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color w:val="00FFFF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w:drawing>
                <wp:inline distT="0" distB="0" distL="0" distR="0" wp14:anchorId="53C1E1A6" wp14:editId="4FFA6EC0">
                  <wp:extent cx="118110" cy="137795"/>
                  <wp:effectExtent l="0" t="0" r="0" b="0"/>
                  <wp:docPr id="149" name="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161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" cy="13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w:drawing>
                <wp:inline distT="0" distB="0" distL="0" distR="0" wp14:anchorId="5577A699" wp14:editId="6A3F162B">
                  <wp:extent cx="118110" cy="137795"/>
                  <wp:effectExtent l="0" t="0" r="0" b="0"/>
                  <wp:docPr id="150" name="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161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" cy="13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w:drawing>
                <wp:inline distT="0" distB="0" distL="0" distR="0" wp14:anchorId="1142609E" wp14:editId="3A813D94">
                  <wp:extent cx="118110" cy="137795"/>
                  <wp:effectExtent l="0" t="0" r="0" b="0"/>
                  <wp:docPr id="151" name="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161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" cy="13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 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w:drawing>
                <wp:inline distT="0" distB="0" distL="0" distR="0" wp14:anchorId="0B2428BE" wp14:editId="053BA990">
                  <wp:extent cx="118110" cy="137795"/>
                  <wp:effectExtent l="0" t="0" r="0" b="0"/>
                  <wp:docPr id="152" name="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161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40" cy="13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5CE4B70D" wp14:editId="4D4F6156">
                      <wp:extent cx="177800" cy="177800"/>
                      <wp:effectExtent l="6350" t="9525" r="6350" b="10160"/>
                      <wp:docPr id="9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CE4B7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9" o:spid="_x0000_s1026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7956047E" wp14:editId="73F75752">
                      <wp:extent cx="177800" cy="177800"/>
                      <wp:effectExtent l="13970" t="9525" r="8255" b="10160"/>
                      <wp:docPr id="10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56047E" id="文本框 10" o:spid="_x0000_s1027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72DDE73D" wp14:editId="45FCF224">
                      <wp:extent cx="177800" cy="177800"/>
                      <wp:effectExtent l="13970" t="9525" r="8255" b="10160"/>
                      <wp:docPr id="11" name="文本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DDE73D" id="文本框 11" o:spid="_x0000_s1028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13E226F9" wp14:editId="65FDD467">
                      <wp:extent cx="177800" cy="177800"/>
                      <wp:effectExtent l="12065" t="9525" r="10160" b="10160"/>
                      <wp:docPr id="1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E226F9" id="文本框 12" o:spid="_x0000_s1029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DW3/0+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</w:rPr>
              <w:t xml:space="preserve"> 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5CA6B3A" wp14:editId="51807AEB">
                  <wp:extent cx="739140" cy="313690"/>
                  <wp:effectExtent l="0" t="0" r="0" b="0"/>
                  <wp:docPr id="153" name="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86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40" cy="31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3比5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color w:val="00FFFF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u w:val="single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48F863F6" wp14:editId="7C1F9EFE">
                      <wp:extent cx="177800" cy="177800"/>
                      <wp:effectExtent l="6985" t="12700" r="5715" b="6985"/>
                      <wp:docPr id="13" name="文本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F863F6" id="文本框 13" o:spid="_x0000_s1030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BSd4y9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6423732D" wp14:editId="3F067DC2">
                      <wp:extent cx="177800" cy="177800"/>
                      <wp:effectExtent l="5080" t="12700" r="7620" b="6985"/>
                      <wp:docPr id="14" name="文本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23732D" id="文本框 14" o:spid="_x0000_s1031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77135157" wp14:editId="3B247CF4">
                      <wp:extent cx="177800" cy="177800"/>
                      <wp:effectExtent l="5080" t="12700" r="7620" b="6985"/>
                      <wp:docPr id="15" name="文本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135157" id="文本框 15" o:spid="_x0000_s1032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DAUJcU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楷体" w:eastAsia="楷体" w:hAnsi="楷体" w:cs="楷体" w:hint="eastAsia"/>
                <w:color w:val="00FFFF"/>
                <w:sz w:val="32"/>
              </w:rPr>
              <w:t>○ </w:t>
            </w:r>
            <w:r>
              <w:rPr>
                <w:rFonts w:ascii="楷体" w:eastAsia="楷体" w:hAnsi="楷体" w:cs="楷体" w:hint="eastAsia"/>
                <w:noProof/>
                <w:color w:val="00FFFF"/>
              </w:rPr>
              <mc:AlternateContent>
                <mc:Choice Requires="wps">
                  <w:drawing>
                    <wp:inline distT="0" distB="0" distL="0" distR="0" wp14:anchorId="01DA6A58" wp14:editId="332E734F">
                      <wp:extent cx="177800" cy="177800"/>
                      <wp:effectExtent l="12065" t="12700" r="10160" b="6985"/>
                      <wp:docPr id="16" name="文本框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304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:rsidR="00035808" w:rsidRDefault="00035808" w:rsidP="00035808">
                                  <w:pPr>
                                    <w:spacing w:line="32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DA6A58" id="文本框 16" o:spid="_x0000_s1033" type="#_x0000_t202" style="width:14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">
                      <v:textbox style="mso-fit-shape-to-text:t">
                        <w:txbxContent>
                          <w:p w:rsidR="00035808" w:rsidRDefault="00035808" w:rsidP="00035808">
                            <w:pPr>
                              <w:spacing w:line="320" w:lineRule="exact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35808" w:rsidTr="00E53894">
        <w:trPr>
          <w:trHeight w:val="6601"/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035808" w:rsidRDefault="00035808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035808" w:rsidRDefault="00035808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276" w:type="dxa"/>
            <w:tcMar>
              <w:left w:w="105" w:type="dxa"/>
              <w:right w:w="105" w:type="dxa"/>
            </w:tcMar>
            <w:vAlign w:val="center"/>
          </w:tcPr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2.教材第21页主题图。</w:t>
            </w:r>
          </w:p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把(　　)个向日葵放到两个筐里。</w:t>
            </w:r>
          </w:p>
          <w:p w:rsidR="00035808" w:rsidRDefault="00035808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80A602A" wp14:editId="6117FA28">
                  <wp:extent cx="4425315" cy="408305"/>
                  <wp:effectExtent l="0" t="0" r="0" b="0"/>
                  <wp:docPr id="154" name="L-2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L-23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840" cy="40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第一种放法:左边筐里有(　　)个,右边筐里有(　　)个,所以4可以分成(　　)和(　　)。第二种放法:左边筐里有(　　)个,右边筐里有(　　)个,所以4可以分成(　　)和(　　)。第三种放法:左边筐里有(　　)个,右边筐里有(　　)个,所以4可以分成(　　)和(　　)。</w:t>
            </w:r>
          </w:p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3.教材第22页主题图。</w:t>
            </w:r>
          </w:p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把(　　)个玉米放在两个盘子里。</w:t>
            </w:r>
          </w:p>
          <w:p w:rsidR="00035808" w:rsidRDefault="00035808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FE4B4A2" wp14:editId="33F29E78">
                  <wp:extent cx="4462145" cy="974725"/>
                  <wp:effectExtent l="0" t="0" r="0" b="0"/>
                  <wp:docPr id="155" name="L-2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L-24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200" cy="97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第一种放法:左边盘里有(　　)个,右边盘里有(　　)个,所以5可以分成(　　)和(　　)。第二种放法:左边盘里有(　　)个,右边盘里有(　　)个,所以5可以分成(　　)和(　　)。第三种放法:左边盘里有(　　)个,右边盘里有(　　)个,所以5可以分成(　　)和(　　)。第四种放法:左边盘里有(　　)个,右边盘里有(　　)个,所以5可以分成(　　)和(　　)。</w:t>
            </w:r>
          </w:p>
        </w:tc>
      </w:tr>
      <w:tr w:rsidR="00035808" w:rsidTr="00E53894">
        <w:trPr>
          <w:trHeight w:val="3960"/>
          <w:jc w:val="center"/>
        </w:trPr>
        <w:tc>
          <w:tcPr>
            <w:tcW w:w="561" w:type="dxa"/>
            <w:tcMar>
              <w:left w:w="0" w:type="dxa"/>
              <w:right w:w="0" w:type="dxa"/>
            </w:tcMar>
            <w:vAlign w:val="center"/>
          </w:tcPr>
          <w:p w:rsidR="00035808" w:rsidRDefault="00035808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035808" w:rsidRDefault="00035808" w:rsidP="00E304EA">
            <w:pPr>
              <w:spacing w:line="32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276" w:type="dxa"/>
            <w:tcMar>
              <w:left w:w="105" w:type="dxa"/>
              <w:right w:w="105" w:type="dxa"/>
            </w:tcMar>
            <w:vAlign w:val="center"/>
          </w:tcPr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4.涂tú一yi涂tú,填tián一yi填tián。</w:t>
            </w:r>
          </w:p>
          <w:p w:rsidR="00035808" w:rsidRDefault="00035808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DB61F8E" wp14:editId="4EE5931B">
                  <wp:extent cx="4523105" cy="554355"/>
                  <wp:effectExtent l="0" t="0" r="0" b="0"/>
                  <wp:docPr id="156" name="P1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19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400" cy="5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5808" w:rsidRDefault="00035808" w:rsidP="00E304EA">
            <w:pPr>
              <w:spacing w:line="32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5.填tián一yi填tián。</w:t>
            </w:r>
          </w:p>
          <w:p w:rsidR="00035808" w:rsidRDefault="00035808" w:rsidP="00E304EA">
            <w:pPr>
              <w:spacing w:line="32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8494AD9" wp14:editId="0EC95115">
                  <wp:extent cx="3538220" cy="438785"/>
                  <wp:effectExtent l="0" t="0" r="0" b="0"/>
                  <wp:docPr id="157" name="P1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18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00" cy="43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3894" w:rsidRDefault="00E53894" w:rsidP="00E5389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lastRenderedPageBreak/>
        <w:t>1. 多　3&lt;4　4&gt;3　小　3&lt;5　5&gt;3</w:t>
      </w:r>
    </w:p>
    <w:p w:rsidR="00E53894" w:rsidRDefault="00E53894" w:rsidP="00E5389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4　1　3　2　2　3　1</w:t>
      </w:r>
    </w:p>
    <w:p w:rsidR="00E53894" w:rsidRDefault="00E53894" w:rsidP="00E5389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1　3　1　3　2　2　2　2　3　1　3　1</w:t>
      </w:r>
    </w:p>
    <w:p w:rsidR="00E53894" w:rsidRDefault="00E53894" w:rsidP="00E5389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3. 5　1　4　2　3　3　2　4　1</w:t>
      </w:r>
    </w:p>
    <w:p w:rsidR="00E53894" w:rsidRDefault="00E53894" w:rsidP="00E5389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1　4　1　4　2　3　2　3　3　2　3　2　4　1　4　1</w:t>
      </w:r>
    </w:p>
    <w:p w:rsidR="00E53894" w:rsidRDefault="00E53894" w:rsidP="00E53894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4.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4C627DB6" wp14:editId="797D7EB0">
            <wp:extent cx="1687830" cy="473075"/>
            <wp:effectExtent l="0" t="0" r="7620" b="3175"/>
            <wp:docPr id="303" name="DP19.eps" descr="id:21474870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DP19.eps" descr="id:2147487062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8400" cy="4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94" w:rsidRDefault="00E53894" w:rsidP="00E5389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5. (第4、5个空答案不唯一)1　1　1　3　1　4</w:t>
      </w:r>
    </w:p>
    <w:p w:rsidR="009526E4" w:rsidRPr="00E53894" w:rsidRDefault="009526E4">
      <w:bookmarkStart w:id="0" w:name="_GoBack"/>
      <w:bookmarkEnd w:id="0"/>
    </w:p>
    <w:sectPr w:rsidR="009526E4" w:rsidRPr="00E53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F4F" w:rsidRDefault="00F96F4F" w:rsidP="00035808">
      <w:r>
        <w:separator/>
      </w:r>
    </w:p>
  </w:endnote>
  <w:endnote w:type="continuationSeparator" w:id="0">
    <w:p w:rsidR="00F96F4F" w:rsidRDefault="00F96F4F" w:rsidP="00035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F4F" w:rsidRDefault="00F96F4F" w:rsidP="00035808">
      <w:r>
        <w:separator/>
      </w:r>
    </w:p>
  </w:footnote>
  <w:footnote w:type="continuationSeparator" w:id="0">
    <w:p w:rsidR="00F96F4F" w:rsidRDefault="00F96F4F" w:rsidP="000358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1D"/>
    <w:rsid w:val="00035808"/>
    <w:rsid w:val="0005571D"/>
    <w:rsid w:val="00377926"/>
    <w:rsid w:val="009526E4"/>
    <w:rsid w:val="00E53894"/>
    <w:rsid w:val="00F9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462899-095F-41D7-B54E-076CF1BB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5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58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58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5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2021-06-11T07:30:00Z</dcterms:created>
  <dcterms:modified xsi:type="dcterms:W3CDTF">2021-06-11T08:21:00Z</dcterms:modified>
</cp:coreProperties>
</file>