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B5" w:rsidRDefault="004838B5" w:rsidP="004838B5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6　减　　法</w:t>
      </w:r>
    </w:p>
    <w:p w:rsidR="004838B5" w:rsidRDefault="004838B5" w:rsidP="004838B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预习指南:从总数中去掉一部分,求还剩多少,用减法计算。“-”是减号,读作减。读减法算式时,按照从左到右的顺序依次读出,“=”读作等于。</w:t>
      </w:r>
    </w:p>
    <w:tbl>
      <w:tblPr>
        <w:tblW w:w="5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30"/>
      </w:tblGrid>
      <w:tr w:rsidR="004838B5" w:rsidTr="004838B5">
        <w:trPr>
          <w:trHeight w:val="575"/>
          <w:jc w:val="center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4838B5" w:rsidRDefault="004838B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4838B5" w:rsidRDefault="004838B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930" w:type="dxa"/>
            <w:tcMar>
              <w:left w:w="105" w:type="dxa"/>
              <w:right w:w="105" w:type="dxa"/>
            </w:tcMar>
            <w:vAlign w:val="center"/>
          </w:tcPr>
          <w:p w:rsidR="004838B5" w:rsidRDefault="004838B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1.填tián一yi填tián。</w:t>
            </w:r>
          </w:p>
          <w:p w:rsidR="004838B5" w:rsidRDefault="004838B5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B305EBF" wp14:editId="39AFAB5D">
                  <wp:extent cx="4318635" cy="444500"/>
                  <wp:effectExtent l="0" t="0" r="0" b="0"/>
                  <wp:docPr id="165" name="P2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2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920" cy="44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8B5" w:rsidTr="004838B5">
        <w:trPr>
          <w:trHeight w:val="2732"/>
          <w:jc w:val="center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4838B5" w:rsidRDefault="004838B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4838B5" w:rsidRDefault="004838B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930" w:type="dxa"/>
            <w:tcMar>
              <w:left w:w="105" w:type="dxa"/>
              <w:right w:w="105" w:type="dxa"/>
            </w:tcMar>
            <w:vAlign w:val="center"/>
          </w:tcPr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2.教材第26页主题图。</w:t>
            </w:r>
          </w:p>
          <w:p w:rsidR="004838B5" w:rsidRDefault="004838B5" w:rsidP="00E304EA">
            <w:pPr>
              <w:spacing w:line="37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34DF0DE" wp14:editId="001E4593">
                  <wp:extent cx="1386205" cy="438785"/>
                  <wp:effectExtent l="0" t="0" r="0" b="0"/>
                  <wp:docPr id="166" name="L-2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L-27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720" cy="4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(1)用虚线圈出点子,表示去掉了(　　)个。</w:t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(2)小丑的两只手里拿了(　　)个气球,飞走(　　)个气球,求还剩多少个气球,用 (　　)法计算,“-”是(　　)号,列出算式是(　　　　),这个算式读作(　　　　　 )。</w:t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3.教材第27页主题图。</w:t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(1)树上有(　　)只松鼠,跳走了(　　)只松鼠,求还剩几只松鼠,用(　　)法计算,列式是(　　　　)。</w:t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(2)计算时想5可以分成3和(　　),所以算式的结果是(　　 ),也可以从5开始倒着数(　　)个数,数到(　　),所以还剩(　　)只松鼠,即算式的结果是(　　)。</w:t>
            </w:r>
          </w:p>
        </w:tc>
      </w:tr>
      <w:tr w:rsidR="004838B5" w:rsidTr="004838B5">
        <w:trPr>
          <w:trHeight w:val="6429"/>
          <w:jc w:val="center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4838B5" w:rsidRDefault="004838B5" w:rsidP="00E304EA">
            <w:pPr>
              <w:spacing w:line="37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4838B5" w:rsidRDefault="004838B5" w:rsidP="00E304EA">
            <w:pPr>
              <w:spacing w:line="37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930" w:type="dxa"/>
            <w:tcMar>
              <w:left w:w="105" w:type="dxa"/>
              <w:right w:w="105" w:type="dxa"/>
            </w:tcMar>
            <w:vAlign w:val="center"/>
          </w:tcPr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4.涂tú一yi涂tú,填tián一yi填tián。</w:t>
            </w:r>
          </w:p>
          <w:p w:rsidR="004838B5" w:rsidRDefault="004838B5" w:rsidP="00E304EA">
            <w:pPr>
              <w:spacing w:line="37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3-1=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245FD279" wp14:editId="0B1A3D09">
                      <wp:extent cx="203200" cy="292100"/>
                      <wp:effectExtent l="11430" t="12700" r="13970" b="13335"/>
                      <wp:docPr id="23" name="文本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5FD2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3" o:spid="_x0000_s1026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8A4324D" wp14:editId="1E2A7803">
                  <wp:extent cx="501015" cy="173355"/>
                  <wp:effectExtent l="0" t="0" r="0" b="0"/>
                  <wp:docPr id="167" name="119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119a-1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80" cy="1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　　4-1=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E4ABBDE" wp14:editId="74161700">
                      <wp:extent cx="203200" cy="292100"/>
                      <wp:effectExtent l="12065" t="12700" r="13335" b="13335"/>
                      <wp:docPr id="24" name="文本框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4ABBDE" id="文本框 24" o:spid="_x0000_s1027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E7D55A9" wp14:editId="794BF534">
                  <wp:extent cx="607060" cy="158750"/>
                  <wp:effectExtent l="0" t="0" r="0" b="0"/>
                  <wp:docPr id="168" name="11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119a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80" cy="15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　　5-2=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20AD0A9" wp14:editId="23F3DE81">
                      <wp:extent cx="203200" cy="292100"/>
                      <wp:effectExtent l="13970" t="12700" r="11430" b="13335"/>
                      <wp:docPr id="25" name="文本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0AD0A9" id="文本框 25" o:spid="_x0000_s1028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DABBF1F" wp14:editId="20CFF44F">
                  <wp:extent cx="761365" cy="158750"/>
                  <wp:effectExtent l="0" t="0" r="0" b="0"/>
                  <wp:docPr id="169" name="120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120a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760" cy="15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5.看kàn图tú列liè式shì计jì算suàn。</w:t>
            </w:r>
          </w:p>
          <w:p w:rsidR="004838B5" w:rsidRDefault="004838B5" w:rsidP="00E304EA">
            <w:pPr>
              <w:spacing w:line="37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4DC51B0" wp14:editId="7336C8B7">
                  <wp:extent cx="1330325" cy="412750"/>
                  <wp:effectExtent l="0" t="0" r="0" b="0"/>
                  <wp:docPr id="170" name="L-X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L-X1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20" cy="41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7BF1762" wp14:editId="18F0CAAB">
                      <wp:extent cx="203200" cy="292100"/>
                      <wp:effectExtent l="13335" t="13970" r="12065" b="12065"/>
                      <wp:docPr id="26" name="文本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BF1762" id="文本框 26" o:spid="_x0000_s1029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-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89BC135" wp14:editId="3A500C36">
                      <wp:extent cx="203200" cy="292100"/>
                      <wp:effectExtent l="6985" t="13970" r="8890" b="12065"/>
                      <wp:docPr id="27" name="文本框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9BC135" id="文本框 27" o:spid="_x0000_s1030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2BF1340F" wp14:editId="5F66DF04">
                      <wp:extent cx="203200" cy="292100"/>
                      <wp:effectExtent l="10160" t="13970" r="5715" b="12065"/>
                      <wp:docPr id="28" name="文本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1340F" id="文本框 28" o:spid="_x0000_s1031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88685CE" wp14:editId="2BC7F226">
                  <wp:extent cx="816610" cy="581660"/>
                  <wp:effectExtent l="0" t="0" r="0" b="0"/>
                  <wp:docPr id="171" name="11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117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00" cy="5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30A16C21" wp14:editId="3BBDFD0A">
                      <wp:extent cx="203200" cy="292100"/>
                      <wp:effectExtent l="7620" t="13970" r="8255" b="12065"/>
                      <wp:docPr id="29" name="文本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16C21" id="文本框 29" o:spid="_x0000_s1032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-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02A13451" wp14:editId="7D60A611">
                      <wp:extent cx="203200" cy="292100"/>
                      <wp:effectExtent l="10795" t="13970" r="5080" b="12065"/>
                      <wp:docPr id="30" name="文本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A13451" id="文本框 30" o:spid="_x0000_s1033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FCFE58B" wp14:editId="65A5F0B7">
                      <wp:extent cx="203200" cy="292100"/>
                      <wp:effectExtent l="13970" t="13970" r="11430" b="12065"/>
                      <wp:docPr id="31" name="文本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4838B5" w:rsidRDefault="004838B5" w:rsidP="004838B5">
                                  <w:pPr>
                                    <w:spacing w:line="37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CFE58B" id="文本框 31" o:spid="_x0000_s1034" type="#_x0000_t202" style="width:16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">
                      <v:textbox style="mso-fit-shape-to-text:t">
                        <w:txbxContent>
                          <w:p w:rsidR="004838B5" w:rsidRDefault="004838B5" w:rsidP="004838B5">
                            <w:pPr>
                              <w:spacing w:line="37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838B5" w:rsidTr="004838B5">
        <w:trPr>
          <w:trHeight w:val="85"/>
          <w:jc w:val="center"/>
        </w:trPr>
        <w:tc>
          <w:tcPr>
            <w:tcW w:w="562" w:type="dxa"/>
            <w:tcMar>
              <w:left w:w="0" w:type="dxa"/>
              <w:right w:w="0" w:type="dxa"/>
            </w:tcMar>
            <w:vAlign w:val="center"/>
          </w:tcPr>
          <w:p w:rsidR="004838B5" w:rsidRDefault="004838B5" w:rsidP="00E304EA">
            <w:pPr>
              <w:spacing w:line="37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4838B5" w:rsidRDefault="004838B5" w:rsidP="00E304EA">
            <w:pPr>
              <w:spacing w:line="37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8930" w:type="dxa"/>
            <w:tcMar>
              <w:left w:w="105" w:type="dxa"/>
              <w:right w:w="105" w:type="dxa"/>
            </w:tcMar>
            <w:vAlign w:val="center"/>
          </w:tcPr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5-3=　　　4-2=　　　3-1=　　　2-1=　　　5-1=</w:t>
            </w:r>
          </w:p>
          <w:p w:rsidR="004838B5" w:rsidRDefault="004838B5" w:rsidP="00E304EA">
            <w:pPr>
              <w:spacing w:line="37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4-3=　　　</w:t>
            </w:r>
            <w:r>
              <w:rPr>
                <w:rFonts w:ascii="楷体" w:eastAsia="楷体" w:hAnsi="楷体" w:cs="楷体" w:hint="eastAsia"/>
              </w:rPr>
              <w:tab/>
              <w:t xml:space="preserve">4-1=　　　</w:t>
            </w:r>
            <w:r>
              <w:rPr>
                <w:rFonts w:ascii="楷体" w:eastAsia="楷体" w:hAnsi="楷体" w:cs="楷体" w:hint="eastAsia"/>
              </w:rPr>
              <w:tab/>
              <w:t xml:space="preserve">5-2=　　　</w:t>
            </w:r>
            <w:r>
              <w:rPr>
                <w:rFonts w:ascii="楷体" w:eastAsia="楷体" w:hAnsi="楷体" w:cs="楷体" w:hint="eastAsia"/>
              </w:rPr>
              <w:tab/>
              <w:t xml:space="preserve">5-4=　　 </w:t>
            </w:r>
            <w:r>
              <w:rPr>
                <w:rFonts w:ascii="楷体" w:eastAsia="楷体" w:hAnsi="楷体" w:cs="楷体" w:hint="eastAsia"/>
              </w:rPr>
              <w:tab/>
              <w:t xml:space="preserve">3-2=　</w:t>
            </w:r>
          </w:p>
        </w:tc>
      </w:tr>
    </w:tbl>
    <w:p w:rsidR="004416BF" w:rsidRDefault="004416BF" w:rsidP="004416BF">
      <w:pPr>
        <w:rPr>
          <w:rFonts w:ascii="楷体" w:eastAsia="楷体" w:hAnsi="楷体" w:cs="楷体"/>
          <w:szCs w:val="21"/>
        </w:rPr>
      </w:pPr>
    </w:p>
    <w:p w:rsidR="004416BF" w:rsidRDefault="004416BF">
      <w:pPr>
        <w:widowControl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br w:type="page"/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bookmarkStart w:id="0" w:name="_GoBack"/>
      <w:bookmarkEnd w:id="0"/>
      <w:r>
        <w:rPr>
          <w:rFonts w:ascii="楷体" w:eastAsia="楷体" w:hAnsi="楷体" w:cs="楷体" w:hint="eastAsia"/>
          <w:szCs w:val="21"/>
        </w:rPr>
        <w:lastRenderedPageBreak/>
        <w:t>1. (最后两空答案不唯一)1　1　1　1　2　1　3</w:t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(1)1</w:t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(2)4　1　减　减　4-1=3　4减1等于3</w:t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(1)5　3　减　5-3　(2)2　2　3　3　2　2</w:t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4. 2　 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30EF9A44" wp14:editId="72FDF725">
            <wp:extent cx="439420" cy="142875"/>
            <wp:effectExtent l="0" t="0" r="17780" b="9525"/>
            <wp:docPr id="307" name="118.jpg" descr="id:21474870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118.jpg" descr="id:2147487090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20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Cs w:val="21"/>
        </w:rPr>
        <w:t xml:space="preserve">　3　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13FF3B7C" wp14:editId="4199AD08">
            <wp:extent cx="486410" cy="126365"/>
            <wp:effectExtent l="0" t="0" r="8890" b="6985"/>
            <wp:docPr id="308" name="119.jpg" descr="id:21474870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119.jpg" descr="id:2147487097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0" cy="1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szCs w:val="21"/>
        </w:rPr>
        <w:t xml:space="preserve">　　3　 </w:t>
      </w:r>
      <w:r>
        <w:rPr>
          <w:rFonts w:ascii="楷体" w:eastAsia="楷体" w:hAnsi="楷体" w:cs="楷体" w:hint="eastAsia"/>
          <w:noProof/>
          <w:szCs w:val="21"/>
        </w:rPr>
        <w:drawing>
          <wp:inline distT="0" distB="0" distL="0" distR="0" wp14:anchorId="3F8FF375" wp14:editId="107BAA65">
            <wp:extent cx="609600" cy="126365"/>
            <wp:effectExtent l="0" t="0" r="0" b="6985"/>
            <wp:docPr id="309" name="120.jpg" descr="id:21474871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120.jpg" descr="id:2147487104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00" cy="1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5. 5-2=3　4-1=3</w:t>
      </w:r>
    </w:p>
    <w:p w:rsidR="004416BF" w:rsidRDefault="004416BF" w:rsidP="004416B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每日口算:2　2　2　1　4　1　3　3　1　1</w:t>
      </w:r>
    </w:p>
    <w:p w:rsidR="009526E4" w:rsidRPr="004416BF" w:rsidRDefault="009526E4"/>
    <w:sectPr w:rsidR="009526E4" w:rsidRPr="0044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26" w:rsidRDefault="002F0D26" w:rsidP="004838B5">
      <w:r>
        <w:separator/>
      </w:r>
    </w:p>
  </w:endnote>
  <w:endnote w:type="continuationSeparator" w:id="0">
    <w:p w:rsidR="002F0D26" w:rsidRDefault="002F0D26" w:rsidP="0048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26" w:rsidRDefault="002F0D26" w:rsidP="004838B5">
      <w:r>
        <w:separator/>
      </w:r>
    </w:p>
  </w:footnote>
  <w:footnote w:type="continuationSeparator" w:id="0">
    <w:p w:rsidR="002F0D26" w:rsidRDefault="002F0D26" w:rsidP="00483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8C"/>
    <w:rsid w:val="001059EF"/>
    <w:rsid w:val="0011458C"/>
    <w:rsid w:val="002F0D26"/>
    <w:rsid w:val="004416BF"/>
    <w:rsid w:val="004838B5"/>
    <w:rsid w:val="009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6CE52-F20A-460C-8E72-9EABCB4D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2021-06-11T07:31:00Z</dcterms:created>
  <dcterms:modified xsi:type="dcterms:W3CDTF">2021-06-11T08:22:00Z</dcterms:modified>
</cp:coreProperties>
</file>