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E5204B" w:rsidRDefault="00AE5DE3" w:rsidP="007065CE">
      <w:pPr>
        <w:jc w:val="center"/>
        <w:rPr>
          <w:rFonts w:asciiTheme="minorEastAsia" w:hAnsiTheme="minorEastAsia"/>
          <w:sz w:val="24"/>
          <w:szCs w:val="24"/>
        </w:rPr>
      </w:pPr>
      <w:r w:rsidRPr="00E5204B">
        <w:rPr>
          <w:rFonts w:asciiTheme="minorEastAsia" w:hAnsiTheme="minorEastAsia" w:hint="eastAsia"/>
          <w:sz w:val="24"/>
          <w:szCs w:val="24"/>
        </w:rPr>
        <w:t>练习八</w:t>
      </w:r>
    </w:p>
    <w:p w:rsidR="001E4EE5" w:rsidRPr="00E5204B" w:rsidRDefault="00E67523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5204B">
        <w:rPr>
          <w:rFonts w:asciiTheme="minorEastAsia" w:hAnsiTheme="minorEastAsia" w:hint="eastAsia"/>
          <w:sz w:val="24"/>
          <w:szCs w:val="24"/>
        </w:rPr>
        <w:t>1. 填</w:t>
      </w:r>
      <w:r w:rsidR="001E4EE5" w:rsidRPr="00E5204B">
        <w:rPr>
          <w:rFonts w:asciiTheme="minorEastAsia" w:hAnsiTheme="minorEastAsia" w:hint="eastAsia"/>
          <w:sz w:val="24"/>
          <w:szCs w:val="24"/>
        </w:rPr>
        <w:t>空</w:t>
      </w:r>
      <w:r w:rsidRPr="00E5204B">
        <w:rPr>
          <w:rFonts w:asciiTheme="minorEastAsia" w:hAnsiTheme="minorEastAsia" w:hint="eastAsia"/>
          <w:sz w:val="24"/>
          <w:szCs w:val="24"/>
        </w:rPr>
        <w:t>。</w:t>
      </w:r>
    </w:p>
    <w:p w:rsidR="00E40129" w:rsidRPr="00E5204B" w:rsidRDefault="0047163E" w:rsidP="003A43E0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5204B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0EDBF809" wp14:editId="27C71DC7">
            <wp:extent cx="5274310" cy="8718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901180849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20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（1）从</w:t>
      </w:r>
      <w:r w:rsidRPr="00E520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左</w:t>
      </w:r>
      <w:r w:rsidRPr="00E520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起</w:t>
      </w:r>
      <w:r w:rsidRPr="00E520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第（</w:t>
      </w:r>
      <w:r w:rsidR="00F06CA6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</w:t>
      </w:r>
      <w:r w:rsidRPr="00E520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）</w:t>
      </w:r>
      <w:proofErr w:type="gramStart"/>
      <w:r w:rsidRPr="00E520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个</w:t>
      </w:r>
      <w:proofErr w:type="gramEnd"/>
      <w:r w:rsidRPr="00E520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是球，第（</w:t>
      </w:r>
      <w:r w:rsidR="00F06CA6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</w:t>
      </w:r>
      <w:r w:rsidRPr="00E520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）</w:t>
      </w:r>
      <w:proofErr w:type="gramStart"/>
      <w:r w:rsidR="00F06CA6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个</w:t>
      </w:r>
      <w:proofErr w:type="gramEnd"/>
      <w:r w:rsidR="00F06CA6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和</w:t>
      </w:r>
      <w:r w:rsidRPr="00E520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第</w:t>
      </w:r>
      <w:r w:rsidRPr="00E520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（</w:t>
      </w:r>
      <w:r w:rsidR="00F06CA6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</w:t>
      </w:r>
      <w:r w:rsidRPr="00E520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）</w:t>
      </w:r>
      <w:proofErr w:type="gramStart"/>
      <w:r w:rsidR="00F06CA6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个</w:t>
      </w:r>
      <w:proofErr w:type="gramEnd"/>
      <w:r w:rsidRPr="00E520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是</w:t>
      </w:r>
      <w:r w:rsidRPr="00E520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正方体</w:t>
      </w:r>
      <w:r w:rsidRPr="00E520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，球</w:t>
      </w:r>
      <w:r w:rsidRPr="00E520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的左边有（</w:t>
      </w:r>
      <w:r w:rsidR="00F06CA6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</w:t>
      </w:r>
      <w:r w:rsidRPr="00E520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）</w:t>
      </w:r>
      <w:proofErr w:type="gramStart"/>
      <w:r w:rsidRPr="00E520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个</w:t>
      </w:r>
      <w:proofErr w:type="gramEnd"/>
      <w:r w:rsidRPr="00E520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图形</w:t>
      </w:r>
      <w:r w:rsidRPr="00E520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，</w:t>
      </w:r>
      <w:r w:rsidRPr="00E520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球</w:t>
      </w:r>
      <w:r w:rsidRPr="00E520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的</w:t>
      </w:r>
      <w:r w:rsidRPr="00E520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右</w:t>
      </w:r>
      <w:r w:rsidRPr="00E520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边有（</w:t>
      </w:r>
      <w:r w:rsidR="00F06CA6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 </w:t>
      </w:r>
      <w:r w:rsidRPr="00E520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）</w:t>
      </w:r>
      <w:proofErr w:type="gramStart"/>
      <w:r w:rsidRPr="00E520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个</w:t>
      </w:r>
      <w:proofErr w:type="gramEnd"/>
      <w:r w:rsidRPr="00E520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图形</w:t>
      </w:r>
    </w:p>
    <w:p w:rsidR="00A81891" w:rsidRPr="00E5204B" w:rsidRDefault="00A81891" w:rsidP="00E5204B">
      <w:pPr>
        <w:spacing w:line="360" w:lineRule="auto"/>
        <w:ind w:firstLineChars="550" w:firstLine="13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5204B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1CCE3117" wp14:editId="2D3DF202">
            <wp:extent cx="1438275" cy="11083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406" cy="1119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0129" w:rsidRPr="00E5204B" w:rsidRDefault="0047163E" w:rsidP="003A43E0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520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（2）</w:t>
      </w:r>
      <w:r w:rsidR="00A81891" w:rsidRPr="00E520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长方体</w:t>
      </w:r>
      <w:r w:rsidR="00A81891" w:rsidRPr="00E520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有（</w:t>
      </w:r>
      <w:r w:rsidR="00F06CA6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 </w:t>
      </w:r>
      <w:r w:rsidR="00A81891" w:rsidRPr="00E520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）</w:t>
      </w:r>
      <w:r w:rsidR="00A81891" w:rsidRPr="00E520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；</w:t>
      </w:r>
      <w:r w:rsidR="00A81891" w:rsidRPr="00E520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正方体有（</w:t>
      </w:r>
      <w:r w:rsidR="00F06CA6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</w:t>
      </w:r>
      <w:r w:rsidR="00A81891" w:rsidRPr="00E520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）</w:t>
      </w:r>
      <w:r w:rsidR="00A81891" w:rsidRPr="00E520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圆柱</w:t>
      </w:r>
      <w:r w:rsidR="00A81891" w:rsidRPr="00E520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有（</w:t>
      </w:r>
      <w:r w:rsidR="00F06CA6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</w:t>
      </w:r>
      <w:r w:rsidR="00A81891" w:rsidRPr="00E520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）</w:t>
      </w:r>
      <w:r w:rsidR="00A81891" w:rsidRPr="00E520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球</w:t>
      </w:r>
      <w:r w:rsidR="00A81891" w:rsidRPr="00E520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有（</w:t>
      </w:r>
      <w:r w:rsidR="00F06CA6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 </w:t>
      </w:r>
      <w:r w:rsidR="00A81891" w:rsidRPr="00E5204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）</w:t>
      </w:r>
      <w:r w:rsidR="00A81891" w:rsidRPr="00E520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E67523" w:rsidRPr="00E5204B" w:rsidRDefault="00172989" w:rsidP="00E6752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5204B">
        <w:rPr>
          <w:rFonts w:asciiTheme="minorEastAsia" w:hAnsiTheme="minorEastAsia"/>
          <w:sz w:val="24"/>
          <w:szCs w:val="24"/>
        </w:rPr>
        <w:t>2</w:t>
      </w:r>
      <w:r w:rsidR="00E67523" w:rsidRPr="00E5204B">
        <w:rPr>
          <w:rFonts w:asciiTheme="minorEastAsia" w:hAnsiTheme="minorEastAsia" w:hint="eastAsia"/>
          <w:sz w:val="24"/>
          <w:szCs w:val="24"/>
        </w:rPr>
        <w:t>.</w:t>
      </w:r>
      <w:r w:rsidRPr="00E5204B">
        <w:rPr>
          <w:rFonts w:asciiTheme="minorEastAsia" w:hAnsiTheme="minorEastAsia" w:hint="eastAsia"/>
          <w:sz w:val="24"/>
          <w:szCs w:val="24"/>
        </w:rPr>
        <w:t>数一数、填一填</w:t>
      </w:r>
      <w:r w:rsidR="003E751B" w:rsidRPr="00E5204B">
        <w:rPr>
          <w:rFonts w:asciiTheme="minorEastAsia" w:hAnsiTheme="minorEastAsia"/>
          <w:sz w:val="24"/>
          <w:szCs w:val="24"/>
        </w:rPr>
        <w:t>。</w:t>
      </w:r>
    </w:p>
    <w:p w:rsidR="003E751B" w:rsidRPr="00E5204B" w:rsidRDefault="005A1283" w:rsidP="0017298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5204B">
        <w:rPr>
          <w:rFonts w:asciiTheme="minorEastAsia" w:hAnsiTheme="minorEastAsia" w:hint="eastAsia"/>
          <w:sz w:val="24"/>
          <w:szCs w:val="24"/>
        </w:rPr>
        <w:t>（1）</w:t>
      </w:r>
      <w:r w:rsidR="006F63AE" w:rsidRPr="00E5204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C7A0879" wp14:editId="30A3EA51">
            <wp:extent cx="647700" cy="835796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22" cy="859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F63AE" w:rsidRPr="00E5204B">
        <w:rPr>
          <w:rFonts w:asciiTheme="minorEastAsia" w:hAnsiTheme="minorEastAsia" w:hint="eastAsia"/>
          <w:sz w:val="24"/>
          <w:szCs w:val="24"/>
        </w:rPr>
        <w:t xml:space="preserve">       有</w:t>
      </w:r>
      <w:r w:rsidR="006F63AE" w:rsidRPr="00E5204B">
        <w:rPr>
          <w:rFonts w:asciiTheme="minorEastAsia" w:hAnsiTheme="minorEastAsia"/>
          <w:sz w:val="24"/>
          <w:szCs w:val="24"/>
        </w:rPr>
        <w:t>（</w:t>
      </w:r>
      <w:r w:rsidR="00F06CA6">
        <w:rPr>
          <w:rFonts w:asciiTheme="minorEastAsia" w:hAnsiTheme="minorEastAsia" w:hint="eastAsia"/>
          <w:sz w:val="24"/>
          <w:szCs w:val="24"/>
        </w:rPr>
        <w:t xml:space="preserve">    </w:t>
      </w:r>
      <w:r w:rsidR="006F63AE" w:rsidRPr="00E5204B">
        <w:rPr>
          <w:rFonts w:asciiTheme="minorEastAsia" w:hAnsiTheme="minorEastAsia"/>
          <w:sz w:val="24"/>
          <w:szCs w:val="24"/>
        </w:rPr>
        <w:t>）</w:t>
      </w:r>
      <w:r w:rsidR="006F63AE" w:rsidRPr="00E5204B">
        <w:rPr>
          <w:rFonts w:asciiTheme="minorEastAsia" w:hAnsiTheme="minorEastAsia" w:hint="eastAsia"/>
          <w:sz w:val="24"/>
          <w:szCs w:val="24"/>
        </w:rPr>
        <w:t>正方体</w:t>
      </w:r>
      <w:r w:rsidR="006F63AE" w:rsidRPr="00E5204B">
        <w:rPr>
          <w:rFonts w:asciiTheme="minorEastAsia" w:hAnsiTheme="minorEastAsia"/>
          <w:sz w:val="24"/>
          <w:szCs w:val="24"/>
        </w:rPr>
        <w:t>。</w:t>
      </w:r>
    </w:p>
    <w:p w:rsidR="003E751B" w:rsidRPr="00E5204B" w:rsidRDefault="003E751B" w:rsidP="003E751B">
      <w:pPr>
        <w:tabs>
          <w:tab w:val="left" w:pos="780"/>
        </w:tabs>
        <w:rPr>
          <w:rFonts w:asciiTheme="minorEastAsia" w:hAnsiTheme="minorEastAsia"/>
          <w:sz w:val="24"/>
          <w:szCs w:val="24"/>
        </w:rPr>
      </w:pPr>
      <w:r w:rsidRPr="00E5204B">
        <w:rPr>
          <w:rFonts w:asciiTheme="minorEastAsia" w:hAnsiTheme="minorEastAsia"/>
          <w:sz w:val="24"/>
          <w:szCs w:val="24"/>
        </w:rPr>
        <w:tab/>
      </w:r>
    </w:p>
    <w:p w:rsidR="00A67B4E" w:rsidRPr="00E5204B" w:rsidRDefault="00A67B4E" w:rsidP="00172989">
      <w:pPr>
        <w:rPr>
          <w:rFonts w:asciiTheme="minorEastAsia" w:hAnsiTheme="minorEastAsia"/>
          <w:sz w:val="24"/>
          <w:szCs w:val="24"/>
        </w:rPr>
      </w:pPr>
      <w:r w:rsidRPr="00E5204B">
        <w:rPr>
          <w:rFonts w:asciiTheme="minorEastAsia" w:hAnsiTheme="minorEastAsia" w:hint="eastAsia"/>
          <w:sz w:val="24"/>
          <w:szCs w:val="24"/>
        </w:rPr>
        <w:t>（2）</w:t>
      </w:r>
      <w:r w:rsidR="006F63AE" w:rsidRPr="00E5204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B60EF88" wp14:editId="70D20088">
            <wp:extent cx="669485" cy="7334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08" cy="747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F63AE" w:rsidRPr="00E5204B">
        <w:rPr>
          <w:rFonts w:asciiTheme="minorEastAsia" w:hAnsiTheme="minorEastAsia" w:hint="eastAsia"/>
          <w:sz w:val="24"/>
          <w:szCs w:val="24"/>
        </w:rPr>
        <w:t xml:space="preserve">      有（</w:t>
      </w:r>
      <w:r w:rsidR="00F06CA6">
        <w:rPr>
          <w:rFonts w:asciiTheme="minorEastAsia" w:hAnsiTheme="minorEastAsia" w:hint="eastAsia"/>
          <w:sz w:val="24"/>
          <w:szCs w:val="24"/>
        </w:rPr>
        <w:t xml:space="preserve">    </w:t>
      </w:r>
      <w:r w:rsidR="006F63AE" w:rsidRPr="00E5204B">
        <w:rPr>
          <w:rFonts w:asciiTheme="minorEastAsia" w:hAnsiTheme="minorEastAsia" w:hint="eastAsia"/>
          <w:sz w:val="24"/>
          <w:szCs w:val="24"/>
        </w:rPr>
        <w:t>）正方体。</w:t>
      </w:r>
    </w:p>
    <w:p w:rsidR="003E751B" w:rsidRPr="00E5204B" w:rsidRDefault="003E751B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3E751B" w:rsidRPr="00E5204B" w:rsidRDefault="005F3248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E5204B">
        <w:rPr>
          <w:rFonts w:asciiTheme="minorEastAsia" w:hAnsiTheme="minorEastAsia" w:hint="eastAsia"/>
          <w:sz w:val="24"/>
          <w:szCs w:val="24"/>
        </w:rPr>
        <w:t>3. 把球、圆柱、长方体和正方体的序号写在相应盒子下面的横线上。</w:t>
      </w:r>
    </w:p>
    <w:p w:rsidR="003E751B" w:rsidRPr="00E5204B" w:rsidRDefault="005F3248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E5204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36B503A" wp14:editId="06F18D6D">
            <wp:extent cx="5274310" cy="12592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Q截图201901180907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1B" w:rsidRPr="00E5204B" w:rsidRDefault="005F3248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E5204B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CB4597" wp14:editId="4039BE7F">
                <wp:simplePos x="0" y="0"/>
                <wp:positionH relativeFrom="column">
                  <wp:posOffset>4086225</wp:posOffset>
                </wp:positionH>
                <wp:positionV relativeFrom="paragraph">
                  <wp:posOffset>426085</wp:posOffset>
                </wp:positionV>
                <wp:extent cx="1028700" cy="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D5DF63F" id="直接连接符 2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33.55pt" to="402.7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 w:rsidRPr="00E5204B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4DE5BB" wp14:editId="0172F760">
                <wp:simplePos x="0" y="0"/>
                <wp:positionH relativeFrom="column">
                  <wp:posOffset>2771775</wp:posOffset>
                </wp:positionH>
                <wp:positionV relativeFrom="paragraph">
                  <wp:posOffset>408940</wp:posOffset>
                </wp:positionV>
                <wp:extent cx="1028700" cy="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E831960" id="直接连接符 25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32.2pt" to="299.2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 w:rsidRPr="00E5204B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88D972" wp14:editId="470AC466">
                <wp:simplePos x="0" y="0"/>
                <wp:positionH relativeFrom="column">
                  <wp:posOffset>1419225</wp:posOffset>
                </wp:positionH>
                <wp:positionV relativeFrom="paragraph">
                  <wp:posOffset>416560</wp:posOffset>
                </wp:positionV>
                <wp:extent cx="1028700" cy="0"/>
                <wp:effectExtent l="0" t="0" r="1905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10C582A" id="直接连接符 24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32.8pt" to="192.7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Pr="00E5204B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1D498F" wp14:editId="159BB7E3">
                <wp:simplePos x="0" y="0"/>
                <wp:positionH relativeFrom="column">
                  <wp:posOffset>-9525</wp:posOffset>
                </wp:positionH>
                <wp:positionV relativeFrom="paragraph">
                  <wp:posOffset>403860</wp:posOffset>
                </wp:positionV>
                <wp:extent cx="1028700" cy="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6ECCBE5" id="直接连接符 2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1.8pt" to="80.2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E5204B" w:rsidRDefault="00E5204B" w:rsidP="004E719D">
      <w:pPr>
        <w:tabs>
          <w:tab w:val="left" w:pos="660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3E751B" w:rsidRPr="00E5204B" w:rsidRDefault="00372DF4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E5204B">
        <w:rPr>
          <w:rFonts w:asciiTheme="minorEastAsia" w:hAnsiTheme="minorEastAsia" w:hint="eastAsia"/>
          <w:sz w:val="24"/>
          <w:szCs w:val="24"/>
        </w:rPr>
        <w:lastRenderedPageBreak/>
        <w:t>4.</w:t>
      </w:r>
      <w:r w:rsidRPr="00E5204B">
        <w:rPr>
          <w:rFonts w:asciiTheme="minorEastAsia" w:hAnsiTheme="minorEastAsia" w:hint="eastAsia"/>
          <w:color w:val="000000"/>
          <w:sz w:val="24"/>
          <w:szCs w:val="24"/>
        </w:rPr>
        <w:t xml:space="preserve"> 想一想，至少切（  ）刀，就能把</w:t>
      </w:r>
      <w:r w:rsidR="00E5204B" w:rsidRPr="00E5204B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inline distT="0" distB="0" distL="0" distR="0" wp14:anchorId="237D96CB" wp14:editId="240EA10C">
                <wp:extent cx="381000" cy="381000"/>
                <wp:effectExtent l="0" t="0" r="19050" b="19050"/>
                <wp:docPr id="27" name="立方体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体 27" o:spid="_x0000_s1026" type="#_x0000_t16" style="width:30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" fillcolor="white [3212]" strokecolor="#7f7f7f [1612]" strokeweight="1pt">
                <w10:anchorlock/>
              </v:shape>
            </w:pict>
          </mc:Fallback>
        </mc:AlternateContent>
      </w:r>
      <w:r w:rsidRPr="00E5204B">
        <w:rPr>
          <w:rFonts w:asciiTheme="minorEastAsia" w:hAnsiTheme="minorEastAsia" w:hint="eastAsia"/>
          <w:color w:val="000000"/>
          <w:sz w:val="24"/>
          <w:szCs w:val="24"/>
        </w:rPr>
        <w:t>的豆腐块切成8块。 </w:t>
      </w:r>
    </w:p>
    <w:p w:rsidR="003E751B" w:rsidRPr="00E5204B" w:rsidRDefault="003E751B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3E751B" w:rsidRPr="00E5204B" w:rsidRDefault="003E751B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4F5670" w:rsidRPr="00E5204B" w:rsidRDefault="004F5670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E5204B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E5204B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E5204B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E5204B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E5204B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E5204B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E5204B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E5204B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E5204B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E5204B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E5204B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E5204B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E5204B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E5204B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E5204B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E5204B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E5204B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E5204B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E5204B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E5204B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E5204B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E5204B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E5204B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0164A" w:rsidRPr="00E5204B" w:rsidRDefault="00C0164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E67523" w:rsidRPr="00E5204B" w:rsidRDefault="00E67523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E5204B">
        <w:rPr>
          <w:rFonts w:asciiTheme="minorEastAsia" w:hAnsiTheme="minorEastAsia" w:hint="eastAsia"/>
          <w:sz w:val="24"/>
          <w:szCs w:val="24"/>
        </w:rPr>
        <w:lastRenderedPageBreak/>
        <w:t>答案</w:t>
      </w:r>
      <w:r w:rsidRPr="00E5204B">
        <w:rPr>
          <w:rFonts w:asciiTheme="minorEastAsia" w:hAnsiTheme="minorEastAsia"/>
          <w:sz w:val="24"/>
          <w:szCs w:val="24"/>
        </w:rPr>
        <w:t>：</w:t>
      </w:r>
    </w:p>
    <w:p w:rsidR="00E67523" w:rsidRPr="00E5204B" w:rsidRDefault="00E67523" w:rsidP="007D56B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5204B">
        <w:rPr>
          <w:rFonts w:asciiTheme="minorEastAsia" w:hAnsiTheme="minorEastAsia" w:hint="eastAsia"/>
          <w:sz w:val="24"/>
          <w:szCs w:val="24"/>
        </w:rPr>
        <w:t>1. 填</w:t>
      </w:r>
      <w:r w:rsidR="001E4EE5" w:rsidRPr="00E5204B">
        <w:rPr>
          <w:rFonts w:asciiTheme="minorEastAsia" w:hAnsiTheme="minorEastAsia" w:hint="eastAsia"/>
          <w:sz w:val="24"/>
          <w:szCs w:val="24"/>
        </w:rPr>
        <w:t>空</w:t>
      </w:r>
      <w:r w:rsidRPr="00E5204B">
        <w:rPr>
          <w:rFonts w:asciiTheme="minorEastAsia" w:hAnsiTheme="minorEastAsia" w:hint="eastAsia"/>
          <w:sz w:val="24"/>
          <w:szCs w:val="24"/>
        </w:rPr>
        <w:t>。</w:t>
      </w:r>
    </w:p>
    <w:p w:rsidR="001E4EE5" w:rsidRPr="00E5204B" w:rsidRDefault="00E95749" w:rsidP="001E4E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E5204B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（1）</w:t>
      </w:r>
      <w:r w:rsidR="00ED3343" w:rsidRPr="00E5204B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3，1，6，2,5</w:t>
      </w:r>
      <w:r w:rsidR="001E4EE5" w:rsidRPr="00E5204B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 xml:space="preserve"> ;</w:t>
      </w:r>
      <w:r w:rsidRPr="00E5204B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（2）</w:t>
      </w:r>
      <w:r w:rsidR="00F06CA6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3</w:t>
      </w:r>
      <w:r w:rsidR="00ED3343" w:rsidRPr="00E5204B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,2,1,2</w:t>
      </w:r>
    </w:p>
    <w:p w:rsidR="004F5670" w:rsidRPr="00E5204B" w:rsidRDefault="004F5670" w:rsidP="004F56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5204B">
        <w:rPr>
          <w:rFonts w:asciiTheme="minorEastAsia" w:hAnsiTheme="minorEastAsia" w:hint="eastAsia"/>
          <w:sz w:val="24"/>
          <w:szCs w:val="24"/>
        </w:rPr>
        <w:t>2</w:t>
      </w:r>
      <w:r w:rsidR="00282880" w:rsidRPr="00E5204B">
        <w:rPr>
          <w:rFonts w:asciiTheme="minorEastAsia" w:hAnsiTheme="minorEastAsia" w:hint="eastAsia"/>
          <w:sz w:val="24"/>
          <w:szCs w:val="24"/>
        </w:rPr>
        <w:t>.</w:t>
      </w:r>
      <w:r w:rsidR="007D56BC" w:rsidRPr="00E5204B">
        <w:rPr>
          <w:rFonts w:asciiTheme="minorEastAsia" w:hAnsiTheme="minorEastAsia" w:hint="eastAsia"/>
          <w:sz w:val="24"/>
          <w:szCs w:val="24"/>
        </w:rPr>
        <w:t>（1）9、（2）10</w:t>
      </w:r>
      <w:r w:rsidRPr="00E5204B">
        <w:rPr>
          <w:rFonts w:asciiTheme="minorEastAsia" w:hAnsiTheme="minorEastAsia" w:hint="eastAsia"/>
          <w:sz w:val="24"/>
          <w:szCs w:val="24"/>
        </w:rPr>
        <w:t>。</w:t>
      </w:r>
    </w:p>
    <w:p w:rsidR="004F5670" w:rsidRPr="00E5204B" w:rsidRDefault="004F5670" w:rsidP="004F56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5204B">
        <w:rPr>
          <w:rFonts w:asciiTheme="minorEastAsia" w:hAnsiTheme="minorEastAsia" w:hint="eastAsia"/>
          <w:sz w:val="24"/>
          <w:szCs w:val="24"/>
        </w:rPr>
        <w:t>3.想一想、画一画</w:t>
      </w:r>
      <w:r w:rsidRPr="00E5204B">
        <w:rPr>
          <w:rFonts w:asciiTheme="minorEastAsia" w:hAnsiTheme="minorEastAsia"/>
          <w:sz w:val="24"/>
          <w:szCs w:val="24"/>
        </w:rPr>
        <w:t>。</w:t>
      </w:r>
    </w:p>
    <w:p w:rsidR="004F5670" w:rsidRPr="00E5204B" w:rsidRDefault="00282880" w:rsidP="00282880">
      <w:pPr>
        <w:tabs>
          <w:tab w:val="left" w:pos="660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5204B">
        <w:rPr>
          <w:rFonts w:asciiTheme="minorEastAsia" w:hAnsiTheme="minorEastAsia" w:hint="eastAsia"/>
          <w:sz w:val="24"/>
          <w:szCs w:val="24"/>
        </w:rPr>
        <w:t>2、4、8；1、10；3、6、7；5、9</w:t>
      </w:r>
    </w:p>
    <w:p w:rsidR="004F5670" w:rsidRPr="00E5204B" w:rsidRDefault="00282880" w:rsidP="004F56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5204B">
        <w:rPr>
          <w:rFonts w:asciiTheme="minorEastAsia" w:hAnsiTheme="minorEastAsia"/>
          <w:sz w:val="24"/>
          <w:szCs w:val="24"/>
        </w:rPr>
        <w:t>4.</w:t>
      </w:r>
      <w:r w:rsidR="004F5670" w:rsidRPr="00E5204B">
        <w:rPr>
          <w:rFonts w:asciiTheme="minorEastAsia" w:hAnsiTheme="minorEastAsia"/>
          <w:sz w:val="24"/>
          <w:szCs w:val="24"/>
        </w:rPr>
        <w:t xml:space="preserve"> </w:t>
      </w:r>
      <w:r w:rsidRPr="00E5204B">
        <w:rPr>
          <w:rFonts w:asciiTheme="minorEastAsia" w:hAnsiTheme="minorEastAsia"/>
          <w:sz w:val="24"/>
          <w:szCs w:val="24"/>
        </w:rPr>
        <w:t>3</w:t>
      </w:r>
      <w:r w:rsidRPr="00E5204B">
        <w:rPr>
          <w:rFonts w:asciiTheme="minorEastAsia" w:hAnsiTheme="minorEastAsia" w:hint="eastAsia"/>
          <w:sz w:val="24"/>
          <w:szCs w:val="24"/>
        </w:rPr>
        <w:t>刀</w:t>
      </w:r>
      <w:r w:rsidR="004F5670" w:rsidRPr="00E5204B">
        <w:rPr>
          <w:rFonts w:asciiTheme="minorEastAsia" w:hAnsiTheme="minorEastAsia"/>
          <w:sz w:val="24"/>
          <w:szCs w:val="24"/>
        </w:rPr>
        <w:t xml:space="preserve">                 </w:t>
      </w:r>
    </w:p>
    <w:p w:rsidR="004F5670" w:rsidRPr="00E5204B" w:rsidRDefault="00D548CB" w:rsidP="004F56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548CB">
        <w:rPr>
          <w:rFonts w:asciiTheme="minorEastAsia" w:hAnsiTheme="minorEastAsia"/>
          <w:sz w:val="24"/>
          <w:szCs w:val="24"/>
        </w:rPr>
        <w:drawing>
          <wp:inline distT="0" distB="0" distL="0" distR="0" wp14:anchorId="00A456A8" wp14:editId="3B9D0AE0">
            <wp:extent cx="582761" cy="580724"/>
            <wp:effectExtent l="0" t="0" r="8255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761" cy="58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7523" w:rsidRPr="00E5204B" w:rsidRDefault="00E67523" w:rsidP="004E719D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</w:p>
    <w:p w:rsidR="00E5204B" w:rsidRPr="00E5204B" w:rsidRDefault="00E5204B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</w:p>
    <w:sectPr w:rsidR="00E5204B" w:rsidRPr="00E52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4A4" w:rsidRDefault="00B614A4" w:rsidP="00E5204B">
      <w:r>
        <w:separator/>
      </w:r>
    </w:p>
  </w:endnote>
  <w:endnote w:type="continuationSeparator" w:id="0">
    <w:p w:rsidR="00B614A4" w:rsidRDefault="00B614A4" w:rsidP="00E52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4A4" w:rsidRDefault="00B614A4" w:rsidP="00E5204B">
      <w:r>
        <w:separator/>
      </w:r>
    </w:p>
  </w:footnote>
  <w:footnote w:type="continuationSeparator" w:id="0">
    <w:p w:rsidR="00B614A4" w:rsidRDefault="00B614A4" w:rsidP="00E520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93C12"/>
    <w:rsid w:val="00172989"/>
    <w:rsid w:val="001B199B"/>
    <w:rsid w:val="001E4EE5"/>
    <w:rsid w:val="00282880"/>
    <w:rsid w:val="002D7D34"/>
    <w:rsid w:val="00372DF4"/>
    <w:rsid w:val="003A43E0"/>
    <w:rsid w:val="003E751B"/>
    <w:rsid w:val="0047163E"/>
    <w:rsid w:val="004E719D"/>
    <w:rsid w:val="004F5670"/>
    <w:rsid w:val="005048AB"/>
    <w:rsid w:val="005350BA"/>
    <w:rsid w:val="005A1283"/>
    <w:rsid w:val="005F3248"/>
    <w:rsid w:val="006A17BB"/>
    <w:rsid w:val="006C6CB4"/>
    <w:rsid w:val="006F63AE"/>
    <w:rsid w:val="007065CE"/>
    <w:rsid w:val="007D56BC"/>
    <w:rsid w:val="00A67B4E"/>
    <w:rsid w:val="00A81891"/>
    <w:rsid w:val="00AE5DE3"/>
    <w:rsid w:val="00B10B61"/>
    <w:rsid w:val="00B614A4"/>
    <w:rsid w:val="00BB5880"/>
    <w:rsid w:val="00BF6F31"/>
    <w:rsid w:val="00C0164A"/>
    <w:rsid w:val="00CB3BB5"/>
    <w:rsid w:val="00D548CB"/>
    <w:rsid w:val="00D8617B"/>
    <w:rsid w:val="00E40129"/>
    <w:rsid w:val="00E5204B"/>
    <w:rsid w:val="00E67523"/>
    <w:rsid w:val="00E95749"/>
    <w:rsid w:val="00ED3343"/>
    <w:rsid w:val="00F06CA6"/>
    <w:rsid w:val="00F268EB"/>
    <w:rsid w:val="00F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5204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204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52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5204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52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520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5204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204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52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5204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52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520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cehuashuxue</cp:lastModifiedBy>
  <cp:revision>36</cp:revision>
  <dcterms:created xsi:type="dcterms:W3CDTF">2018-09-15T02:42:00Z</dcterms:created>
  <dcterms:modified xsi:type="dcterms:W3CDTF">2019-02-18T06:10:00Z</dcterms:modified>
</cp:coreProperties>
</file>