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407" w:rsidRDefault="009E3407" w:rsidP="009E3407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10　加 减 混 合</w:t>
      </w:r>
    </w:p>
    <w:p w:rsidR="009E3407" w:rsidRDefault="009E3407" w:rsidP="009E340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预习指南:计算加减混合算式时,要按照从左到右的顺序计算。</w:t>
      </w:r>
    </w:p>
    <w:tbl>
      <w:tblPr>
        <w:tblW w:w="51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029"/>
      </w:tblGrid>
      <w:tr w:rsidR="009E3407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9E3407" w:rsidRDefault="009E340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9E3407" w:rsidRDefault="009E340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552" w:type="dxa"/>
            <w:tcMar>
              <w:left w:w="105" w:type="dxa"/>
              <w:right w:w="105" w:type="dxa"/>
            </w:tcMar>
            <w:vAlign w:val="center"/>
          </w:tcPr>
          <w:p w:rsidR="009E3407" w:rsidRDefault="009E340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1.计jì算suàn。</w:t>
            </w:r>
          </w:p>
          <w:p w:rsidR="009E3407" w:rsidRDefault="009E340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1+2+3=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　6-3-2=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　1+2+4=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</w:p>
          <w:p w:rsidR="009E3407" w:rsidRDefault="009E340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7-1-2=　　　　　　1+3+4=　　　　　　8-4-3=</w:t>
            </w:r>
          </w:p>
        </w:tc>
      </w:tr>
      <w:tr w:rsidR="009E3407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9E3407" w:rsidRDefault="009E340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9E3407" w:rsidRDefault="009E340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9552" w:type="dxa"/>
            <w:tcMar>
              <w:left w:w="105" w:type="dxa"/>
              <w:right w:w="105" w:type="dxa"/>
            </w:tcMar>
            <w:vAlign w:val="center"/>
          </w:tcPr>
          <w:p w:rsidR="009E3407" w:rsidRDefault="009E340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2.教材第67页主题图上。</w:t>
            </w:r>
          </w:p>
          <w:p w:rsidR="009E3407" w:rsidRDefault="009E340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(1)观察图可知,湖面上有(　　)只天鹅,飞来了(　　)只,求这时有几只天鹅,用(　　)法计算,列出算式是(　　　　)(只);一会儿又飞走了(　　)只天鹅,求现在湖面上有几只天鹅,用(　　)法计算,列出算式是(　　　　)(只),写出综合算式是(　　　　　　)(只)。</w:t>
            </w:r>
          </w:p>
          <w:p w:rsidR="009E3407" w:rsidRDefault="009E340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(2)根据计算的过程可知,计算综合算式时,应按照从(　　)到(　　)的顺序计算。</w:t>
            </w:r>
          </w:p>
          <w:p w:rsidR="009E3407" w:rsidRDefault="009E340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3.教材第67页主题图下。</w:t>
            </w:r>
          </w:p>
          <w:p w:rsidR="009E3407" w:rsidRDefault="009E340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(1)观察图可知,湖面上原来有(　　)只天鹅,飞走了(　　)只,求这时有几只天鹅,用(　　)法计算,列出算式是(　　　　)(只);一会儿又飞来了(　　)只天鹅,求现在湖面上有几只天鹅,用(　　)法计算,列出算式是(　　　　)(只),写出综合算式是(　　　　　　)(只)。</w:t>
            </w:r>
          </w:p>
          <w:p w:rsidR="009E3407" w:rsidRDefault="009E340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(2)根据计算的过程可知,计算综合算式时,应按照从(　　)到(　　)的顺序计算。</w:t>
            </w:r>
          </w:p>
        </w:tc>
      </w:tr>
      <w:tr w:rsidR="009E3407" w:rsidTr="00E304EA">
        <w:trPr>
          <w:trHeight w:val="7380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9E3407" w:rsidRDefault="009E340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9E3407" w:rsidRDefault="009E340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552" w:type="dxa"/>
            <w:tcMar>
              <w:left w:w="105" w:type="dxa"/>
              <w:right w:w="105" w:type="dxa"/>
            </w:tcMar>
            <w:vAlign w:val="center"/>
          </w:tcPr>
          <w:p w:rsidR="009E3407" w:rsidRDefault="009E340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4.算suàn一yi算suàn。</w:t>
            </w:r>
          </w:p>
          <w:p w:rsidR="009E3407" w:rsidRDefault="009E3407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B3292A3" wp14:editId="2E303315">
                  <wp:extent cx="763905" cy="405130"/>
                  <wp:effectExtent l="0" t="0" r="0" b="0"/>
                  <wp:docPr id="249" name="P11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113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920" cy="40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A248B7E" wp14:editId="3708129A">
                  <wp:extent cx="763905" cy="402590"/>
                  <wp:effectExtent l="0" t="0" r="0" b="0"/>
                  <wp:docPr id="250" name="P11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114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920" cy="40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BBE6FC4" wp14:editId="63D29987">
                  <wp:extent cx="763905" cy="402590"/>
                  <wp:effectExtent l="0" t="0" r="0" b="0"/>
                  <wp:docPr id="251" name="P11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115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920" cy="40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158BC64" wp14:editId="644014D4">
                  <wp:extent cx="763905" cy="407670"/>
                  <wp:effectExtent l="0" t="0" r="0" b="0"/>
                  <wp:docPr id="252" name="P11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116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920" cy="40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3407" w:rsidRDefault="009E340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5.现xiàn在zài有yǒu多duō少shao人rén?</w:t>
            </w:r>
          </w:p>
          <w:p w:rsidR="009E3407" w:rsidRDefault="009E3407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96BF451" wp14:editId="0D887F1A">
                  <wp:extent cx="4632325" cy="916940"/>
                  <wp:effectExtent l="0" t="0" r="0" b="0"/>
                  <wp:docPr id="253" name="L-4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L-48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840" cy="91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407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9E3407" w:rsidRDefault="009E340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9E3407" w:rsidRDefault="009E340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9552" w:type="dxa"/>
            <w:tcMar>
              <w:left w:w="105" w:type="dxa"/>
              <w:right w:w="105" w:type="dxa"/>
            </w:tcMar>
            <w:vAlign w:val="center"/>
          </w:tcPr>
          <w:p w:rsidR="009E3407" w:rsidRDefault="009E340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10-5+1=　　2+3-4=　　3+4-5=　　5-4+6=　　2+7-8=</w:t>
            </w:r>
          </w:p>
          <w:p w:rsidR="009E3407" w:rsidRDefault="009E340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8+2-9=　　　</w:t>
            </w:r>
            <w:r>
              <w:rPr>
                <w:rFonts w:ascii="楷体" w:eastAsia="楷体" w:hAnsi="楷体" w:cs="楷体" w:hint="eastAsia"/>
              </w:rPr>
              <w:tab/>
              <w:t xml:space="preserve">7-5+4=　　 </w:t>
            </w:r>
            <w:r>
              <w:rPr>
                <w:rFonts w:ascii="楷体" w:eastAsia="楷体" w:hAnsi="楷体" w:cs="楷体" w:hint="eastAsia"/>
              </w:rPr>
              <w:tab/>
              <w:t xml:space="preserve">6-1+4=　　</w:t>
            </w:r>
            <w:r>
              <w:rPr>
                <w:rFonts w:ascii="楷体" w:eastAsia="楷体" w:hAnsi="楷体" w:cs="楷体" w:hint="eastAsia"/>
              </w:rPr>
              <w:tab/>
              <w:t xml:space="preserve">2+5-6=　　 </w:t>
            </w:r>
            <w:r>
              <w:rPr>
                <w:rFonts w:ascii="楷体" w:eastAsia="楷体" w:hAnsi="楷体" w:cs="楷体" w:hint="eastAsia"/>
              </w:rPr>
              <w:tab/>
              <w:t>8-3+4=</w:t>
            </w:r>
          </w:p>
        </w:tc>
      </w:tr>
    </w:tbl>
    <w:p w:rsidR="009526E4" w:rsidRDefault="009526E4"/>
    <w:p w:rsidR="00361FC0" w:rsidRDefault="00361FC0" w:rsidP="00361FC0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lastRenderedPageBreak/>
        <w:t>参考答案</w:t>
      </w:r>
    </w:p>
    <w:p w:rsidR="00361FC0" w:rsidRDefault="00361FC0" w:rsidP="00361FC0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1. 6　1　7　4　8　1</w:t>
      </w:r>
    </w:p>
    <w:p w:rsidR="00361FC0" w:rsidRDefault="00361FC0" w:rsidP="00361FC0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2. (1)4　3　加　4+3=7　2　减　7-2=5</w:t>
      </w:r>
    </w:p>
    <w:p w:rsidR="00361FC0" w:rsidRDefault="00361FC0" w:rsidP="00361FC0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4+3-2=5　(2)左　右</w:t>
      </w:r>
    </w:p>
    <w:p w:rsidR="00361FC0" w:rsidRDefault="00361FC0" w:rsidP="00361FC0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3. (1)4　2　减　4-2=2　3　加　2+3=5</w:t>
      </w:r>
    </w:p>
    <w:p w:rsidR="00361FC0" w:rsidRDefault="00361FC0" w:rsidP="00361FC0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4-2+3=5　(2)左　右</w:t>
      </w:r>
    </w:p>
    <w:p w:rsidR="00361FC0" w:rsidRDefault="00361FC0" w:rsidP="00361FC0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4. 8　5　4　8　4　6　9　5</w:t>
      </w:r>
    </w:p>
    <w:p w:rsidR="00361FC0" w:rsidRDefault="00361FC0" w:rsidP="00361FC0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5. 7-4+5=8</w:t>
      </w:r>
    </w:p>
    <w:p w:rsidR="00361FC0" w:rsidRDefault="00361FC0" w:rsidP="00361FC0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每日口算:6　1　2　7　1　1　6　9　1　9</w:t>
      </w:r>
    </w:p>
    <w:p w:rsidR="00361FC0" w:rsidRPr="00361FC0" w:rsidRDefault="00361FC0">
      <w:pPr>
        <w:rPr>
          <w:rFonts w:hint="eastAsia"/>
        </w:rPr>
      </w:pPr>
      <w:bookmarkStart w:id="0" w:name="_GoBack"/>
      <w:bookmarkEnd w:id="0"/>
    </w:p>
    <w:sectPr w:rsidR="00361FC0" w:rsidRPr="00361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419" w:rsidRDefault="00630419" w:rsidP="009E3407">
      <w:r>
        <w:separator/>
      </w:r>
    </w:p>
  </w:endnote>
  <w:endnote w:type="continuationSeparator" w:id="0">
    <w:p w:rsidR="00630419" w:rsidRDefault="00630419" w:rsidP="009E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419" w:rsidRDefault="00630419" w:rsidP="009E3407">
      <w:r>
        <w:separator/>
      </w:r>
    </w:p>
  </w:footnote>
  <w:footnote w:type="continuationSeparator" w:id="0">
    <w:p w:rsidR="00630419" w:rsidRDefault="00630419" w:rsidP="009E3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B9"/>
    <w:rsid w:val="00361FC0"/>
    <w:rsid w:val="00630419"/>
    <w:rsid w:val="00800D79"/>
    <w:rsid w:val="00930CB9"/>
    <w:rsid w:val="009526E4"/>
    <w:rsid w:val="009E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A914C-8543-4203-82BE-65AFB681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4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4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Office Word</Application>
  <DocSecurity>0</DocSecurity>
  <Lines>5</Lines>
  <Paragraphs>1</Paragraphs>
  <ScaleCrop>false</ScaleCrop>
  <Company>Microsoft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2021-06-11T08:11:00Z</dcterms:created>
  <dcterms:modified xsi:type="dcterms:W3CDTF">2021-06-11T08:27:00Z</dcterms:modified>
</cp:coreProperties>
</file>