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0A" w:rsidRDefault="00024D0A" w:rsidP="00024D0A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3　用　数　学</w:t>
      </w:r>
    </w:p>
    <w:p w:rsidR="00024D0A" w:rsidRDefault="00024D0A" w:rsidP="00024D0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预习指南:括线下面有“?”表示求一共是多少,用加法计算;括线上面有“?”表示求两部分中的一部分是多少,用减法计算。</w:t>
      </w:r>
    </w:p>
    <w:tbl>
      <w:tblPr>
        <w:tblW w:w="54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435"/>
      </w:tblGrid>
      <w:tr w:rsidR="00024D0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10035" w:type="dxa"/>
            <w:tcMar>
              <w:left w:w="105" w:type="dxa"/>
              <w:right w:w="105" w:type="dxa"/>
            </w:tcMar>
            <w:vAlign w:val="center"/>
          </w:tcPr>
          <w:p w:rsidR="00024D0A" w:rsidRDefault="00024D0A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1.看kàn图tú列liè式shì计jì算suàn。</w:t>
            </w:r>
          </w:p>
          <w:p w:rsidR="00024D0A" w:rsidRDefault="00024D0A" w:rsidP="00E304EA">
            <w:pPr>
              <w:spacing w:line="48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1CCF645" wp14:editId="5F10A6F5">
                  <wp:extent cx="541655" cy="517525"/>
                  <wp:effectExtent l="0" t="0" r="0" b="0"/>
                  <wp:docPr id="194" name="14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144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60" cy="51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1CE1E271" wp14:editId="20B8CFEF">
                      <wp:extent cx="177800" cy="177800"/>
                      <wp:effectExtent l="5715" t="9525" r="6985" b="13335"/>
                      <wp:docPr id="38" name="文本框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E1E2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8" o:spid="_x0000_s102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6D0DD738" wp14:editId="47065F8D">
                      <wp:extent cx="177800" cy="177800"/>
                      <wp:effectExtent l="13335" t="9525" r="8890" b="13335"/>
                      <wp:docPr id="39" name="文本框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0DD738" id="文本框 39" o:spid="_x0000_s102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nTNPw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A8C86C1" wp14:editId="5C1A6E7B">
                      <wp:extent cx="177800" cy="177800"/>
                      <wp:effectExtent l="6985" t="9525" r="5715" b="13335"/>
                      <wp:docPr id="40" name="文本框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8C86C1" id="文本框 40" o:spid="_x0000_s102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(片)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D0D52C0" wp14:editId="032C8970">
                  <wp:extent cx="962025" cy="459105"/>
                  <wp:effectExtent l="0" t="0" r="0" b="0"/>
                  <wp:docPr id="195" name="0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01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40" cy="4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5EA14090" wp14:editId="6B36BAF7">
                      <wp:extent cx="177800" cy="177800"/>
                      <wp:effectExtent l="13335" t="9525" r="8890" b="13335"/>
                      <wp:docPr id="41" name="文本框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A14090" id="文本框 41" o:spid="_x0000_s102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+XSfJ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2DAF80BB" wp14:editId="40EA4818">
                      <wp:extent cx="177800" cy="177800"/>
                      <wp:effectExtent l="11430" t="9525" r="10795" b="13335"/>
                      <wp:docPr id="42" name="文本框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AF80BB" id="文本框 42" o:spid="_x0000_s103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0Ywaa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6DCA977" wp14:editId="0A5E37E4">
                      <wp:extent cx="177800" cy="177800"/>
                      <wp:effectExtent l="5080" t="9525" r="7620" b="13335"/>
                      <wp:docPr id="43" name="文本框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DCA977" id="文本框 43" o:spid="_x0000_s103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qDrPH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(朵)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B92CA77" wp14:editId="296E309E">
                  <wp:extent cx="1197610" cy="306705"/>
                  <wp:effectExtent l="0" t="0" r="0" b="0"/>
                  <wp:docPr id="196" name="1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147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720" cy="30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034BDAC5" wp14:editId="101461FB">
                      <wp:extent cx="177800" cy="177800"/>
                      <wp:effectExtent l="13970" t="13335" r="8255" b="9525"/>
                      <wp:docPr id="44" name="文本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4BDAC5" id="文本框 44" o:spid="_x0000_s1032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AmRB0z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78FF8651" wp14:editId="7DD0C1BD">
                      <wp:extent cx="177800" cy="177800"/>
                      <wp:effectExtent l="12065" t="13335" r="10160" b="9525"/>
                      <wp:docPr id="45" name="文本框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FF8651" id="文本框 45" o:spid="_x0000_s1033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hQcC3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CA57AA7" wp14:editId="035F306A">
                      <wp:extent cx="177800" cy="177800"/>
                      <wp:effectExtent l="5715" t="13335" r="6985" b="9525"/>
                      <wp:docPr id="46" name="文本框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A57AA7" id="文本框 46" o:spid="_x0000_s1034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A2e+c3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(个)</w:t>
            </w:r>
          </w:p>
        </w:tc>
      </w:tr>
      <w:tr w:rsidR="00024D0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10035" w:type="dxa"/>
            <w:tcMar>
              <w:left w:w="105" w:type="dxa"/>
              <w:right w:w="105" w:type="dxa"/>
            </w:tcMar>
            <w:vAlign w:val="center"/>
          </w:tcPr>
          <w:p w:rsidR="00024D0A" w:rsidRDefault="00024D0A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2.教材第46页主题图。</w:t>
            </w:r>
          </w:p>
          <w:p w:rsidR="00024D0A" w:rsidRDefault="00024D0A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左边有(　　)只兔子,右边有(　　)只兔子,“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5D0FA84" wp14:editId="6D279A01">
                  <wp:extent cx="377825" cy="73025"/>
                  <wp:effectExtent l="0" t="0" r="0" b="0"/>
                  <wp:docPr id="197" name="L-3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L-36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7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”是(　　),“?”在它的(　　)面,表示把两部分合在一起,就是求(　　)有多少,用(　　)法计算,列出算式是(　　　　　　)(只)。</w:t>
            </w:r>
          </w:p>
          <w:p w:rsidR="00024D0A" w:rsidRDefault="00024D0A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3.教材第47页主题图。</w:t>
            </w:r>
          </w:p>
          <w:p w:rsidR="00024D0A" w:rsidRDefault="00024D0A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(1)“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34C028A" wp14:editId="360A2A72">
                  <wp:extent cx="377825" cy="73025"/>
                  <wp:effectExtent l="0" t="0" r="0" b="0"/>
                  <wp:docPr id="198" name="L-3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L-36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7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”下面有“7只”,表示(　　　　　　 ),从荷叶上跳下(　　)只青蛙,荷叶处有“?”就是求荷叶上还剩几只青蛙,用(　　)法计算,列出算式是(　　　　　　)(只)。</w:t>
            </w:r>
          </w:p>
          <w:p w:rsidR="00024D0A" w:rsidRDefault="00024D0A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(2)“?”在“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F0B27BD" wp14:editId="2A004CB6">
                  <wp:extent cx="377825" cy="73025"/>
                  <wp:effectExtent l="0" t="0" r="0" b="0"/>
                  <wp:docPr id="199" name="L-3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L-36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7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”的下面是求总数,用(　　)计算;“?”出现在部分量的位置上是求部分量,用(　　)计算。</w:t>
            </w:r>
          </w:p>
        </w:tc>
      </w:tr>
      <w:tr w:rsidR="00024D0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10035" w:type="dxa"/>
            <w:tcMar>
              <w:left w:w="105" w:type="dxa"/>
              <w:right w:w="105" w:type="dxa"/>
            </w:tcMar>
            <w:vAlign w:val="center"/>
          </w:tcPr>
          <w:p w:rsidR="00024D0A" w:rsidRDefault="00024D0A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4.看kàn图tú列liè式shì计jì算suàn。</w:t>
            </w:r>
          </w:p>
          <w:p w:rsidR="00024D0A" w:rsidRDefault="00024D0A" w:rsidP="00E304EA">
            <w:pPr>
              <w:rPr>
                <w:rFonts w:ascii="楷体" w:eastAsia="楷体" w:hAnsi="楷体" w:cs="楷体"/>
              </w:rPr>
            </w:pPr>
          </w:p>
          <w:p w:rsidR="00024D0A" w:rsidRDefault="00024D0A" w:rsidP="00E304EA">
            <w:pPr>
              <w:spacing w:line="48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88BADCB" wp14:editId="5197301E">
                  <wp:extent cx="953770" cy="572770"/>
                  <wp:effectExtent l="0" t="0" r="0" b="0"/>
                  <wp:docPr id="200" name="P7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71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00" cy="5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301DD3E7" wp14:editId="03571911">
                      <wp:extent cx="177800" cy="177800"/>
                      <wp:effectExtent l="12700" t="9525" r="9525" b="13335"/>
                      <wp:docPr id="47" name="文本框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DD3E7" id="文本框 47" o:spid="_x0000_s1035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DoFlJq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3F6953FA" wp14:editId="46C77D81">
                      <wp:extent cx="177800" cy="177800"/>
                      <wp:effectExtent l="10795" t="9525" r="11430" b="13335"/>
                      <wp:docPr id="48" name="文本框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6953FA" id="文本框 48" o:spid="_x0000_s103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DmIFdvLgIAAEI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E2695FA" wp14:editId="59548909">
                      <wp:extent cx="177800" cy="177800"/>
                      <wp:effectExtent l="13970" t="9525" r="8255" b="13335"/>
                      <wp:docPr id="49" name="文本框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2695FA" id="文本框 49" o:spid="_x0000_s103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XnKuNC8CAABC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(只) 左边有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B1A09CB" wp14:editId="50F67D52">
                      <wp:extent cx="177800" cy="177800"/>
                      <wp:effectExtent l="5080" t="9525" r="7620" b="13335"/>
                      <wp:docPr id="288" name="文本框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1A09CB" id="文本框 288" o:spid="_x0000_s103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T3qmgi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只,</w:t>
            </w:r>
            <w:r>
              <w:rPr>
                <w:rFonts w:ascii="楷体" w:eastAsia="楷体" w:hAnsi="楷体" w:cs="楷体" w:hint="eastAsia"/>
              </w:rPr>
              <w:br/>
              <w:t>右边有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B32A50F" wp14:editId="00F2E401">
                      <wp:extent cx="177800" cy="177800"/>
                      <wp:effectExtent l="6985" t="11430" r="5715" b="11430"/>
                      <wp:docPr id="289" name="文本框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32A50F" id="文本框 289" o:spid="_x0000_s103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EolzzM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只。</w:t>
            </w:r>
            <w:r>
              <w:rPr>
                <w:rFonts w:ascii="楷体" w:eastAsia="楷体" w:hAnsi="楷体" w:cs="楷体" w:hint="eastAsia"/>
              </w:rPr>
              <w:br/>
              <w:t xml:space="preserve">一共有几只?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121ACA5" wp14:editId="03E8E4DA">
                  <wp:extent cx="935355" cy="667385"/>
                  <wp:effectExtent l="0" t="0" r="0" b="0"/>
                  <wp:docPr id="201" name="P7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72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40" cy="66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 xml:space="preserve">　　 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18A032EF" wp14:editId="54CEBAB6">
                      <wp:extent cx="177800" cy="177800"/>
                      <wp:effectExtent l="13335" t="6985" r="8890" b="6350"/>
                      <wp:docPr id="290" name="文本框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A032EF" id="文本框 290" o:spid="_x0000_s104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Oka9rA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19DDA838" wp14:editId="678B267C">
                      <wp:extent cx="177800" cy="177800"/>
                      <wp:effectExtent l="11430" t="6985" r="10795" b="6350"/>
                      <wp:docPr id="291" name="文本框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DDA838" id="文本框 291" o:spid="_x0000_s104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7EWfAS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0506173" wp14:editId="06B76308">
                      <wp:extent cx="177800" cy="177800"/>
                      <wp:effectExtent l="5715" t="6985" r="6985" b="6350"/>
                      <wp:docPr id="313" name="文本框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506173" id="文本框 313" o:spid="_x0000_s1042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IpPPsg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(只)　一共有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45ECCBF" wp14:editId="03E1A6FD">
                      <wp:extent cx="177800" cy="177800"/>
                      <wp:effectExtent l="11430" t="6985" r="10795" b="6350"/>
                      <wp:docPr id="314" name="文本框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5ECCBF" id="文本框 314" o:spid="_x0000_s1043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BBzbm8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只,</w:t>
            </w:r>
            <w:r>
              <w:rPr>
                <w:rFonts w:ascii="楷体" w:eastAsia="楷体" w:hAnsi="楷体" w:cs="楷体" w:hint="eastAsia"/>
              </w:rPr>
              <w:br/>
              <w:t>右边有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2CFE519" wp14:editId="7C94917F">
                      <wp:extent cx="177800" cy="177800"/>
                      <wp:effectExtent l="6985" t="8255" r="5715" b="5080"/>
                      <wp:docPr id="315" name="文本框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CFE519" id="文本框 315" o:spid="_x0000_s1044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只。</w:t>
            </w:r>
            <w:r>
              <w:rPr>
                <w:rFonts w:ascii="楷体" w:eastAsia="楷体" w:hAnsi="楷体" w:cs="楷体" w:hint="eastAsia"/>
              </w:rPr>
              <w:br/>
              <w:t>左边有几只?</w:t>
            </w:r>
          </w:p>
          <w:p w:rsidR="00024D0A" w:rsidRDefault="00024D0A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　　　　　　　　　　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A9EB5CA" wp14:editId="65B0F281">
                  <wp:extent cx="164465" cy="164465"/>
                  <wp:effectExtent l="0" t="0" r="0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" cy="1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D0A" w:rsidRDefault="00024D0A" w:rsidP="00E304EA">
            <w:pPr>
              <w:spacing w:line="360" w:lineRule="atLeast"/>
              <w:rPr>
                <w:rFonts w:ascii="楷体" w:eastAsia="楷体" w:hAnsi="楷体" w:cs="楷体"/>
              </w:rPr>
            </w:pPr>
          </w:p>
          <w:p w:rsidR="00024D0A" w:rsidRDefault="00024D0A" w:rsidP="00E304EA">
            <w:pPr>
              <w:spacing w:line="48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　</w:t>
            </w:r>
          </w:p>
          <w:p w:rsidR="00024D0A" w:rsidRDefault="00024D0A" w:rsidP="00E304EA">
            <w:pPr>
              <w:spacing w:line="480" w:lineRule="atLeast"/>
              <w:rPr>
                <w:rFonts w:ascii="楷体" w:eastAsia="楷体" w:hAnsi="楷体" w:cs="楷体"/>
              </w:rPr>
            </w:pPr>
          </w:p>
          <w:p w:rsidR="00024D0A" w:rsidRDefault="00024D0A" w:rsidP="00E304EA">
            <w:pPr>
              <w:spacing w:line="48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lastRenderedPageBreak/>
              <w:drawing>
                <wp:inline distT="0" distB="0" distL="0" distR="0" wp14:anchorId="50541CD3" wp14:editId="45E29BF3">
                  <wp:extent cx="1121410" cy="740410"/>
                  <wp:effectExtent l="0" t="0" r="0" b="0"/>
                  <wp:docPr id="203" name="P7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73.ep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60" cy="74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  <w:t xml:space="preserve">　　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21859631" wp14:editId="1CDF9245">
                      <wp:extent cx="177800" cy="177800"/>
                      <wp:effectExtent l="6985" t="6985" r="5715" b="6350"/>
                      <wp:docPr id="316" name="文本框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859631" id="文本框 316" o:spid="_x0000_s1045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F2RlNk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47FB2AF2" wp14:editId="09AB6381">
                      <wp:extent cx="177800" cy="177800"/>
                      <wp:effectExtent l="5080" t="6985" r="7620" b="6350"/>
                      <wp:docPr id="317" name="文本框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FB2AF2" id="文本框 317" o:spid="_x0000_s104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91+swy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F14FA52" wp14:editId="32D3E6F1">
                      <wp:extent cx="177800" cy="177800"/>
                      <wp:effectExtent l="8255" t="6985" r="13970" b="6350"/>
                      <wp:docPr id="318" name="文本框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14FA52" id="文本框 318" o:spid="_x0000_s104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huSP5S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(朵)　　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64F8C83" wp14:editId="34CE32B7">
                  <wp:extent cx="984250" cy="706755"/>
                  <wp:effectExtent l="0" t="0" r="0" b="0"/>
                  <wp:docPr id="204" name="P7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74.ep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600" cy="7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  <w:t xml:space="preserve">　　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657C6800" wp14:editId="70AEB9D0">
                      <wp:extent cx="177800" cy="177800"/>
                      <wp:effectExtent l="6985" t="9525" r="5715" b="13335"/>
                      <wp:docPr id="319" name="文本框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7C6800" id="文本框 319" o:spid="_x0000_s104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IIgfVY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7A1B5D64" wp14:editId="06DAB6D9">
                      <wp:extent cx="177800" cy="177800"/>
                      <wp:effectExtent l="5080" t="9525" r="7620" b="13335"/>
                      <wp:docPr id="205" name="文本框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1B5D64" id="文本框 205" o:spid="_x0000_s104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KhX24k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FA55D81" wp14:editId="5600D9F4">
                      <wp:extent cx="177800" cy="177800"/>
                      <wp:effectExtent l="8255" t="9525" r="13970" b="13335"/>
                      <wp:docPr id="206" name="文本框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A55D81" id="文本框 206" o:spid="_x0000_s105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5IYmhC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(个)　　一共有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9B65967" wp14:editId="6390B69B">
                      <wp:extent cx="177800" cy="177800"/>
                      <wp:effectExtent l="5080" t="9525" r="7620" b="13335"/>
                      <wp:docPr id="207" name="文本框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B65967" id="文本框 207" o:spid="_x0000_s105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2VghJy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个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1BA519E" wp14:editId="23D9F729">
                  <wp:extent cx="128905" cy="165100"/>
                  <wp:effectExtent l="0" t="0" r="0" b="0"/>
                  <wp:docPr id="209" name="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154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40" cy="16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,</w:t>
            </w:r>
            <w:r>
              <w:rPr>
                <w:rFonts w:ascii="楷体" w:eastAsia="楷体" w:hAnsi="楷体" w:cs="楷体" w:hint="eastAsia"/>
              </w:rPr>
              <w:br/>
              <w:t>摘了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BEBB4C9" wp14:editId="1C837B82">
                      <wp:extent cx="177800" cy="177800"/>
                      <wp:effectExtent l="6985" t="9525" r="5715" b="13335"/>
                      <wp:docPr id="208" name="文本框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40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24D0A" w:rsidRDefault="00024D0A" w:rsidP="00024D0A">
                                  <w:pPr>
                                    <w:spacing w:line="4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EBB4C9" id="文本框 208" o:spid="_x0000_s1052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qXiZAy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24D0A" w:rsidRDefault="00024D0A" w:rsidP="00024D0A">
                            <w:pPr>
                              <w:spacing w:line="48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个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B25E0B2" wp14:editId="772A0EE3">
                  <wp:extent cx="129540" cy="165100"/>
                  <wp:effectExtent l="0" t="0" r="0" b="0"/>
                  <wp:docPr id="210" name="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154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6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,</w:t>
            </w:r>
            <w:r>
              <w:rPr>
                <w:rFonts w:ascii="楷体" w:eastAsia="楷体" w:hAnsi="楷体" w:cs="楷体" w:hint="eastAsia"/>
              </w:rPr>
              <w:br/>
              <w:t>树上还有几个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38A0EFB" wp14:editId="026D780C">
                  <wp:extent cx="128905" cy="165100"/>
                  <wp:effectExtent l="0" t="0" r="0" b="0"/>
                  <wp:docPr id="211" name="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154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40" cy="16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?</w:t>
            </w:r>
          </w:p>
          <w:p w:rsidR="00024D0A" w:rsidRDefault="00024D0A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　　　　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CA31510" wp14:editId="576BE333">
                  <wp:extent cx="164465" cy="164465"/>
                  <wp:effectExtent l="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" cy="1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D0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每日</w:t>
            </w:r>
          </w:p>
          <w:p w:rsidR="00024D0A" w:rsidRDefault="00024D0A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10035" w:type="dxa"/>
            <w:tcMar>
              <w:left w:w="105" w:type="dxa"/>
              <w:right w:w="105" w:type="dxa"/>
            </w:tcMar>
            <w:vAlign w:val="center"/>
          </w:tcPr>
          <w:p w:rsidR="00024D0A" w:rsidRDefault="00024D0A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7-1=　　　　4+3=　　　　6-4=　　　　1+5=　　　　6-3=</w:t>
            </w:r>
          </w:p>
          <w:p w:rsidR="00024D0A" w:rsidRDefault="00024D0A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7-6=　　　 </w:t>
            </w:r>
            <w:r>
              <w:rPr>
                <w:rFonts w:ascii="楷体" w:eastAsia="楷体" w:hAnsi="楷体" w:cs="楷体" w:hint="eastAsia"/>
              </w:rPr>
              <w:tab/>
              <w:t xml:space="preserve">3+4=　　　　</w:t>
            </w:r>
            <w:r>
              <w:rPr>
                <w:rFonts w:ascii="楷体" w:eastAsia="楷体" w:hAnsi="楷体" w:cs="楷体" w:hint="eastAsia"/>
              </w:rPr>
              <w:tab/>
              <w:t xml:space="preserve">6-2=　　　</w:t>
            </w:r>
            <w:r>
              <w:rPr>
                <w:rFonts w:ascii="楷体" w:eastAsia="楷体" w:hAnsi="楷体" w:cs="楷体" w:hint="eastAsia"/>
              </w:rPr>
              <w:tab/>
              <w:t xml:space="preserve">5+1=　　　 </w:t>
            </w:r>
            <w:r>
              <w:rPr>
                <w:rFonts w:ascii="楷体" w:eastAsia="楷体" w:hAnsi="楷体" w:cs="楷体" w:hint="eastAsia"/>
              </w:rPr>
              <w:tab/>
              <w:t>5+2=</w:t>
            </w:r>
          </w:p>
        </w:tc>
      </w:tr>
    </w:tbl>
    <w:p w:rsidR="002F3DCC" w:rsidRDefault="002F3DCC"/>
    <w:p w:rsidR="002F3DCC" w:rsidRDefault="002F3DCC">
      <w:pPr>
        <w:widowControl/>
        <w:jc w:val="left"/>
      </w:pPr>
      <w:r>
        <w:br w:type="page"/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6-2=4　7-1=6　3+4=7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4　2　括线　下　一共　加　4+2=6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3. (1)一共有7只青蛙　2　减　7-2=5　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(2)加法　减法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(1)2　5　2+5=7　(2)6　4　6-4=2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(3)2+5=7　(4)7　3　7-3=4</w:t>
      </w:r>
    </w:p>
    <w:p w:rsidR="002F3DCC" w:rsidRDefault="002F3DCC" w:rsidP="002F3DC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每日口算:6　7　2　6　3　1　7　4　6　7</w:t>
      </w:r>
    </w:p>
    <w:p w:rsidR="009526E4" w:rsidRPr="002F3DCC" w:rsidRDefault="009526E4">
      <w:bookmarkStart w:id="0" w:name="_GoBack"/>
      <w:bookmarkEnd w:id="0"/>
    </w:p>
    <w:sectPr w:rsidR="009526E4" w:rsidRPr="002F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EE" w:rsidRDefault="006949EE" w:rsidP="00024D0A">
      <w:r>
        <w:separator/>
      </w:r>
    </w:p>
  </w:endnote>
  <w:endnote w:type="continuationSeparator" w:id="0">
    <w:p w:rsidR="006949EE" w:rsidRDefault="006949EE" w:rsidP="0002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EE" w:rsidRDefault="006949EE" w:rsidP="00024D0A">
      <w:r>
        <w:separator/>
      </w:r>
    </w:p>
  </w:footnote>
  <w:footnote w:type="continuationSeparator" w:id="0">
    <w:p w:rsidR="006949EE" w:rsidRDefault="006949EE" w:rsidP="00024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C8"/>
    <w:rsid w:val="00024D0A"/>
    <w:rsid w:val="002F3DCC"/>
    <w:rsid w:val="003317B0"/>
    <w:rsid w:val="006949EE"/>
    <w:rsid w:val="009526E4"/>
    <w:rsid w:val="00F7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231FE-4C6F-4CC0-BDC3-259B10F7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2021-06-11T08:04:00Z</dcterms:created>
  <dcterms:modified xsi:type="dcterms:W3CDTF">2021-06-11T08:23:00Z</dcterms:modified>
</cp:coreProperties>
</file>