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716" w:rsidRDefault="00892716" w:rsidP="00892716">
      <w:pPr>
        <w:jc w:val="center"/>
        <w:rPr>
          <w:rFonts w:ascii="楷体" w:eastAsia="楷体" w:hAnsi="楷体" w:cs="楷体"/>
          <w:bCs/>
          <w:sz w:val="28"/>
          <w:szCs w:val="28"/>
        </w:rPr>
      </w:pPr>
      <w:r>
        <w:rPr>
          <w:rFonts w:ascii="楷体" w:eastAsia="楷体" w:hAnsi="楷体" w:cs="楷体" w:hint="eastAsia"/>
          <w:bCs/>
          <w:sz w:val="28"/>
          <w:szCs w:val="28"/>
        </w:rPr>
        <w:t>6　解 决 问 题</w:t>
      </w:r>
    </w:p>
    <w:p w:rsidR="00892716" w:rsidRDefault="00892716" w:rsidP="00892716">
      <w:pPr>
        <w:spacing w:line="320" w:lineRule="exac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预习指南:要解决一个问题,需要找出与这个问题相关的两个信息。</w:t>
      </w:r>
    </w:p>
    <w:tbl>
      <w:tblPr>
        <w:tblW w:w="52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8133"/>
      </w:tblGrid>
      <w:tr w:rsidR="00892716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892716" w:rsidRDefault="00892716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温故</w:t>
            </w:r>
          </w:p>
          <w:p w:rsidR="00892716" w:rsidRDefault="00892716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知新</w:t>
            </w:r>
          </w:p>
        </w:tc>
        <w:tc>
          <w:tcPr>
            <w:tcW w:w="9675" w:type="dxa"/>
            <w:tcMar>
              <w:left w:w="105" w:type="dxa"/>
              <w:right w:w="105" w:type="dxa"/>
            </w:tcMar>
            <w:vAlign w:val="center"/>
          </w:tcPr>
          <w:p w:rsidR="00892716" w:rsidRDefault="00892716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1.填tián一yi填tián。</w:t>
            </w:r>
          </w:p>
          <w:p w:rsidR="00892716" w:rsidRDefault="00892716" w:rsidP="00E304EA">
            <w:pPr>
              <w:spacing w:line="427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4B56E874" wp14:editId="6020894C">
                  <wp:extent cx="1036320" cy="457200"/>
                  <wp:effectExtent l="0" t="0" r="0" b="0"/>
                  <wp:docPr id="327" name="P86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" name="P86.ep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44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noProof/>
                <w:color w:val="00FFFF"/>
                <w:sz w:val="32"/>
              </w:rPr>
              <mc:AlternateContent>
                <mc:Choice Requires="wps">
                  <w:drawing>
                    <wp:inline distT="0" distB="0" distL="0" distR="0" wp14:anchorId="5B401CAC" wp14:editId="4598DA2F">
                      <wp:extent cx="177800" cy="177800"/>
                      <wp:effectExtent l="5080" t="13970" r="7620" b="13970"/>
                      <wp:docPr id="321" name="文本框 3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372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892716" w:rsidRDefault="00892716" w:rsidP="00892716">
                                  <w:pPr>
                                    <w:spacing w:line="427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401CA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21" o:spid="_x0000_s1026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">
                      <v:textbox style="mso-fit-shape-to-text:t">
                        <w:txbxContent>
                          <w:p w:rsidR="00892716" w:rsidRDefault="00892716" w:rsidP="00892716">
                            <w:pPr>
                              <w:spacing w:line="427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  <w:color w:val="00FFFF"/>
                <w:sz w:val="32"/>
              </w:rPr>
              <w:t>○</w:t>
            </w:r>
            <w:r>
              <w:rPr>
                <w:rFonts w:ascii="楷体" w:eastAsia="楷体" w:hAnsi="楷体" w:cs="楷体" w:hint="eastAsia"/>
                <w:noProof/>
                <w:color w:val="00FFFF"/>
                <w:sz w:val="32"/>
              </w:rPr>
              <mc:AlternateContent>
                <mc:Choice Requires="wps">
                  <w:drawing>
                    <wp:inline distT="0" distB="0" distL="0" distR="0" wp14:anchorId="13F725E7" wp14:editId="0B75C6D1">
                      <wp:extent cx="177800" cy="177800"/>
                      <wp:effectExtent l="12700" t="13970" r="9525" b="13970"/>
                      <wp:docPr id="322" name="文本框 3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372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892716" w:rsidRDefault="00892716" w:rsidP="00892716">
                                  <w:pPr>
                                    <w:spacing w:line="427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3F725E7" id="文本框 322" o:spid="_x0000_s1027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">
                      <v:textbox style="mso-fit-shape-to-text:t">
                        <w:txbxContent>
                          <w:p w:rsidR="00892716" w:rsidRDefault="00892716" w:rsidP="00892716">
                            <w:pPr>
                              <w:spacing w:line="427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>=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405906BC" wp14:editId="326426BA">
                      <wp:extent cx="177800" cy="177800"/>
                      <wp:effectExtent l="6350" t="13970" r="6350" b="5715"/>
                      <wp:docPr id="323" name="文本框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892716" w:rsidRDefault="00892716" w:rsidP="00892716">
                                  <w:pPr>
                                    <w:spacing w:line="32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05906BC" id="文本框 323" o:spid="_x0000_s1028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">
                      <v:textbox style="mso-fit-shape-to-text:t">
                        <w:txbxContent>
                          <w:p w:rsidR="00892716" w:rsidRDefault="00892716" w:rsidP="00892716">
                            <w:pPr>
                              <w:spacing w:line="32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 xml:space="preserve">(个)　　　　　　　　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472E6B89" wp14:editId="5AE048ED">
                  <wp:extent cx="1066165" cy="551180"/>
                  <wp:effectExtent l="0" t="0" r="0" b="0"/>
                  <wp:docPr id="328" name="P87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P87.ep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80" cy="55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noProof/>
                <w:color w:val="00FFFF"/>
                <w:sz w:val="32"/>
              </w:rPr>
              <mc:AlternateContent>
                <mc:Choice Requires="wps">
                  <w:drawing>
                    <wp:inline distT="0" distB="0" distL="0" distR="0" wp14:anchorId="695A83FD" wp14:editId="50865D39">
                      <wp:extent cx="177800" cy="177800"/>
                      <wp:effectExtent l="12065" t="13970" r="10160" b="13970"/>
                      <wp:docPr id="324" name="文本框 3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372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892716" w:rsidRDefault="00892716" w:rsidP="00892716">
                                  <w:pPr>
                                    <w:spacing w:line="427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95A83FD" id="文本框 324" o:spid="_x0000_s1029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">
                      <v:textbox style="mso-fit-shape-to-text:t">
                        <w:txbxContent>
                          <w:p w:rsidR="00892716" w:rsidRDefault="00892716" w:rsidP="00892716">
                            <w:pPr>
                              <w:spacing w:line="427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  <w:color w:val="00FFFF"/>
                <w:sz w:val="32"/>
              </w:rPr>
              <w:t>○</w:t>
            </w:r>
            <w:r>
              <w:rPr>
                <w:rFonts w:ascii="楷体" w:eastAsia="楷体" w:hAnsi="楷体" w:cs="楷体" w:hint="eastAsia"/>
                <w:noProof/>
                <w:color w:val="00FFFF"/>
                <w:sz w:val="32"/>
              </w:rPr>
              <mc:AlternateContent>
                <mc:Choice Requires="wps">
                  <w:drawing>
                    <wp:inline distT="0" distB="0" distL="0" distR="0" wp14:anchorId="4DB32527" wp14:editId="6CA53403">
                      <wp:extent cx="177800" cy="177800"/>
                      <wp:effectExtent l="10160" t="13970" r="12065" b="13970"/>
                      <wp:docPr id="325" name="文本框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372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892716" w:rsidRDefault="00892716" w:rsidP="00892716">
                                  <w:pPr>
                                    <w:spacing w:line="427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B32527" id="文本框 325" o:spid="_x0000_s1030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">
                      <v:textbox style="mso-fit-shape-to-text:t">
                        <w:txbxContent>
                          <w:p w:rsidR="00892716" w:rsidRDefault="00892716" w:rsidP="00892716">
                            <w:pPr>
                              <w:spacing w:line="427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>=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18C9580B" wp14:editId="7F4368B2">
                      <wp:extent cx="177800" cy="177800"/>
                      <wp:effectExtent l="10160" t="13335" r="12065" b="6350"/>
                      <wp:docPr id="326" name="文本框 3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892716" w:rsidRDefault="00892716" w:rsidP="00892716">
                                  <w:pPr>
                                    <w:spacing w:line="32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C9580B" id="文本框 326" o:spid="_x0000_s1031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">
                      <v:textbox style="mso-fit-shape-to-text:t">
                        <w:txbxContent>
                          <w:p w:rsidR="00892716" w:rsidRDefault="00892716" w:rsidP="00892716">
                            <w:pPr>
                              <w:spacing w:line="32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>(个)</w:t>
            </w:r>
          </w:p>
        </w:tc>
      </w:tr>
      <w:tr w:rsidR="00892716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892716" w:rsidRDefault="00892716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新课</w:t>
            </w:r>
          </w:p>
          <w:p w:rsidR="00892716" w:rsidRDefault="00892716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先知</w:t>
            </w:r>
          </w:p>
        </w:tc>
        <w:tc>
          <w:tcPr>
            <w:tcW w:w="9675" w:type="dxa"/>
            <w:tcMar>
              <w:left w:w="105" w:type="dxa"/>
              <w:right w:w="105" w:type="dxa"/>
            </w:tcMar>
            <w:vAlign w:val="center"/>
          </w:tcPr>
          <w:p w:rsidR="00892716" w:rsidRDefault="00892716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2.教材第57页主题图。</w:t>
            </w:r>
          </w:p>
          <w:p w:rsidR="00892716" w:rsidRDefault="00892716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(1)要解决还剩几只小鹿这个问题,需要知道的两个相关信息:一共有(　　)只小鹿,跑走(　　)只,用(　　)法计算,列式是(　　　　)。计算时想9可以分成(　　)和(　　),所以算式的结果是(　　)。</w:t>
            </w:r>
          </w:p>
          <w:p w:rsidR="00892716" w:rsidRDefault="00892716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(2)根据图中给出的天鹅信息,一共有(　　)只天鹅,游走了(　　)只,求(　　　　)只天鹅,用(　　)法计算,列式是(　　　　)。计算时,想(　　)可以分成(　　)和(　　),所以算式的结果是(　　)。</w:t>
            </w:r>
          </w:p>
          <w:p w:rsidR="00892716" w:rsidRDefault="00892716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(3)根据蘑菇信息,远处草地上有(　　)个蘑菇,树根下有(　　)个蘑菇,求(　　　　　)个蘑菇,用(　　)法计算,列式计算是(　　　　)。</w:t>
            </w:r>
          </w:p>
          <w:p w:rsidR="00892716" w:rsidRDefault="00892716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(4)根据上面的解题思路可知,要解决一个问题,需要找出(　　)个与它有关的信息,如果是求事物的一部分,用(　　)法计算;如果是求事物的总量,用(　　)法计算。</w:t>
            </w:r>
          </w:p>
        </w:tc>
      </w:tr>
      <w:tr w:rsidR="00892716" w:rsidTr="00031CFA">
        <w:trPr>
          <w:trHeight w:val="6086"/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892716" w:rsidRDefault="00892716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预习</w:t>
            </w:r>
          </w:p>
          <w:p w:rsidR="00892716" w:rsidRDefault="00892716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检验</w:t>
            </w:r>
          </w:p>
        </w:tc>
        <w:tc>
          <w:tcPr>
            <w:tcW w:w="9675" w:type="dxa"/>
            <w:tcMar>
              <w:left w:w="105" w:type="dxa"/>
              <w:right w:w="105" w:type="dxa"/>
            </w:tcMar>
            <w:vAlign w:val="center"/>
          </w:tcPr>
          <w:p w:rsidR="00892716" w:rsidRDefault="00892716" w:rsidP="00E304EA">
            <w:pPr>
              <w:spacing w:line="32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3.还剩多少个?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58147889" wp14:editId="246113FC">
                  <wp:extent cx="2103120" cy="1487170"/>
                  <wp:effectExtent l="0" t="0" r="0" b="0"/>
                  <wp:docPr id="329" name="L-38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" name="L-38.ep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148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 xml:space="preserve">　　一共有多少人?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3B4879D2" wp14:editId="66764DDF">
                  <wp:extent cx="2108835" cy="1493520"/>
                  <wp:effectExtent l="0" t="0" r="0" b="0"/>
                  <wp:docPr id="330" name="L-39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L-39.eps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240" cy="149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2716" w:rsidRDefault="00892716" w:rsidP="00E304EA">
            <w:pPr>
              <w:spacing w:line="320" w:lineRule="exact"/>
              <w:rPr>
                <w:rFonts w:ascii="楷体" w:eastAsia="楷体" w:hAnsi="楷体" w:cs="楷体"/>
              </w:rPr>
            </w:pPr>
          </w:p>
          <w:p w:rsidR="00892716" w:rsidRDefault="00892716" w:rsidP="00E304EA">
            <w:pPr>
              <w:spacing w:line="320" w:lineRule="exact"/>
              <w:rPr>
                <w:rFonts w:ascii="楷体" w:eastAsia="楷体" w:hAnsi="楷体" w:cs="楷体"/>
              </w:rPr>
            </w:pPr>
          </w:p>
        </w:tc>
      </w:tr>
      <w:tr w:rsidR="00892716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892716" w:rsidRDefault="00892716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每日</w:t>
            </w:r>
          </w:p>
          <w:p w:rsidR="00892716" w:rsidRDefault="00892716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口算</w:t>
            </w:r>
          </w:p>
        </w:tc>
        <w:tc>
          <w:tcPr>
            <w:tcW w:w="9675" w:type="dxa"/>
            <w:tcMar>
              <w:left w:w="105" w:type="dxa"/>
              <w:right w:w="105" w:type="dxa"/>
            </w:tcMar>
            <w:vAlign w:val="center"/>
          </w:tcPr>
          <w:p w:rsidR="00892716" w:rsidRDefault="00892716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8+1=　　　3+6=　　　4+4=　　　9-1=　　　4+5=</w:t>
            </w:r>
          </w:p>
          <w:p w:rsidR="00892716" w:rsidRDefault="00892716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 xml:space="preserve">9-8=　　　 </w:t>
            </w:r>
            <w:r>
              <w:rPr>
                <w:rFonts w:ascii="楷体" w:eastAsia="楷体" w:hAnsi="楷体" w:cs="楷体" w:hint="eastAsia"/>
              </w:rPr>
              <w:tab/>
              <w:t xml:space="preserve">8-6=　　　　 </w:t>
            </w:r>
            <w:r>
              <w:rPr>
                <w:rFonts w:ascii="楷体" w:eastAsia="楷体" w:hAnsi="楷体" w:cs="楷体" w:hint="eastAsia"/>
              </w:rPr>
              <w:tab/>
              <w:t xml:space="preserve">8-7=　　　</w:t>
            </w:r>
            <w:r>
              <w:rPr>
                <w:rFonts w:ascii="楷体" w:eastAsia="楷体" w:hAnsi="楷体" w:cs="楷体" w:hint="eastAsia"/>
              </w:rPr>
              <w:tab/>
              <w:t xml:space="preserve">9-9=　　　　</w:t>
            </w:r>
            <w:r>
              <w:rPr>
                <w:rFonts w:ascii="楷体" w:eastAsia="楷体" w:hAnsi="楷体" w:cs="楷体" w:hint="eastAsia"/>
              </w:rPr>
              <w:tab/>
              <w:t>0+9=</w:t>
            </w:r>
          </w:p>
        </w:tc>
      </w:tr>
    </w:tbl>
    <w:p w:rsidR="00031CFA" w:rsidRDefault="00031CFA">
      <w:pPr>
        <w:widowControl/>
        <w:jc w:val="left"/>
      </w:pPr>
      <w:bookmarkStart w:id="0" w:name="_GoBack"/>
      <w:bookmarkEnd w:id="0"/>
      <w:r>
        <w:br w:type="page"/>
      </w:r>
    </w:p>
    <w:p w:rsidR="00031CFA" w:rsidRDefault="00031CFA" w:rsidP="00031CFA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lastRenderedPageBreak/>
        <w:t>1. 4+5=9　9-3=6</w:t>
      </w:r>
    </w:p>
    <w:p w:rsidR="00031CFA" w:rsidRDefault="00031CFA" w:rsidP="00031CFA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2. (1)9　3　减　9-3　3　6　6</w:t>
      </w:r>
    </w:p>
    <w:p w:rsidR="00031CFA" w:rsidRDefault="00031CFA" w:rsidP="00031CFA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(2)8　3　还剩几　减　8-3　8　3　5　5</w:t>
      </w:r>
    </w:p>
    <w:p w:rsidR="00031CFA" w:rsidRDefault="00031CFA" w:rsidP="00031CFA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(3)2　6　一共有几　加　6+2=8</w:t>
      </w:r>
    </w:p>
    <w:p w:rsidR="00031CFA" w:rsidRDefault="00031CFA" w:rsidP="00031CFA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(4)两　减　加</w:t>
      </w:r>
    </w:p>
    <w:p w:rsidR="00031CFA" w:rsidRDefault="00031CFA" w:rsidP="00031CFA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3. 8-2=6(个)　3+6=9(人)</w:t>
      </w:r>
    </w:p>
    <w:p w:rsidR="00031CFA" w:rsidRDefault="00031CFA" w:rsidP="00031CFA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每日口算:9　9　8　8　9　1　2　1　0　9</w:t>
      </w:r>
    </w:p>
    <w:p w:rsidR="009526E4" w:rsidRPr="00031CFA" w:rsidRDefault="009526E4"/>
    <w:sectPr w:rsidR="009526E4" w:rsidRPr="00031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A52" w:rsidRDefault="00655A52" w:rsidP="00892716">
      <w:r>
        <w:separator/>
      </w:r>
    </w:p>
  </w:endnote>
  <w:endnote w:type="continuationSeparator" w:id="0">
    <w:p w:rsidR="00655A52" w:rsidRDefault="00655A52" w:rsidP="00892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A52" w:rsidRDefault="00655A52" w:rsidP="00892716">
      <w:r>
        <w:separator/>
      </w:r>
    </w:p>
  </w:footnote>
  <w:footnote w:type="continuationSeparator" w:id="0">
    <w:p w:rsidR="00655A52" w:rsidRDefault="00655A52" w:rsidP="008927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FDD"/>
    <w:rsid w:val="00031CFA"/>
    <w:rsid w:val="000C0FDD"/>
    <w:rsid w:val="00655A52"/>
    <w:rsid w:val="00892716"/>
    <w:rsid w:val="00951695"/>
    <w:rsid w:val="0095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2C6DD7-A1ED-4DF7-9737-271BB93D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27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27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27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27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608</Characters>
  <Application>Microsoft Office Word</Application>
  <DocSecurity>0</DocSecurity>
  <Lines>5</Lines>
  <Paragraphs>1</Paragraphs>
  <ScaleCrop>false</ScaleCrop>
  <Company>Microsoft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2021-06-11T08:09:00Z</dcterms:created>
  <dcterms:modified xsi:type="dcterms:W3CDTF">2021-06-11T08:25:00Z</dcterms:modified>
</cp:coreProperties>
</file>